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65E10" w14:textId="77777777" w:rsidR="00D762A1" w:rsidRDefault="00D762A1">
      <w:pPr>
        <w:pStyle w:val="Plattetekst"/>
        <w:rPr>
          <w:rFonts w:ascii="Times New Roman"/>
        </w:rPr>
      </w:pPr>
    </w:p>
    <w:p w14:paraId="61033D57" w14:textId="77777777" w:rsidR="00D762A1" w:rsidRDefault="00D762A1">
      <w:pPr>
        <w:pStyle w:val="Plattetekst"/>
        <w:rPr>
          <w:rFonts w:ascii="Times New Roman"/>
        </w:rPr>
      </w:pPr>
    </w:p>
    <w:p w14:paraId="54550EEB" w14:textId="77777777" w:rsidR="00D762A1" w:rsidRDefault="00D762A1">
      <w:pPr>
        <w:pStyle w:val="Plattetekst"/>
        <w:rPr>
          <w:rFonts w:ascii="Times New Roman"/>
        </w:rPr>
      </w:pPr>
    </w:p>
    <w:p w14:paraId="5E2A1ED1" w14:textId="77777777" w:rsidR="00D762A1" w:rsidRDefault="00D762A1">
      <w:pPr>
        <w:pStyle w:val="Plattetekst"/>
        <w:rPr>
          <w:rFonts w:ascii="Times New Roman"/>
        </w:rPr>
      </w:pPr>
    </w:p>
    <w:p w14:paraId="10ED22C7" w14:textId="77777777" w:rsidR="00D762A1" w:rsidRDefault="00D762A1">
      <w:pPr>
        <w:pStyle w:val="Plattetekst"/>
        <w:rPr>
          <w:rFonts w:ascii="Times New Roman"/>
        </w:rPr>
      </w:pPr>
    </w:p>
    <w:p w14:paraId="745BE084" w14:textId="77777777" w:rsidR="00D762A1" w:rsidRDefault="00D762A1">
      <w:pPr>
        <w:pStyle w:val="Plattetekst"/>
        <w:rPr>
          <w:rFonts w:ascii="Times New Roman"/>
        </w:rPr>
      </w:pPr>
    </w:p>
    <w:p w14:paraId="03C118F3" w14:textId="77777777" w:rsidR="00D762A1" w:rsidRDefault="00D762A1">
      <w:pPr>
        <w:pStyle w:val="Plattetekst"/>
        <w:rPr>
          <w:rFonts w:ascii="Times New Roman"/>
        </w:rPr>
      </w:pPr>
    </w:p>
    <w:p w14:paraId="21E6D275" w14:textId="77777777" w:rsidR="00D762A1" w:rsidRDefault="00D762A1">
      <w:pPr>
        <w:pStyle w:val="Plattetekst"/>
        <w:rPr>
          <w:rFonts w:ascii="Times New Roman"/>
        </w:rPr>
      </w:pPr>
    </w:p>
    <w:p w14:paraId="2F24A47A" w14:textId="77777777" w:rsidR="00D762A1" w:rsidRDefault="00D762A1">
      <w:pPr>
        <w:pStyle w:val="Plattetekst"/>
        <w:spacing w:before="8"/>
        <w:rPr>
          <w:rFonts w:ascii="Times New Roman"/>
          <w:sz w:val="29"/>
        </w:rPr>
      </w:pPr>
    </w:p>
    <w:p w14:paraId="2BC6AB39" w14:textId="77777777" w:rsidR="00D762A1" w:rsidRDefault="00000000">
      <w:pPr>
        <w:pStyle w:val="Kop2"/>
        <w:spacing w:before="99"/>
      </w:pPr>
      <w:r>
        <w:rPr>
          <w:color w:val="30318C"/>
          <w:spacing w:val="-2"/>
        </w:rPr>
        <w:t>Persbericht</w:t>
      </w:r>
    </w:p>
    <w:p w14:paraId="7FA36772" w14:textId="77777777" w:rsidR="00D762A1" w:rsidRDefault="00000000">
      <w:pPr>
        <w:spacing w:line="338" w:lineRule="exact"/>
        <w:ind w:left="3344" w:right="3346"/>
        <w:jc w:val="center"/>
        <w:rPr>
          <w:b/>
          <w:sz w:val="26"/>
        </w:rPr>
      </w:pPr>
      <w:r>
        <w:rPr>
          <w:b/>
          <w:color w:val="30318C"/>
          <w:spacing w:val="-2"/>
          <w:sz w:val="26"/>
        </w:rPr>
        <w:t>10.10.23</w:t>
      </w:r>
    </w:p>
    <w:p w14:paraId="3AC47407" w14:textId="77777777" w:rsidR="00D762A1" w:rsidRDefault="00000000">
      <w:pPr>
        <w:pStyle w:val="Kop2"/>
        <w:spacing w:line="386" w:lineRule="exact"/>
      </w:pPr>
      <w:r>
        <w:rPr>
          <w:color w:val="30318C"/>
        </w:rPr>
        <w:t>TRIENNALE</w:t>
      </w:r>
      <w:r>
        <w:rPr>
          <w:color w:val="30318C"/>
          <w:spacing w:val="5"/>
        </w:rPr>
        <w:t xml:space="preserve"> </w:t>
      </w:r>
      <w:r>
        <w:rPr>
          <w:color w:val="30318C"/>
          <w:spacing w:val="-2"/>
        </w:rPr>
        <w:t>BRUGGE</w:t>
      </w:r>
    </w:p>
    <w:p w14:paraId="1DA414E0" w14:textId="77777777" w:rsidR="00D762A1" w:rsidRDefault="00000000">
      <w:pPr>
        <w:spacing w:line="372" w:lineRule="exact"/>
        <w:ind w:left="3346" w:right="3346"/>
        <w:jc w:val="center"/>
        <w:rPr>
          <w:b/>
          <w:sz w:val="26"/>
        </w:rPr>
      </w:pPr>
      <w:r>
        <w:rPr>
          <w:b/>
          <w:color w:val="30318C"/>
          <w:spacing w:val="-4"/>
          <w:sz w:val="26"/>
        </w:rPr>
        <w:t>2024</w:t>
      </w:r>
    </w:p>
    <w:p w14:paraId="3AC1912B" w14:textId="77777777" w:rsidR="00D762A1" w:rsidRDefault="00D762A1">
      <w:pPr>
        <w:pStyle w:val="Plattetekst"/>
        <w:rPr>
          <w:b/>
        </w:rPr>
      </w:pPr>
    </w:p>
    <w:p w14:paraId="2EEAF683" w14:textId="77777777" w:rsidR="00D762A1" w:rsidRDefault="00D762A1">
      <w:pPr>
        <w:pStyle w:val="Plattetekst"/>
        <w:rPr>
          <w:b/>
        </w:rPr>
      </w:pPr>
    </w:p>
    <w:p w14:paraId="06FFDBE8" w14:textId="77777777" w:rsidR="00D762A1" w:rsidRDefault="00D762A1">
      <w:pPr>
        <w:pStyle w:val="Plattetekst"/>
        <w:rPr>
          <w:b/>
        </w:rPr>
      </w:pPr>
    </w:p>
    <w:p w14:paraId="20A3FE5E" w14:textId="77777777" w:rsidR="00D762A1" w:rsidRDefault="00000000">
      <w:pPr>
        <w:pStyle w:val="Plattetekst"/>
        <w:spacing w:before="11"/>
        <w:rPr>
          <w:b/>
          <w:sz w:val="26"/>
        </w:rPr>
      </w:pPr>
      <w:r>
        <w:rPr>
          <w:noProof/>
        </w:rPr>
        <w:drawing>
          <wp:anchor distT="0" distB="0" distL="0" distR="0" simplePos="0" relativeHeight="487587840" behindDoc="1" locked="0" layoutInCell="1" allowOverlap="1" wp14:anchorId="44926B63" wp14:editId="402E83CA">
            <wp:simplePos x="0" y="0"/>
            <wp:positionH relativeFrom="page">
              <wp:posOffset>1147391</wp:posOffset>
            </wp:positionH>
            <wp:positionV relativeFrom="paragraph">
              <wp:posOffset>263537</wp:posOffset>
            </wp:positionV>
            <wp:extent cx="5295002" cy="151923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295002" cy="1519237"/>
                    </a:xfrm>
                    <a:prstGeom prst="rect">
                      <a:avLst/>
                    </a:prstGeom>
                  </pic:spPr>
                </pic:pic>
              </a:graphicData>
            </a:graphic>
          </wp:anchor>
        </w:drawing>
      </w:r>
      <w:r>
        <w:rPr>
          <w:noProof/>
        </w:rPr>
        <w:drawing>
          <wp:anchor distT="0" distB="0" distL="0" distR="0" simplePos="0" relativeHeight="487588352" behindDoc="1" locked="0" layoutInCell="1" allowOverlap="1" wp14:anchorId="5382B985" wp14:editId="5913F4B0">
            <wp:simplePos x="0" y="0"/>
            <wp:positionH relativeFrom="page">
              <wp:posOffset>837596</wp:posOffset>
            </wp:positionH>
            <wp:positionV relativeFrom="paragraph">
              <wp:posOffset>1839621</wp:posOffset>
            </wp:positionV>
            <wp:extent cx="5888354" cy="151447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888354" cy="1514475"/>
                    </a:xfrm>
                    <a:prstGeom prst="rect">
                      <a:avLst/>
                    </a:prstGeom>
                  </pic:spPr>
                </pic:pic>
              </a:graphicData>
            </a:graphic>
          </wp:anchor>
        </w:drawing>
      </w:r>
    </w:p>
    <w:p w14:paraId="4E6220A2" w14:textId="77777777" w:rsidR="00D762A1" w:rsidRDefault="00D762A1">
      <w:pPr>
        <w:pStyle w:val="Plattetekst"/>
        <w:spacing w:before="7"/>
        <w:rPr>
          <w:b/>
          <w:sz w:val="4"/>
        </w:rPr>
      </w:pPr>
    </w:p>
    <w:p w14:paraId="258AC171" w14:textId="77777777" w:rsidR="00D762A1" w:rsidRDefault="00D762A1">
      <w:pPr>
        <w:pStyle w:val="Plattetekst"/>
        <w:rPr>
          <w:b/>
        </w:rPr>
      </w:pPr>
    </w:p>
    <w:p w14:paraId="572BD6AE" w14:textId="77777777" w:rsidR="00D762A1" w:rsidRDefault="00D762A1">
      <w:pPr>
        <w:pStyle w:val="Plattetekst"/>
        <w:rPr>
          <w:b/>
        </w:rPr>
      </w:pPr>
    </w:p>
    <w:p w14:paraId="47D7A7C1" w14:textId="77777777" w:rsidR="00D762A1" w:rsidRDefault="00D762A1">
      <w:pPr>
        <w:pStyle w:val="Plattetekst"/>
        <w:rPr>
          <w:b/>
        </w:rPr>
      </w:pPr>
    </w:p>
    <w:p w14:paraId="374B6916" w14:textId="77777777" w:rsidR="00D762A1" w:rsidRDefault="00D762A1">
      <w:pPr>
        <w:pStyle w:val="Plattetekst"/>
        <w:spacing w:before="6"/>
        <w:rPr>
          <w:b/>
          <w:sz w:val="18"/>
        </w:rPr>
      </w:pPr>
    </w:p>
    <w:p w14:paraId="630B3FE4" w14:textId="77777777" w:rsidR="00D762A1" w:rsidRDefault="00000000">
      <w:pPr>
        <w:pStyle w:val="Titel"/>
      </w:pPr>
      <w:r>
        <w:rPr>
          <w:color w:val="EC008C"/>
        </w:rPr>
        <w:t>13.04</w:t>
      </w:r>
      <w:r>
        <w:rPr>
          <w:color w:val="EC008C"/>
          <w:spacing w:val="-29"/>
        </w:rPr>
        <w:t xml:space="preserve"> </w:t>
      </w:r>
      <w:r>
        <w:rPr>
          <w:color w:val="EC008C"/>
        </w:rPr>
        <w:t>–</w:t>
      </w:r>
      <w:r>
        <w:rPr>
          <w:color w:val="EC008C"/>
          <w:spacing w:val="-29"/>
        </w:rPr>
        <w:t xml:space="preserve"> </w:t>
      </w:r>
      <w:r>
        <w:rPr>
          <w:color w:val="EC008C"/>
          <w:spacing w:val="-2"/>
        </w:rPr>
        <w:t>01.09.2024</w:t>
      </w:r>
    </w:p>
    <w:p w14:paraId="419EF1EF" w14:textId="77777777" w:rsidR="00D762A1" w:rsidRDefault="00D762A1">
      <w:pPr>
        <w:sectPr w:rsidR="00D762A1">
          <w:type w:val="continuous"/>
          <w:pgSz w:w="11910" w:h="16840"/>
          <w:pgMar w:top="1920" w:right="1200" w:bottom="280" w:left="1200" w:header="708" w:footer="708" w:gutter="0"/>
          <w:cols w:space="708"/>
        </w:sectPr>
      </w:pPr>
    </w:p>
    <w:p w14:paraId="09B42B14" w14:textId="77777777" w:rsidR="00D762A1" w:rsidRDefault="00D762A1">
      <w:pPr>
        <w:pStyle w:val="Plattetekst"/>
        <w:spacing w:before="1"/>
      </w:pPr>
    </w:p>
    <w:p w14:paraId="5FE55C28" w14:textId="77777777" w:rsidR="00D762A1" w:rsidRDefault="00000000">
      <w:pPr>
        <w:pStyle w:val="Plattetekst"/>
        <w:tabs>
          <w:tab w:val="left" w:pos="8499"/>
          <w:tab w:val="left" w:pos="12015"/>
          <w:tab w:val="left" w:pos="20404"/>
        </w:tabs>
        <w:spacing w:before="96"/>
        <w:ind w:left="110"/>
      </w:pPr>
      <w:r>
        <w:rPr>
          <w:noProof/>
        </w:rPr>
        <mc:AlternateContent>
          <mc:Choice Requires="wpg">
            <w:drawing>
              <wp:anchor distT="0" distB="0" distL="0" distR="0" simplePos="0" relativeHeight="487255552" behindDoc="1" locked="0" layoutInCell="1" allowOverlap="1" wp14:anchorId="6D9EE7D1" wp14:editId="04301BA4">
                <wp:simplePos x="0" y="0"/>
                <wp:positionH relativeFrom="page">
                  <wp:posOffset>8099993</wp:posOffset>
                </wp:positionH>
                <wp:positionV relativeFrom="paragraph">
                  <wp:posOffset>-183121</wp:posOffset>
                </wp:positionV>
                <wp:extent cx="6480175" cy="78320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7832090"/>
                          <a:chOff x="0" y="0"/>
                          <a:chExt cx="6480175" cy="7832090"/>
                        </a:xfrm>
                      </wpg:grpSpPr>
                      <wps:wsp>
                        <wps:cNvPr id="4" name="Graphic 4"/>
                        <wps:cNvSpPr/>
                        <wps:spPr>
                          <a:xfrm>
                            <a:off x="2556000" y="6328652"/>
                            <a:ext cx="1000125" cy="1503045"/>
                          </a:xfrm>
                          <a:custGeom>
                            <a:avLst/>
                            <a:gdLst/>
                            <a:ahLst/>
                            <a:cxnLst/>
                            <a:rect l="l" t="t" r="r" b="b"/>
                            <a:pathLst>
                              <a:path w="1000125" h="1503045">
                                <a:moveTo>
                                  <a:pt x="796175" y="0"/>
                                </a:moveTo>
                                <a:lnTo>
                                  <a:pt x="782035" y="2853"/>
                                </a:lnTo>
                                <a:lnTo>
                                  <a:pt x="770489" y="10636"/>
                                </a:lnTo>
                                <a:lnTo>
                                  <a:pt x="762707" y="22181"/>
                                </a:lnTo>
                                <a:lnTo>
                                  <a:pt x="759853" y="36321"/>
                                </a:lnTo>
                                <a:lnTo>
                                  <a:pt x="759853" y="44246"/>
                                </a:lnTo>
                                <a:lnTo>
                                  <a:pt x="762419" y="51549"/>
                                </a:lnTo>
                                <a:lnTo>
                                  <a:pt x="766737" y="57530"/>
                                </a:lnTo>
                                <a:lnTo>
                                  <a:pt x="194157" y="1015466"/>
                                </a:lnTo>
                                <a:lnTo>
                                  <a:pt x="142481" y="990320"/>
                                </a:lnTo>
                                <a:lnTo>
                                  <a:pt x="76822" y="1100658"/>
                                </a:lnTo>
                                <a:lnTo>
                                  <a:pt x="0" y="1219390"/>
                                </a:lnTo>
                                <a:lnTo>
                                  <a:pt x="235140" y="1313662"/>
                                </a:lnTo>
                                <a:lnTo>
                                  <a:pt x="233527" y="1318894"/>
                                </a:lnTo>
                                <a:lnTo>
                                  <a:pt x="232651" y="1324444"/>
                                </a:lnTo>
                                <a:lnTo>
                                  <a:pt x="232651" y="1330197"/>
                                </a:lnTo>
                                <a:lnTo>
                                  <a:pt x="236665" y="1351097"/>
                                </a:lnTo>
                                <a:lnTo>
                                  <a:pt x="247669" y="1368436"/>
                                </a:lnTo>
                                <a:lnTo>
                                  <a:pt x="264101" y="1380666"/>
                                </a:lnTo>
                                <a:lnTo>
                                  <a:pt x="284403" y="1386243"/>
                                </a:lnTo>
                                <a:lnTo>
                                  <a:pt x="291190" y="1404504"/>
                                </a:lnTo>
                                <a:lnTo>
                                  <a:pt x="303509" y="1419123"/>
                                </a:lnTo>
                                <a:lnTo>
                                  <a:pt x="320102" y="1428826"/>
                                </a:lnTo>
                                <a:lnTo>
                                  <a:pt x="339712" y="1432344"/>
                                </a:lnTo>
                                <a:lnTo>
                                  <a:pt x="343573" y="1432140"/>
                                </a:lnTo>
                                <a:lnTo>
                                  <a:pt x="342696" y="1438465"/>
                                </a:lnTo>
                                <a:lnTo>
                                  <a:pt x="342696" y="1441742"/>
                                </a:lnTo>
                                <a:lnTo>
                                  <a:pt x="347117" y="1463650"/>
                                </a:lnTo>
                                <a:lnTo>
                                  <a:pt x="359175" y="1481537"/>
                                </a:lnTo>
                                <a:lnTo>
                                  <a:pt x="377061" y="1493595"/>
                                </a:lnTo>
                                <a:lnTo>
                                  <a:pt x="398970" y="1498015"/>
                                </a:lnTo>
                                <a:lnTo>
                                  <a:pt x="411366" y="1496640"/>
                                </a:lnTo>
                                <a:lnTo>
                                  <a:pt x="422794" y="1492715"/>
                                </a:lnTo>
                                <a:lnTo>
                                  <a:pt x="432962" y="1486544"/>
                                </a:lnTo>
                                <a:lnTo>
                                  <a:pt x="441579" y="1478432"/>
                                </a:lnTo>
                                <a:lnTo>
                                  <a:pt x="450400" y="1488530"/>
                                </a:lnTo>
                                <a:lnTo>
                                  <a:pt x="461376" y="1496282"/>
                                </a:lnTo>
                                <a:lnTo>
                                  <a:pt x="474074" y="1501253"/>
                                </a:lnTo>
                                <a:lnTo>
                                  <a:pt x="488061" y="1503006"/>
                                </a:lnTo>
                                <a:lnTo>
                                  <a:pt x="509969" y="1498584"/>
                                </a:lnTo>
                                <a:lnTo>
                                  <a:pt x="527856" y="1486523"/>
                                </a:lnTo>
                                <a:lnTo>
                                  <a:pt x="539913" y="1468636"/>
                                </a:lnTo>
                                <a:lnTo>
                                  <a:pt x="544334" y="1446733"/>
                                </a:lnTo>
                                <a:lnTo>
                                  <a:pt x="543239" y="1435652"/>
                                </a:lnTo>
                                <a:lnTo>
                                  <a:pt x="540096" y="1425311"/>
                                </a:lnTo>
                                <a:lnTo>
                                  <a:pt x="535119" y="1415918"/>
                                </a:lnTo>
                                <a:lnTo>
                                  <a:pt x="528523" y="1407680"/>
                                </a:lnTo>
                                <a:lnTo>
                                  <a:pt x="532930" y="1401673"/>
                                </a:lnTo>
                                <a:lnTo>
                                  <a:pt x="535559" y="1394282"/>
                                </a:lnTo>
                                <a:lnTo>
                                  <a:pt x="535559" y="1386268"/>
                                </a:lnTo>
                                <a:lnTo>
                                  <a:pt x="534835" y="1379028"/>
                                </a:lnTo>
                                <a:lnTo>
                                  <a:pt x="532758" y="1372281"/>
                                </a:lnTo>
                                <a:lnTo>
                                  <a:pt x="529472" y="1366164"/>
                                </a:lnTo>
                                <a:lnTo>
                                  <a:pt x="525119" y="1360817"/>
                                </a:lnTo>
                                <a:lnTo>
                                  <a:pt x="532791" y="1355164"/>
                                </a:lnTo>
                                <a:lnTo>
                                  <a:pt x="538735" y="1347730"/>
                                </a:lnTo>
                                <a:lnTo>
                                  <a:pt x="542577" y="1338886"/>
                                </a:lnTo>
                                <a:lnTo>
                                  <a:pt x="543941" y="1329004"/>
                                </a:lnTo>
                                <a:lnTo>
                                  <a:pt x="543941" y="1321815"/>
                                </a:lnTo>
                                <a:lnTo>
                                  <a:pt x="541820" y="1315135"/>
                                </a:lnTo>
                                <a:lnTo>
                                  <a:pt x="538226" y="1309509"/>
                                </a:lnTo>
                                <a:lnTo>
                                  <a:pt x="548729" y="1304696"/>
                                </a:lnTo>
                                <a:lnTo>
                                  <a:pt x="557099" y="1296952"/>
                                </a:lnTo>
                                <a:lnTo>
                                  <a:pt x="562691" y="1286917"/>
                                </a:lnTo>
                                <a:lnTo>
                                  <a:pt x="564857" y="1275232"/>
                                </a:lnTo>
                                <a:lnTo>
                                  <a:pt x="569468" y="1275918"/>
                                </a:lnTo>
                                <a:lnTo>
                                  <a:pt x="571868" y="1275918"/>
                                </a:lnTo>
                                <a:lnTo>
                                  <a:pt x="586008" y="1273064"/>
                                </a:lnTo>
                                <a:lnTo>
                                  <a:pt x="597554" y="1265283"/>
                                </a:lnTo>
                                <a:lnTo>
                                  <a:pt x="605336" y="1253742"/>
                                </a:lnTo>
                                <a:lnTo>
                                  <a:pt x="608190" y="1239100"/>
                                </a:lnTo>
                                <a:lnTo>
                                  <a:pt x="608114" y="1238097"/>
                                </a:lnTo>
                                <a:lnTo>
                                  <a:pt x="615010" y="1232402"/>
                                </a:lnTo>
                                <a:lnTo>
                                  <a:pt x="620325" y="1225197"/>
                                </a:lnTo>
                                <a:lnTo>
                                  <a:pt x="623744" y="1216787"/>
                                </a:lnTo>
                                <a:lnTo>
                                  <a:pt x="624954" y="1207477"/>
                                </a:lnTo>
                                <a:lnTo>
                                  <a:pt x="624954" y="1201216"/>
                                </a:lnTo>
                                <a:lnTo>
                                  <a:pt x="623366" y="1195311"/>
                                </a:lnTo>
                                <a:lnTo>
                                  <a:pt x="620572" y="1190167"/>
                                </a:lnTo>
                                <a:lnTo>
                                  <a:pt x="621601" y="1185659"/>
                                </a:lnTo>
                                <a:lnTo>
                                  <a:pt x="632926" y="1181051"/>
                                </a:lnTo>
                                <a:lnTo>
                                  <a:pt x="641954" y="1173103"/>
                                </a:lnTo>
                                <a:lnTo>
                                  <a:pt x="647928" y="1162572"/>
                                </a:lnTo>
                                <a:lnTo>
                                  <a:pt x="650087" y="1150213"/>
                                </a:lnTo>
                                <a:lnTo>
                                  <a:pt x="650087" y="1146797"/>
                                </a:lnTo>
                                <a:lnTo>
                                  <a:pt x="649592" y="1143508"/>
                                </a:lnTo>
                                <a:lnTo>
                                  <a:pt x="648703" y="1140371"/>
                                </a:lnTo>
                                <a:lnTo>
                                  <a:pt x="653398" y="1134929"/>
                                </a:lnTo>
                                <a:lnTo>
                                  <a:pt x="656953" y="1128633"/>
                                </a:lnTo>
                                <a:lnTo>
                                  <a:pt x="659206" y="1121636"/>
                                </a:lnTo>
                                <a:lnTo>
                                  <a:pt x="659993" y="1113180"/>
                                </a:lnTo>
                                <a:lnTo>
                                  <a:pt x="659853" y="1111364"/>
                                </a:lnTo>
                                <a:lnTo>
                                  <a:pt x="670511" y="1106465"/>
                                </a:lnTo>
                                <a:lnTo>
                                  <a:pt x="678962" y="1098557"/>
                                </a:lnTo>
                                <a:lnTo>
                                  <a:pt x="684530" y="1088309"/>
                                </a:lnTo>
                                <a:lnTo>
                                  <a:pt x="686536" y="1076388"/>
                                </a:lnTo>
                                <a:lnTo>
                                  <a:pt x="686536" y="1073746"/>
                                </a:lnTo>
                                <a:lnTo>
                                  <a:pt x="685711" y="1068717"/>
                                </a:lnTo>
                                <a:lnTo>
                                  <a:pt x="696167" y="1063742"/>
                                </a:lnTo>
                                <a:lnTo>
                                  <a:pt x="704448" y="1055841"/>
                                </a:lnTo>
                                <a:lnTo>
                                  <a:pt x="709898" y="1045666"/>
                                </a:lnTo>
                                <a:lnTo>
                                  <a:pt x="711860" y="1033119"/>
                                </a:lnTo>
                                <a:lnTo>
                                  <a:pt x="711746" y="1031633"/>
                                </a:lnTo>
                                <a:lnTo>
                                  <a:pt x="720611" y="1026907"/>
                                </a:lnTo>
                                <a:lnTo>
                                  <a:pt x="727794" y="1020019"/>
                                </a:lnTo>
                                <a:lnTo>
                                  <a:pt x="732864" y="1011388"/>
                                </a:lnTo>
                                <a:lnTo>
                                  <a:pt x="735393" y="1001433"/>
                                </a:lnTo>
                                <a:lnTo>
                                  <a:pt x="740752" y="995108"/>
                                </a:lnTo>
                                <a:lnTo>
                                  <a:pt x="743991" y="986929"/>
                                </a:lnTo>
                                <a:lnTo>
                                  <a:pt x="743991" y="973734"/>
                                </a:lnTo>
                                <a:lnTo>
                                  <a:pt x="743216" y="969657"/>
                                </a:lnTo>
                                <a:lnTo>
                                  <a:pt x="741857" y="965847"/>
                                </a:lnTo>
                                <a:lnTo>
                                  <a:pt x="750095" y="960275"/>
                                </a:lnTo>
                                <a:lnTo>
                                  <a:pt x="756504" y="952715"/>
                                </a:lnTo>
                                <a:lnTo>
                                  <a:pt x="760660" y="943584"/>
                                </a:lnTo>
                                <a:lnTo>
                                  <a:pt x="762139" y="933297"/>
                                </a:lnTo>
                                <a:lnTo>
                                  <a:pt x="762139" y="930325"/>
                                </a:lnTo>
                                <a:lnTo>
                                  <a:pt x="761746" y="927442"/>
                                </a:lnTo>
                                <a:lnTo>
                                  <a:pt x="761072" y="924674"/>
                                </a:lnTo>
                                <a:lnTo>
                                  <a:pt x="769865" y="919202"/>
                                </a:lnTo>
                                <a:lnTo>
                                  <a:pt x="776739" y="911521"/>
                                </a:lnTo>
                                <a:lnTo>
                                  <a:pt x="781216" y="902105"/>
                                </a:lnTo>
                                <a:lnTo>
                                  <a:pt x="782815" y="891425"/>
                                </a:lnTo>
                                <a:lnTo>
                                  <a:pt x="782815" y="887082"/>
                                </a:lnTo>
                                <a:lnTo>
                                  <a:pt x="782015" y="882942"/>
                                </a:lnTo>
                                <a:lnTo>
                                  <a:pt x="780618" y="879081"/>
                                </a:lnTo>
                                <a:lnTo>
                                  <a:pt x="788635" y="875987"/>
                                </a:lnTo>
                                <a:lnTo>
                                  <a:pt x="795599" y="871181"/>
                                </a:lnTo>
                                <a:lnTo>
                                  <a:pt x="801251" y="864918"/>
                                </a:lnTo>
                                <a:lnTo>
                                  <a:pt x="805332" y="857453"/>
                                </a:lnTo>
                                <a:lnTo>
                                  <a:pt x="808901" y="857897"/>
                                </a:lnTo>
                                <a:lnTo>
                                  <a:pt x="810755" y="857897"/>
                                </a:lnTo>
                                <a:lnTo>
                                  <a:pt x="824888" y="855044"/>
                                </a:lnTo>
                                <a:lnTo>
                                  <a:pt x="836429" y="847263"/>
                                </a:lnTo>
                                <a:lnTo>
                                  <a:pt x="844211" y="835721"/>
                                </a:lnTo>
                                <a:lnTo>
                                  <a:pt x="847064" y="821588"/>
                                </a:lnTo>
                                <a:lnTo>
                                  <a:pt x="845901" y="812435"/>
                                </a:lnTo>
                                <a:lnTo>
                                  <a:pt x="842606" y="804144"/>
                                </a:lnTo>
                                <a:lnTo>
                                  <a:pt x="837474" y="797006"/>
                                </a:lnTo>
                                <a:lnTo>
                                  <a:pt x="830795" y="791311"/>
                                </a:lnTo>
                                <a:lnTo>
                                  <a:pt x="836256" y="785215"/>
                                </a:lnTo>
                                <a:lnTo>
                                  <a:pt x="839673" y="777278"/>
                                </a:lnTo>
                                <a:lnTo>
                                  <a:pt x="840016" y="768540"/>
                                </a:lnTo>
                                <a:lnTo>
                                  <a:pt x="849069" y="763120"/>
                                </a:lnTo>
                                <a:lnTo>
                                  <a:pt x="856157" y="755388"/>
                                </a:lnTo>
                                <a:lnTo>
                                  <a:pt x="860779" y="745843"/>
                                </a:lnTo>
                                <a:lnTo>
                                  <a:pt x="862431" y="734987"/>
                                </a:lnTo>
                                <a:lnTo>
                                  <a:pt x="862431" y="731100"/>
                                </a:lnTo>
                                <a:lnTo>
                                  <a:pt x="861809" y="727367"/>
                                </a:lnTo>
                                <a:lnTo>
                                  <a:pt x="860679" y="723861"/>
                                </a:lnTo>
                                <a:lnTo>
                                  <a:pt x="867683" y="718174"/>
                                </a:lnTo>
                                <a:lnTo>
                                  <a:pt x="873086" y="710941"/>
                                </a:lnTo>
                                <a:lnTo>
                                  <a:pt x="876566" y="702471"/>
                                </a:lnTo>
                                <a:lnTo>
                                  <a:pt x="877798" y="693077"/>
                                </a:lnTo>
                                <a:lnTo>
                                  <a:pt x="877798" y="687285"/>
                                </a:lnTo>
                                <a:lnTo>
                                  <a:pt x="876401" y="681824"/>
                                </a:lnTo>
                                <a:lnTo>
                                  <a:pt x="873988" y="676973"/>
                                </a:lnTo>
                                <a:lnTo>
                                  <a:pt x="884425" y="673056"/>
                                </a:lnTo>
                                <a:lnTo>
                                  <a:pt x="893035" y="666295"/>
                                </a:lnTo>
                                <a:lnTo>
                                  <a:pt x="899259" y="657263"/>
                                </a:lnTo>
                                <a:lnTo>
                                  <a:pt x="902538" y="646531"/>
                                </a:lnTo>
                                <a:lnTo>
                                  <a:pt x="906957" y="640702"/>
                                </a:lnTo>
                                <a:lnTo>
                                  <a:pt x="909650" y="633514"/>
                                </a:lnTo>
                                <a:lnTo>
                                  <a:pt x="909866" y="625690"/>
                                </a:lnTo>
                                <a:lnTo>
                                  <a:pt x="914958" y="620255"/>
                                </a:lnTo>
                                <a:lnTo>
                                  <a:pt x="918387" y="613270"/>
                                </a:lnTo>
                                <a:lnTo>
                                  <a:pt x="919378" y="605497"/>
                                </a:lnTo>
                                <a:lnTo>
                                  <a:pt x="928215" y="600033"/>
                                </a:lnTo>
                                <a:lnTo>
                                  <a:pt x="935126" y="592342"/>
                                </a:lnTo>
                                <a:lnTo>
                                  <a:pt x="939627" y="582900"/>
                                </a:lnTo>
                                <a:lnTo>
                                  <a:pt x="941235" y="572185"/>
                                </a:lnTo>
                                <a:lnTo>
                                  <a:pt x="941235" y="568197"/>
                                </a:lnTo>
                                <a:lnTo>
                                  <a:pt x="940574" y="564362"/>
                                </a:lnTo>
                                <a:lnTo>
                                  <a:pt x="939380" y="560768"/>
                                </a:lnTo>
                                <a:lnTo>
                                  <a:pt x="943284" y="555581"/>
                                </a:lnTo>
                                <a:lnTo>
                                  <a:pt x="946226" y="549735"/>
                                </a:lnTo>
                                <a:lnTo>
                                  <a:pt x="948081" y="543341"/>
                                </a:lnTo>
                                <a:lnTo>
                                  <a:pt x="948613" y="534390"/>
                                </a:lnTo>
                                <a:lnTo>
                                  <a:pt x="956229" y="528731"/>
                                </a:lnTo>
                                <a:lnTo>
                                  <a:pt x="962125" y="521312"/>
                                </a:lnTo>
                                <a:lnTo>
                                  <a:pt x="965932" y="512498"/>
                                </a:lnTo>
                                <a:lnTo>
                                  <a:pt x="967282" y="502653"/>
                                </a:lnTo>
                                <a:lnTo>
                                  <a:pt x="967282" y="499287"/>
                                </a:lnTo>
                                <a:lnTo>
                                  <a:pt x="966787" y="496036"/>
                                </a:lnTo>
                                <a:lnTo>
                                  <a:pt x="965936" y="492937"/>
                                </a:lnTo>
                                <a:lnTo>
                                  <a:pt x="968565" y="487908"/>
                                </a:lnTo>
                                <a:lnTo>
                                  <a:pt x="970076" y="482193"/>
                                </a:lnTo>
                                <a:lnTo>
                                  <a:pt x="970076" y="467652"/>
                                </a:lnTo>
                                <a:lnTo>
                                  <a:pt x="967155" y="459879"/>
                                </a:lnTo>
                                <a:lnTo>
                                  <a:pt x="962304" y="453694"/>
                                </a:lnTo>
                                <a:lnTo>
                                  <a:pt x="968893" y="449185"/>
                                </a:lnTo>
                                <a:lnTo>
                                  <a:pt x="974323" y="443368"/>
                                </a:lnTo>
                                <a:lnTo>
                                  <a:pt x="978379" y="436462"/>
                                </a:lnTo>
                                <a:lnTo>
                                  <a:pt x="980846" y="428688"/>
                                </a:lnTo>
                                <a:lnTo>
                                  <a:pt x="987902" y="422994"/>
                                </a:lnTo>
                                <a:lnTo>
                                  <a:pt x="993346" y="415742"/>
                                </a:lnTo>
                                <a:lnTo>
                                  <a:pt x="996851" y="407244"/>
                                </a:lnTo>
                                <a:lnTo>
                                  <a:pt x="998093" y="397814"/>
                                </a:lnTo>
                                <a:lnTo>
                                  <a:pt x="998093" y="388861"/>
                                </a:lnTo>
                                <a:lnTo>
                                  <a:pt x="994829" y="380657"/>
                                </a:lnTo>
                                <a:lnTo>
                                  <a:pt x="989431" y="374332"/>
                                </a:lnTo>
                                <a:lnTo>
                                  <a:pt x="990676" y="370662"/>
                                </a:lnTo>
                                <a:lnTo>
                                  <a:pt x="991387" y="366750"/>
                                </a:lnTo>
                                <a:lnTo>
                                  <a:pt x="991387" y="362661"/>
                                </a:lnTo>
                                <a:lnTo>
                                  <a:pt x="991387" y="354545"/>
                                </a:lnTo>
                                <a:lnTo>
                                  <a:pt x="988695" y="347065"/>
                                </a:lnTo>
                                <a:lnTo>
                                  <a:pt x="984186" y="341020"/>
                                </a:lnTo>
                                <a:lnTo>
                                  <a:pt x="984288" y="337400"/>
                                </a:lnTo>
                                <a:lnTo>
                                  <a:pt x="983894" y="334098"/>
                                </a:lnTo>
                                <a:lnTo>
                                  <a:pt x="990368" y="328413"/>
                                </a:lnTo>
                                <a:lnTo>
                                  <a:pt x="995335" y="321349"/>
                                </a:lnTo>
                                <a:lnTo>
                                  <a:pt x="998519" y="313183"/>
                                </a:lnTo>
                                <a:lnTo>
                                  <a:pt x="999642" y="304190"/>
                                </a:lnTo>
                                <a:lnTo>
                                  <a:pt x="998789" y="296352"/>
                                </a:lnTo>
                                <a:lnTo>
                                  <a:pt x="996356" y="289110"/>
                                </a:lnTo>
                                <a:lnTo>
                                  <a:pt x="992527" y="282643"/>
                                </a:lnTo>
                                <a:lnTo>
                                  <a:pt x="987488" y="277126"/>
                                </a:lnTo>
                                <a:lnTo>
                                  <a:pt x="987767" y="272795"/>
                                </a:lnTo>
                                <a:lnTo>
                                  <a:pt x="987767" y="266255"/>
                                </a:lnTo>
                                <a:lnTo>
                                  <a:pt x="986015" y="260121"/>
                                </a:lnTo>
                                <a:lnTo>
                                  <a:pt x="982980" y="254825"/>
                                </a:lnTo>
                                <a:lnTo>
                                  <a:pt x="987870" y="249335"/>
                                </a:lnTo>
                                <a:lnTo>
                                  <a:pt x="991582" y="242939"/>
                                </a:lnTo>
                                <a:lnTo>
                                  <a:pt x="993940" y="235803"/>
                                </a:lnTo>
                                <a:lnTo>
                                  <a:pt x="994765" y="228091"/>
                                </a:lnTo>
                                <a:lnTo>
                                  <a:pt x="991912" y="213958"/>
                                </a:lnTo>
                                <a:lnTo>
                                  <a:pt x="984130" y="202417"/>
                                </a:lnTo>
                                <a:lnTo>
                                  <a:pt x="972589" y="194636"/>
                                </a:lnTo>
                                <a:lnTo>
                                  <a:pt x="958456" y="191782"/>
                                </a:lnTo>
                                <a:lnTo>
                                  <a:pt x="954836" y="191960"/>
                                </a:lnTo>
                                <a:lnTo>
                                  <a:pt x="954874" y="183184"/>
                                </a:lnTo>
                                <a:lnTo>
                                  <a:pt x="952322" y="175882"/>
                                </a:lnTo>
                                <a:lnTo>
                                  <a:pt x="948029" y="169925"/>
                                </a:lnTo>
                                <a:lnTo>
                                  <a:pt x="952639" y="163842"/>
                                </a:lnTo>
                                <a:lnTo>
                                  <a:pt x="955408" y="156286"/>
                                </a:lnTo>
                                <a:lnTo>
                                  <a:pt x="955408" y="148056"/>
                                </a:lnTo>
                                <a:lnTo>
                                  <a:pt x="952552" y="133923"/>
                                </a:lnTo>
                                <a:lnTo>
                                  <a:pt x="944767" y="122381"/>
                                </a:lnTo>
                                <a:lnTo>
                                  <a:pt x="933221" y="114600"/>
                                </a:lnTo>
                                <a:lnTo>
                                  <a:pt x="919086" y="111747"/>
                                </a:lnTo>
                                <a:lnTo>
                                  <a:pt x="915174" y="111747"/>
                                </a:lnTo>
                                <a:lnTo>
                                  <a:pt x="911415" y="112382"/>
                                </a:lnTo>
                                <a:lnTo>
                                  <a:pt x="907884" y="113525"/>
                                </a:lnTo>
                                <a:lnTo>
                                  <a:pt x="902462" y="108756"/>
                                </a:lnTo>
                                <a:lnTo>
                                  <a:pt x="896169" y="105133"/>
                                </a:lnTo>
                                <a:lnTo>
                                  <a:pt x="889161" y="102820"/>
                                </a:lnTo>
                                <a:lnTo>
                                  <a:pt x="881595" y="101980"/>
                                </a:lnTo>
                                <a:lnTo>
                                  <a:pt x="883208" y="97129"/>
                                </a:lnTo>
                                <a:lnTo>
                                  <a:pt x="884123" y="91947"/>
                                </a:lnTo>
                                <a:lnTo>
                                  <a:pt x="884123" y="86550"/>
                                </a:lnTo>
                                <a:lnTo>
                                  <a:pt x="880284" y="67540"/>
                                </a:lnTo>
                                <a:lnTo>
                                  <a:pt x="869816" y="52019"/>
                                </a:lnTo>
                                <a:lnTo>
                                  <a:pt x="854290" y="41555"/>
                                </a:lnTo>
                                <a:lnTo>
                                  <a:pt x="835279" y="37718"/>
                                </a:lnTo>
                                <a:lnTo>
                                  <a:pt x="832408" y="37858"/>
                                </a:lnTo>
                                <a:lnTo>
                                  <a:pt x="832485" y="36321"/>
                                </a:lnTo>
                                <a:lnTo>
                                  <a:pt x="829631" y="22181"/>
                                </a:lnTo>
                                <a:lnTo>
                                  <a:pt x="821850" y="10636"/>
                                </a:lnTo>
                                <a:lnTo>
                                  <a:pt x="810309" y="2853"/>
                                </a:lnTo>
                                <a:lnTo>
                                  <a:pt x="796175" y="0"/>
                                </a:lnTo>
                                <a:close/>
                              </a:path>
                            </a:pathLst>
                          </a:custGeom>
                          <a:solidFill>
                            <a:srgbClr val="E6E7E8"/>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944928" y="3032676"/>
                            <a:ext cx="5053855" cy="3265529"/>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0" y="0"/>
                            <a:ext cx="6480007" cy="2989526"/>
                          </a:xfrm>
                          <a:prstGeom prst="rect">
                            <a:avLst/>
                          </a:prstGeom>
                        </pic:spPr>
                      </pic:pic>
                    </wpg:wgp>
                  </a:graphicData>
                </a:graphic>
              </wp:anchor>
            </w:drawing>
          </mc:Choice>
          <mc:Fallback>
            <w:pict>
              <v:group w14:anchorId="1E1A42E6" id="Group 3" o:spid="_x0000_s1026" style="position:absolute;margin-left:637.8pt;margin-top:-14.4pt;width:510.25pt;height:616.7pt;z-index:-16060928;mso-wrap-distance-left:0;mso-wrap-distance-right:0;mso-position-horizontal-relative:page" coordsize="64801,78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">
                <v:shape id="Graphic 4" o:spid="_x0000_s1027" style="position:absolute;left:25560;top:63286;width:10001;height:15030;visibility:visible;mso-wrap-style:square;v-text-anchor:top" coordsize="1000125,15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" path="m796175,l782035,2853r-11546,7783l762707,22181r-2854,14140l759853,44246r2566,7303l766737,57530,194157,1015466,142481,990320,76822,1100658,,1219390r235140,94272l233527,1318894r-876,5550l232651,1330197r4014,20900l247669,1368436r16432,12230l284403,1386243r6787,18261l303509,1419123r16593,9703l339712,1432344r3861,-204l342696,1438465r,3277l347117,1463650r12058,17887l377061,1493595r21909,4420l411366,1496640r11428,-3925l432962,1486544r8617,-8112l450400,1488530r10976,7752l474074,1501253r13987,1753l509969,1498584r17887,-12061l539913,1468636r4421,-21903l543239,1435652r-3143,-10341l535119,1415918r-6596,-8238l532930,1401673r2629,-7391l535559,1386268r-724,-7240l532758,1372281r-3286,-6117l525119,1360817r7672,-5653l538735,1347730r3842,-8844l543941,1329004r,-7189l541820,1315135r-3594,-5626l548729,1304696r8370,-7744l562691,1286917r2166,-11685l569468,1275918r2400,l586008,1273064r11546,-7781l605336,1253742r2854,-14642l608114,1238097r6896,-5695l620325,1225197r3419,-8410l624954,1207477r,-6261l623366,1195311r-2794,-5144l621601,1185659r11325,-4608l641954,1173103r5974,-10531l650087,1150213r,-3416l649592,1143508r-889,-3137l653398,1134929r3555,-6296l659206,1121636r787,-8456l659853,1111364r10658,-4899l678962,1098557r5568,-10248l686536,1076388r,-2642l685711,1068717r10456,-4975l704448,1055841r5450,-10175l711860,1033119r-114,-1486l720611,1026907r7183,-6888l732864,1011388r2529,-9955l740752,995108r3239,-8179l743991,973734r-775,-4077l741857,965847r8238,-5572l756504,952715r4156,-9131l762139,933297r,-2972l761746,927442r-674,-2768l769865,919202r6874,-7681l781216,902105r1599,-10680l782815,887082r-800,-4140l780618,879081r8017,-3094l795599,871181r5652,-6263l805332,857453r3569,444l810755,857897r14133,-2853l836429,847263r7782,-11542l847064,821588r-1163,-9153l842606,804144r-5132,-7138l830795,791311r5461,-6096l839673,777278r343,-8738l849069,763120r7088,-7732l860779,745843r1652,-10856l862431,731100r-622,-3733l860679,723861r7004,-5687l873086,710941r3480,-8470l877798,693077r,-5792l876401,681824r-2413,-4851l884425,673056r8610,-6761l899259,657263r3279,-10732l906957,640702r2693,-7188l909866,625690r5092,-5435l918387,613270r991,-7773l928215,600033r6911,-7691l939627,582900r1608,-10715l941235,568197r-661,-3835l939380,560768r3904,-5187l946226,549735r1855,-6394l948613,534390r7616,-5659l962125,521312r3807,-8814l967282,502653r,-3366l966787,496036r-851,-3099l968565,487908r1511,-5715l970076,467652r-2921,-7773l962304,453694r6589,-4509l974323,443368r4056,-6906l980846,428688r7056,-5694l993346,415742r3505,-8498l998093,397814r,-8953l994829,380657r-5398,-6325l990676,370662r711,-3912l991387,362661r,-8116l988695,347065r-4509,-6045l984288,337400r-394,-3302l990368,328413r4967,-7064l998519,313183r1123,-8993l998789,296352r-2433,-7242l992527,282643r-5039,-5517l987767,272795r,-6540l986015,260121r-3035,-5296l987870,249335r3712,-6396l993940,235803r825,-7712l991912,213958r-7782,-11541l972589,194636r-14133,-2854l954836,191960r38,-8776l952322,175882r-4293,-5957l952639,163842r2769,-7556l955408,148056r-2856,-14133l944767,122381r-11546,-7781l919086,111747r-3912,l911415,112382r-3531,1143l902462,108756r-6293,-3623l889161,102820r-7566,-840l883208,97129r915,-5182l884123,86550,880284,67540,869816,52019,854290,41555,835279,37718r-2871,140l832485,36321,829631,22181,821850,10636,810309,2853,796175,xe" fillcolor="#e6e7e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9449;top:30326;width:50538;height:3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">
                  <v:imagedata r:id="rId9" o:title=""/>
                </v:shape>
                <v:shape id="Image 6" o:spid="_x0000_s1029" type="#_x0000_t75" style="position:absolute;width:64800;height:29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">
                  <v:imagedata r:id="rId10" o:title=""/>
                </v:shape>
                <w10:wrap anchorx="page"/>
              </v:group>
            </w:pict>
          </mc:Fallback>
        </mc:AlternateContent>
      </w:r>
      <w:r>
        <w:rPr>
          <w:color w:val="939598"/>
        </w:rPr>
        <w:t>Triënnale</w:t>
      </w:r>
      <w:r>
        <w:rPr>
          <w:color w:val="939598"/>
          <w:spacing w:val="-2"/>
        </w:rPr>
        <w:t xml:space="preserve"> </w:t>
      </w:r>
      <w:r>
        <w:rPr>
          <w:color w:val="939598"/>
        </w:rPr>
        <w:t>Brugge</w:t>
      </w:r>
      <w:r>
        <w:rPr>
          <w:color w:val="939598"/>
          <w:spacing w:val="1"/>
        </w:rPr>
        <w:t xml:space="preserve"> </w:t>
      </w:r>
      <w:r>
        <w:rPr>
          <w:color w:val="939598"/>
          <w:spacing w:val="-4"/>
        </w:rPr>
        <w:t>2024</w:t>
      </w:r>
      <w:r>
        <w:rPr>
          <w:color w:val="939598"/>
        </w:rPr>
        <w:tab/>
        <w:t>13.04</w:t>
      </w:r>
      <w:r>
        <w:rPr>
          <w:color w:val="939598"/>
          <w:spacing w:val="-3"/>
        </w:rPr>
        <w:t xml:space="preserve"> </w:t>
      </w:r>
      <w:r>
        <w:rPr>
          <w:color w:val="939598"/>
        </w:rPr>
        <w:t>–</w:t>
      </w:r>
      <w:r>
        <w:rPr>
          <w:color w:val="939598"/>
          <w:spacing w:val="-3"/>
        </w:rPr>
        <w:t xml:space="preserve"> </w:t>
      </w:r>
      <w:r>
        <w:rPr>
          <w:color w:val="939598"/>
          <w:spacing w:val="-2"/>
        </w:rPr>
        <w:t>01.09.2024</w:t>
      </w:r>
      <w:r>
        <w:rPr>
          <w:color w:val="939598"/>
        </w:rPr>
        <w:tab/>
        <w:t>Triënnale Brugge</w:t>
      </w:r>
      <w:r>
        <w:rPr>
          <w:color w:val="939598"/>
          <w:spacing w:val="1"/>
        </w:rPr>
        <w:t xml:space="preserve"> </w:t>
      </w:r>
      <w:r>
        <w:rPr>
          <w:color w:val="939598"/>
          <w:spacing w:val="-4"/>
        </w:rPr>
        <w:t>2024</w:t>
      </w:r>
      <w:r>
        <w:rPr>
          <w:color w:val="939598"/>
        </w:rPr>
        <w:tab/>
        <w:t>13.04</w:t>
      </w:r>
      <w:r>
        <w:rPr>
          <w:color w:val="939598"/>
          <w:spacing w:val="-5"/>
        </w:rPr>
        <w:t xml:space="preserve"> </w:t>
      </w:r>
      <w:r>
        <w:rPr>
          <w:color w:val="939598"/>
        </w:rPr>
        <w:t>–</w:t>
      </w:r>
      <w:r>
        <w:rPr>
          <w:color w:val="939598"/>
          <w:spacing w:val="-3"/>
        </w:rPr>
        <w:t xml:space="preserve"> </w:t>
      </w:r>
      <w:r>
        <w:rPr>
          <w:color w:val="939598"/>
          <w:spacing w:val="-2"/>
        </w:rPr>
        <w:t>01.09.2024</w:t>
      </w:r>
    </w:p>
    <w:p w14:paraId="7D0D45B7" w14:textId="77777777" w:rsidR="00D762A1" w:rsidRDefault="00D762A1">
      <w:pPr>
        <w:pStyle w:val="Plattetekst"/>
      </w:pPr>
    </w:p>
    <w:p w14:paraId="01387FDC" w14:textId="77777777" w:rsidR="00D762A1" w:rsidRDefault="00D762A1">
      <w:pPr>
        <w:pStyle w:val="Plattetekst"/>
      </w:pPr>
    </w:p>
    <w:p w14:paraId="6F8DD07E" w14:textId="77777777" w:rsidR="00D762A1" w:rsidRDefault="00D762A1">
      <w:pPr>
        <w:pStyle w:val="Plattetekst"/>
        <w:spacing w:before="6"/>
        <w:rPr>
          <w:sz w:val="19"/>
        </w:rPr>
      </w:pPr>
    </w:p>
    <w:p w14:paraId="2E846D1C" w14:textId="77777777" w:rsidR="00D762A1" w:rsidRDefault="00D762A1">
      <w:pPr>
        <w:rPr>
          <w:sz w:val="19"/>
        </w:rPr>
        <w:sectPr w:rsidR="00D762A1">
          <w:pgSz w:w="23820" w:h="16840" w:orient="landscape"/>
          <w:pgMar w:top="40" w:right="740" w:bottom="280" w:left="740" w:header="708" w:footer="708" w:gutter="0"/>
          <w:cols w:space="708"/>
        </w:sectPr>
      </w:pPr>
    </w:p>
    <w:p w14:paraId="295A8970" w14:textId="77777777" w:rsidR="00D762A1" w:rsidRDefault="00000000">
      <w:pPr>
        <w:spacing w:before="178" w:line="192" w:lineRule="auto"/>
        <w:ind w:left="1926" w:right="38" w:hanging="2"/>
        <w:jc w:val="center"/>
        <w:rPr>
          <w:b/>
          <w:sz w:val="36"/>
        </w:rPr>
      </w:pPr>
      <w:r>
        <w:rPr>
          <w:b/>
          <w:color w:val="EC008C"/>
          <w:sz w:val="36"/>
        </w:rPr>
        <w:t xml:space="preserve">Triënnale Brugge 2024 kondigt met </w:t>
      </w:r>
      <w:proofErr w:type="spellStart"/>
      <w:r>
        <w:rPr>
          <w:b/>
          <w:i/>
          <w:color w:val="EC008C"/>
          <w:sz w:val="36"/>
        </w:rPr>
        <w:t>Spaces</w:t>
      </w:r>
      <w:proofErr w:type="spellEnd"/>
      <w:r>
        <w:rPr>
          <w:b/>
          <w:i/>
          <w:color w:val="EC008C"/>
          <w:sz w:val="36"/>
        </w:rPr>
        <w:t xml:space="preserve"> of </w:t>
      </w:r>
      <w:proofErr w:type="spellStart"/>
      <w:r>
        <w:rPr>
          <w:b/>
          <w:i/>
          <w:color w:val="EC008C"/>
          <w:sz w:val="36"/>
        </w:rPr>
        <w:t>Possibility</w:t>
      </w:r>
      <w:proofErr w:type="spellEnd"/>
      <w:r>
        <w:rPr>
          <w:b/>
          <w:i/>
          <w:color w:val="EC008C"/>
          <w:sz w:val="36"/>
        </w:rPr>
        <w:t xml:space="preserve"> </w:t>
      </w:r>
      <w:r>
        <w:rPr>
          <w:b/>
          <w:color w:val="EC008C"/>
          <w:sz w:val="36"/>
        </w:rPr>
        <w:t>thema en namen aan van deelnemende kunstenaars</w:t>
      </w:r>
    </w:p>
    <w:p w14:paraId="1157655B" w14:textId="77777777" w:rsidR="00D762A1" w:rsidRDefault="00000000">
      <w:pPr>
        <w:pStyle w:val="Kop1"/>
        <w:spacing w:line="445" w:lineRule="exact"/>
        <w:ind w:left="3954" w:right="2069"/>
        <w:jc w:val="center"/>
      </w:pPr>
      <w:r>
        <w:rPr>
          <w:color w:val="EC008C"/>
        </w:rPr>
        <w:t>en</w:t>
      </w:r>
      <w:r>
        <w:rPr>
          <w:color w:val="EC008C"/>
          <w:spacing w:val="-2"/>
        </w:rPr>
        <w:t xml:space="preserve"> architecten</w:t>
      </w:r>
    </w:p>
    <w:p w14:paraId="60D81B77" w14:textId="77777777" w:rsidR="00D762A1" w:rsidRDefault="00000000">
      <w:pPr>
        <w:spacing w:before="269"/>
        <w:ind w:left="1926"/>
        <w:rPr>
          <w:b/>
          <w:sz w:val="36"/>
        </w:rPr>
      </w:pPr>
      <w:r>
        <w:br w:type="column"/>
      </w:r>
      <w:r>
        <w:rPr>
          <w:b/>
          <w:color w:val="0050A3"/>
          <w:sz w:val="36"/>
        </w:rPr>
        <w:t>Over</w:t>
      </w:r>
      <w:r>
        <w:rPr>
          <w:b/>
          <w:color w:val="0050A3"/>
          <w:spacing w:val="-5"/>
          <w:sz w:val="36"/>
        </w:rPr>
        <w:t xml:space="preserve"> </w:t>
      </w:r>
      <w:r>
        <w:rPr>
          <w:b/>
          <w:color w:val="0050A3"/>
          <w:sz w:val="36"/>
        </w:rPr>
        <w:t>het</w:t>
      </w:r>
      <w:r>
        <w:rPr>
          <w:b/>
          <w:color w:val="0050A3"/>
          <w:spacing w:val="-2"/>
          <w:sz w:val="36"/>
        </w:rPr>
        <w:t xml:space="preserve"> </w:t>
      </w:r>
      <w:r>
        <w:rPr>
          <w:b/>
          <w:color w:val="0050A3"/>
          <w:spacing w:val="-4"/>
          <w:sz w:val="36"/>
        </w:rPr>
        <w:t>thema</w:t>
      </w:r>
    </w:p>
    <w:p w14:paraId="5DA2820A" w14:textId="77777777" w:rsidR="00D762A1" w:rsidRDefault="00D762A1">
      <w:pPr>
        <w:rPr>
          <w:sz w:val="36"/>
        </w:rPr>
        <w:sectPr w:rsidR="00D762A1">
          <w:type w:val="continuous"/>
          <w:pgSz w:w="23820" w:h="16840" w:orient="landscape"/>
          <w:pgMar w:top="1920" w:right="740" w:bottom="280" w:left="740" w:header="708" w:footer="708" w:gutter="0"/>
          <w:cols w:num="2" w:space="708" w:equalWidth="0">
            <w:col w:w="8541" w:space="5306"/>
            <w:col w:w="8493"/>
          </w:cols>
        </w:sectPr>
      </w:pPr>
    </w:p>
    <w:p w14:paraId="3E63A35B" w14:textId="77777777" w:rsidR="00D762A1" w:rsidRDefault="00D762A1">
      <w:pPr>
        <w:pStyle w:val="Plattetekst"/>
        <w:rPr>
          <w:b/>
        </w:rPr>
      </w:pPr>
    </w:p>
    <w:p w14:paraId="0F7EBF37" w14:textId="77777777" w:rsidR="00D762A1" w:rsidRDefault="00D762A1">
      <w:pPr>
        <w:pStyle w:val="Plattetekst"/>
        <w:rPr>
          <w:b/>
        </w:rPr>
      </w:pPr>
    </w:p>
    <w:p w14:paraId="0C7A5CB4" w14:textId="77777777" w:rsidR="00D762A1" w:rsidRDefault="00D762A1">
      <w:pPr>
        <w:pStyle w:val="Plattetekst"/>
        <w:spacing w:before="13"/>
        <w:rPr>
          <w:b/>
          <w:sz w:val="26"/>
        </w:rPr>
      </w:pPr>
    </w:p>
    <w:p w14:paraId="4D430FF3" w14:textId="77777777" w:rsidR="00D762A1" w:rsidRDefault="00000000">
      <w:pPr>
        <w:spacing w:before="136" w:line="206" w:lineRule="auto"/>
        <w:ind w:left="110" w:right="12097"/>
        <w:rPr>
          <w:b/>
          <w:sz w:val="24"/>
        </w:rPr>
      </w:pPr>
      <w:r>
        <w:rPr>
          <w:b/>
          <w:sz w:val="24"/>
        </w:rPr>
        <w:t xml:space="preserve">Van zaterdag 13 april tot zondag 1 september 2024 neemt Triënnale Brugge met </w:t>
      </w:r>
      <w:proofErr w:type="spellStart"/>
      <w:r>
        <w:rPr>
          <w:b/>
          <w:i/>
          <w:sz w:val="24"/>
        </w:rPr>
        <w:t>Spaces</w:t>
      </w:r>
      <w:proofErr w:type="spellEnd"/>
      <w:r>
        <w:rPr>
          <w:b/>
          <w:i/>
          <w:sz w:val="24"/>
        </w:rPr>
        <w:t xml:space="preserve"> of </w:t>
      </w:r>
      <w:proofErr w:type="spellStart"/>
      <w:r>
        <w:rPr>
          <w:b/>
          <w:i/>
          <w:sz w:val="24"/>
        </w:rPr>
        <w:t>Possibility</w:t>
      </w:r>
      <w:proofErr w:type="spellEnd"/>
      <w:r>
        <w:rPr>
          <w:b/>
          <w:i/>
          <w:sz w:val="24"/>
        </w:rPr>
        <w:t xml:space="preserve"> </w:t>
      </w:r>
      <w:r>
        <w:rPr>
          <w:b/>
          <w:sz w:val="24"/>
        </w:rPr>
        <w:t>opnieuw bijna vijf maanden lang de straten van de historische binnenstad en Zeebrugge in met hedendaagse kunst- en architectuurinstallaties. Samen met twaalf kunstenaars en architecten houdt Triënnale Brugge voor haar vierde editie het sluimerend potentieel van de steeds veranderende stad tegen het licht:</w:t>
      </w:r>
    </w:p>
    <w:p w14:paraId="20C7BDB6" w14:textId="77777777" w:rsidR="00D762A1" w:rsidRDefault="00000000">
      <w:pPr>
        <w:spacing w:line="206" w:lineRule="auto"/>
        <w:ind w:left="110" w:right="12097"/>
        <w:rPr>
          <w:b/>
          <w:sz w:val="24"/>
        </w:rPr>
      </w:pPr>
      <w:r>
        <w:rPr>
          <w:noProof/>
        </w:rPr>
        <mc:AlternateContent>
          <mc:Choice Requires="wps">
            <w:drawing>
              <wp:anchor distT="0" distB="0" distL="0" distR="0" simplePos="0" relativeHeight="487256064" behindDoc="1" locked="0" layoutInCell="1" allowOverlap="1" wp14:anchorId="44A10678" wp14:editId="708203A8">
                <wp:simplePos x="0" y="0"/>
                <wp:positionH relativeFrom="page">
                  <wp:posOffset>8365328</wp:posOffset>
                </wp:positionH>
                <wp:positionV relativeFrom="paragraph">
                  <wp:posOffset>447537</wp:posOffset>
                </wp:positionV>
                <wp:extent cx="609600" cy="7569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756920"/>
                        </a:xfrm>
                        <a:custGeom>
                          <a:avLst/>
                          <a:gdLst/>
                          <a:ahLst/>
                          <a:cxnLst/>
                          <a:rect l="l" t="t" r="r" b="b"/>
                          <a:pathLst>
                            <a:path w="609600" h="756920">
                              <a:moveTo>
                                <a:pt x="149809" y="0"/>
                              </a:moveTo>
                              <a:lnTo>
                                <a:pt x="0" y="18503"/>
                              </a:lnTo>
                              <a:lnTo>
                                <a:pt x="113360" y="190804"/>
                              </a:lnTo>
                              <a:lnTo>
                                <a:pt x="129679" y="268795"/>
                              </a:lnTo>
                              <a:lnTo>
                                <a:pt x="76174" y="280581"/>
                              </a:lnTo>
                              <a:lnTo>
                                <a:pt x="175933" y="756678"/>
                              </a:lnTo>
                              <a:lnTo>
                                <a:pt x="609409" y="666902"/>
                              </a:lnTo>
                              <a:lnTo>
                                <a:pt x="479729" y="8534"/>
                              </a:lnTo>
                              <a:lnTo>
                                <a:pt x="168821" y="46939"/>
                              </a:lnTo>
                              <a:lnTo>
                                <a:pt x="149809"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333075D5" id="Graphic 7" o:spid="_x0000_s1026" style="position:absolute;margin-left:658.7pt;margin-top:35.25pt;width:48pt;height:59.6pt;z-index:-16060416;visibility:visible;mso-wrap-style:square;mso-wrap-distance-left:0;mso-wrap-distance-top:0;mso-wrap-distance-right:0;mso-wrap-distance-bottom:0;mso-position-horizontal:absolute;mso-position-horizontal-relative:page;mso-position-vertical:absolute;mso-position-vertical-relative:text;v-text-anchor:top" coordsize="609600,75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" path="m149809,l,18503,113360,190804r16319,77991l76174,280581r99759,476097l609409,666902,479729,8534,168821,46939,149809,xe" fillcolor="#e6e7e8" stroked="f">
                <v:path arrowok="t"/>
                <w10:wrap anchorx="page"/>
              </v:shape>
            </w:pict>
          </mc:Fallback>
        </mc:AlternateContent>
      </w:r>
      <w:r>
        <w:rPr>
          <w:b/>
          <w:sz w:val="24"/>
        </w:rPr>
        <w:t xml:space="preserve">met artistieke ingrepen dagen ze bestaande locaties uit, verbinden ze stadsdelen en gaan ze op zoek naar verborgen schoonheid. Met dit evenement, waarbij hedendaagse kunst en architectuur versmelten met de Unesco-context van Brugge, neemt Triënnale Brugge een unieke plaats in </w:t>
      </w:r>
      <w:proofErr w:type="spellStart"/>
      <w:r>
        <w:rPr>
          <w:b/>
          <w:sz w:val="24"/>
        </w:rPr>
        <w:t>in</w:t>
      </w:r>
      <w:proofErr w:type="spellEnd"/>
      <w:r>
        <w:rPr>
          <w:b/>
          <w:sz w:val="24"/>
        </w:rPr>
        <w:t xml:space="preserve"> het Belgisch kunstenlandschap.</w:t>
      </w:r>
    </w:p>
    <w:p w14:paraId="29C5C031" w14:textId="77777777" w:rsidR="00D762A1" w:rsidRDefault="00D762A1">
      <w:pPr>
        <w:pStyle w:val="Plattetekst"/>
        <w:spacing w:before="6"/>
        <w:rPr>
          <w:b/>
          <w:sz w:val="21"/>
        </w:rPr>
      </w:pPr>
    </w:p>
    <w:p w14:paraId="226ADFCF" w14:textId="77777777" w:rsidR="00D762A1" w:rsidRDefault="00D762A1">
      <w:pPr>
        <w:rPr>
          <w:sz w:val="21"/>
        </w:rPr>
        <w:sectPr w:rsidR="00D762A1">
          <w:type w:val="continuous"/>
          <w:pgSz w:w="23820" w:h="16840" w:orient="landscape"/>
          <w:pgMar w:top="1920" w:right="740" w:bottom="280" w:left="740" w:header="708" w:footer="708" w:gutter="0"/>
          <w:cols w:space="708"/>
        </w:sectPr>
      </w:pPr>
    </w:p>
    <w:p w14:paraId="7918D107" w14:textId="77777777" w:rsidR="00D762A1" w:rsidRDefault="00000000">
      <w:pPr>
        <w:spacing w:before="124" w:line="213" w:lineRule="auto"/>
        <w:ind w:left="127" w:right="66"/>
        <w:rPr>
          <w:sz w:val="20"/>
        </w:rPr>
      </w:pPr>
      <w:r>
        <w:rPr>
          <w:sz w:val="20"/>
        </w:rPr>
        <w:t xml:space="preserve">Onder de genodigde kunstenaars en architecten vinden we, naast </w:t>
      </w:r>
      <w:r>
        <w:rPr>
          <w:b/>
          <w:sz w:val="20"/>
        </w:rPr>
        <w:t xml:space="preserve">twee Belgische namen, </w:t>
      </w:r>
      <w:r>
        <w:rPr>
          <w:sz w:val="20"/>
        </w:rPr>
        <w:t>onder</w:t>
      </w:r>
      <w:r>
        <w:rPr>
          <w:spacing w:val="40"/>
          <w:sz w:val="20"/>
        </w:rPr>
        <w:t xml:space="preserve"> </w:t>
      </w:r>
      <w:r>
        <w:rPr>
          <w:sz w:val="20"/>
        </w:rPr>
        <w:t xml:space="preserve">meer </w:t>
      </w:r>
      <w:r>
        <w:rPr>
          <w:b/>
          <w:sz w:val="20"/>
        </w:rPr>
        <w:t xml:space="preserve">Boonserm Premthada </w:t>
      </w:r>
      <w:r>
        <w:rPr>
          <w:sz w:val="20"/>
        </w:rPr>
        <w:t xml:space="preserve">van Bangkok Project Studio uit Thailand, bij ons vooral gekend van het </w:t>
      </w:r>
      <w:proofErr w:type="spellStart"/>
      <w:r>
        <w:rPr>
          <w:i/>
          <w:sz w:val="20"/>
        </w:rPr>
        <w:t>Kantana</w:t>
      </w:r>
      <w:proofErr w:type="spellEnd"/>
      <w:r>
        <w:rPr>
          <w:i/>
          <w:sz w:val="20"/>
        </w:rPr>
        <w:t xml:space="preserve"> </w:t>
      </w:r>
      <w:proofErr w:type="spellStart"/>
      <w:r>
        <w:rPr>
          <w:i/>
          <w:sz w:val="20"/>
        </w:rPr>
        <w:t>Institute</w:t>
      </w:r>
      <w:proofErr w:type="spellEnd"/>
      <w:r>
        <w:rPr>
          <w:i/>
          <w:sz w:val="20"/>
        </w:rPr>
        <w:t xml:space="preserve"> </w:t>
      </w:r>
      <w:r>
        <w:rPr>
          <w:sz w:val="20"/>
        </w:rPr>
        <w:t xml:space="preserve">in </w:t>
      </w:r>
      <w:proofErr w:type="spellStart"/>
      <w:r>
        <w:rPr>
          <w:sz w:val="20"/>
        </w:rPr>
        <w:t>Nakhon</w:t>
      </w:r>
      <w:proofErr w:type="spellEnd"/>
      <w:r>
        <w:rPr>
          <w:sz w:val="20"/>
        </w:rPr>
        <w:t xml:space="preserve"> </w:t>
      </w:r>
      <w:proofErr w:type="spellStart"/>
      <w:r>
        <w:rPr>
          <w:sz w:val="20"/>
        </w:rPr>
        <w:t>Pathom</w:t>
      </w:r>
      <w:proofErr w:type="spellEnd"/>
      <w:r>
        <w:rPr>
          <w:sz w:val="20"/>
        </w:rPr>
        <w:t xml:space="preserve"> (TH); </w:t>
      </w:r>
      <w:r>
        <w:rPr>
          <w:b/>
          <w:sz w:val="20"/>
        </w:rPr>
        <w:t xml:space="preserve">Mona </w:t>
      </w:r>
      <w:proofErr w:type="spellStart"/>
      <w:r>
        <w:rPr>
          <w:b/>
          <w:sz w:val="20"/>
        </w:rPr>
        <w:t>Hatoum</w:t>
      </w:r>
      <w:proofErr w:type="spellEnd"/>
      <w:r>
        <w:rPr>
          <w:b/>
          <w:sz w:val="20"/>
        </w:rPr>
        <w:t xml:space="preserve">, </w:t>
      </w:r>
      <w:r>
        <w:rPr>
          <w:sz w:val="20"/>
        </w:rPr>
        <w:t xml:space="preserve">die in 2019 gelauwerd werd met de wereldvermaarde Japanse </w:t>
      </w:r>
      <w:proofErr w:type="spellStart"/>
      <w:r>
        <w:rPr>
          <w:sz w:val="20"/>
        </w:rPr>
        <w:t>Praemium</w:t>
      </w:r>
      <w:proofErr w:type="spellEnd"/>
      <w:r>
        <w:rPr>
          <w:sz w:val="20"/>
        </w:rPr>
        <w:t xml:space="preserve"> Imperiale Award, en </w:t>
      </w:r>
      <w:r>
        <w:rPr>
          <w:b/>
          <w:sz w:val="20"/>
        </w:rPr>
        <w:t xml:space="preserve">Counterspace, </w:t>
      </w:r>
      <w:r>
        <w:rPr>
          <w:sz w:val="20"/>
        </w:rPr>
        <w:t xml:space="preserve">opgericht door </w:t>
      </w:r>
      <w:r>
        <w:rPr>
          <w:b/>
          <w:sz w:val="20"/>
        </w:rPr>
        <w:t xml:space="preserve">Sumayya Vally. </w:t>
      </w:r>
      <w:r>
        <w:rPr>
          <w:sz w:val="20"/>
        </w:rPr>
        <w:t xml:space="preserve">Zij gaf in 2023 de eerste </w:t>
      </w:r>
      <w:proofErr w:type="spellStart"/>
      <w:r>
        <w:rPr>
          <w:sz w:val="20"/>
        </w:rPr>
        <w:t>Islamic</w:t>
      </w:r>
      <w:proofErr w:type="spellEnd"/>
      <w:r>
        <w:rPr>
          <w:sz w:val="20"/>
        </w:rPr>
        <w:t xml:space="preserve"> Arts </w:t>
      </w:r>
      <w:proofErr w:type="spellStart"/>
      <w:r>
        <w:rPr>
          <w:sz w:val="20"/>
        </w:rPr>
        <w:t>Biennale</w:t>
      </w:r>
      <w:proofErr w:type="spellEnd"/>
      <w:r>
        <w:rPr>
          <w:sz w:val="20"/>
        </w:rPr>
        <w:t xml:space="preserve"> in </w:t>
      </w:r>
      <w:proofErr w:type="spellStart"/>
      <w:r>
        <w:rPr>
          <w:sz w:val="20"/>
        </w:rPr>
        <w:t>Jeddah</w:t>
      </w:r>
      <w:proofErr w:type="spellEnd"/>
      <w:r>
        <w:rPr>
          <w:sz w:val="20"/>
        </w:rPr>
        <w:t xml:space="preserve"> in Saudi-Arabië vorm en was recent nog te zien op La </w:t>
      </w:r>
      <w:proofErr w:type="spellStart"/>
      <w:r>
        <w:rPr>
          <w:sz w:val="20"/>
        </w:rPr>
        <w:t>Biennale</w:t>
      </w:r>
      <w:proofErr w:type="spellEnd"/>
      <w:r>
        <w:rPr>
          <w:sz w:val="20"/>
        </w:rPr>
        <w:t xml:space="preserve"> di Venezia.</w:t>
      </w:r>
    </w:p>
    <w:p w14:paraId="4817E8A9" w14:textId="77777777" w:rsidR="00D762A1" w:rsidRDefault="00D762A1">
      <w:pPr>
        <w:pStyle w:val="Plattetekst"/>
      </w:pPr>
    </w:p>
    <w:p w14:paraId="5845839E" w14:textId="77777777" w:rsidR="00D762A1" w:rsidRDefault="00D762A1">
      <w:pPr>
        <w:pStyle w:val="Plattetekst"/>
      </w:pPr>
    </w:p>
    <w:p w14:paraId="7DD737A2" w14:textId="77777777" w:rsidR="00D762A1" w:rsidRDefault="00D762A1">
      <w:pPr>
        <w:pStyle w:val="Plattetekst"/>
      </w:pPr>
    </w:p>
    <w:p w14:paraId="447E4FFE" w14:textId="77777777" w:rsidR="00D762A1" w:rsidRDefault="00D762A1">
      <w:pPr>
        <w:pStyle w:val="Plattetekst"/>
      </w:pPr>
    </w:p>
    <w:p w14:paraId="3CCF8CC7" w14:textId="77777777" w:rsidR="00D762A1" w:rsidRDefault="00D762A1">
      <w:pPr>
        <w:pStyle w:val="Plattetekst"/>
      </w:pPr>
    </w:p>
    <w:p w14:paraId="01588F67" w14:textId="77777777" w:rsidR="00D762A1" w:rsidRDefault="00D762A1">
      <w:pPr>
        <w:pStyle w:val="Plattetekst"/>
      </w:pPr>
    </w:p>
    <w:p w14:paraId="3D82257B" w14:textId="77777777" w:rsidR="00D762A1" w:rsidRDefault="00000000">
      <w:pPr>
        <w:pStyle w:val="Plattetekst"/>
        <w:spacing w:before="2"/>
        <w:rPr>
          <w:sz w:val="23"/>
        </w:rPr>
      </w:pPr>
      <w:r>
        <w:rPr>
          <w:noProof/>
        </w:rPr>
        <mc:AlternateContent>
          <mc:Choice Requires="wps">
            <w:drawing>
              <wp:anchor distT="0" distB="0" distL="0" distR="0" simplePos="0" relativeHeight="487588864" behindDoc="1" locked="0" layoutInCell="1" allowOverlap="1" wp14:anchorId="46D32A9C" wp14:editId="2E166FC6">
                <wp:simplePos x="0" y="0"/>
                <wp:positionH relativeFrom="page">
                  <wp:posOffset>703291</wp:posOffset>
                </wp:positionH>
                <wp:positionV relativeFrom="paragraph">
                  <wp:posOffset>230228</wp:posOffset>
                </wp:positionV>
                <wp:extent cx="1088390" cy="92964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8390" cy="929640"/>
                        </a:xfrm>
                        <a:custGeom>
                          <a:avLst/>
                          <a:gdLst/>
                          <a:ahLst/>
                          <a:cxnLst/>
                          <a:rect l="l" t="t" r="r" b="b"/>
                          <a:pathLst>
                            <a:path w="1088390" h="929640">
                              <a:moveTo>
                                <a:pt x="783542" y="0"/>
                              </a:moveTo>
                              <a:lnTo>
                                <a:pt x="742365" y="894"/>
                              </a:lnTo>
                              <a:lnTo>
                                <a:pt x="701960" y="9090"/>
                              </a:lnTo>
                              <a:lnTo>
                                <a:pt x="661098" y="22709"/>
                              </a:lnTo>
                              <a:lnTo>
                                <a:pt x="608365" y="41829"/>
                              </a:lnTo>
                              <a:lnTo>
                                <a:pt x="555432" y="59847"/>
                              </a:lnTo>
                              <a:lnTo>
                                <a:pt x="502355" y="77481"/>
                              </a:lnTo>
                              <a:lnTo>
                                <a:pt x="449186" y="95442"/>
                              </a:lnTo>
                              <a:lnTo>
                                <a:pt x="409086" y="108347"/>
                              </a:lnTo>
                              <a:lnTo>
                                <a:pt x="363861" y="122374"/>
                              </a:lnTo>
                              <a:lnTo>
                                <a:pt x="316357" y="138398"/>
                              </a:lnTo>
                              <a:lnTo>
                                <a:pt x="269423" y="157288"/>
                              </a:lnTo>
                              <a:lnTo>
                                <a:pt x="225909" y="179917"/>
                              </a:lnTo>
                              <a:lnTo>
                                <a:pt x="188660" y="207157"/>
                              </a:lnTo>
                              <a:lnTo>
                                <a:pt x="160528" y="239879"/>
                              </a:lnTo>
                              <a:lnTo>
                                <a:pt x="136478" y="283854"/>
                              </a:lnTo>
                              <a:lnTo>
                                <a:pt x="116697" y="331065"/>
                              </a:lnTo>
                              <a:lnTo>
                                <a:pt x="100254" y="380036"/>
                              </a:lnTo>
                              <a:lnTo>
                                <a:pt x="86218" y="429292"/>
                              </a:lnTo>
                              <a:lnTo>
                                <a:pt x="73660" y="477357"/>
                              </a:lnTo>
                              <a:lnTo>
                                <a:pt x="60804" y="523294"/>
                              </a:lnTo>
                              <a:lnTo>
                                <a:pt x="32286" y="616209"/>
                              </a:lnTo>
                              <a:lnTo>
                                <a:pt x="18958" y="663063"/>
                              </a:lnTo>
                              <a:lnTo>
                                <a:pt x="7807" y="710098"/>
                              </a:lnTo>
                              <a:lnTo>
                                <a:pt x="0" y="757252"/>
                              </a:lnTo>
                              <a:lnTo>
                                <a:pt x="3889" y="801050"/>
                              </a:lnTo>
                              <a:lnTo>
                                <a:pt x="41921" y="864080"/>
                              </a:lnTo>
                              <a:lnTo>
                                <a:pt x="79451" y="891161"/>
                              </a:lnTo>
                              <a:lnTo>
                                <a:pt x="144594" y="915843"/>
                              </a:lnTo>
                              <a:lnTo>
                                <a:pt x="215480" y="925057"/>
                              </a:lnTo>
                              <a:lnTo>
                                <a:pt x="260940" y="929519"/>
                              </a:lnTo>
                              <a:lnTo>
                                <a:pt x="298572" y="928185"/>
                              </a:lnTo>
                              <a:lnTo>
                                <a:pt x="334672" y="920178"/>
                              </a:lnTo>
                              <a:lnTo>
                                <a:pt x="375539" y="904623"/>
                              </a:lnTo>
                              <a:lnTo>
                                <a:pt x="509115" y="846014"/>
                              </a:lnTo>
                              <a:lnTo>
                                <a:pt x="553892" y="826885"/>
                              </a:lnTo>
                              <a:lnTo>
                                <a:pt x="598934" y="808447"/>
                              </a:lnTo>
                              <a:lnTo>
                                <a:pt x="644327" y="790993"/>
                              </a:lnTo>
                              <a:lnTo>
                                <a:pt x="690156" y="774816"/>
                              </a:lnTo>
                              <a:lnTo>
                                <a:pt x="728571" y="761798"/>
                              </a:lnTo>
                              <a:lnTo>
                                <a:pt x="769160" y="747398"/>
                              </a:lnTo>
                              <a:lnTo>
                                <a:pt x="810975" y="731365"/>
                              </a:lnTo>
                              <a:lnTo>
                                <a:pt x="853070" y="713453"/>
                              </a:lnTo>
                              <a:lnTo>
                                <a:pt x="894499" y="693414"/>
                              </a:lnTo>
                              <a:lnTo>
                                <a:pt x="934313" y="670997"/>
                              </a:lnTo>
                              <a:lnTo>
                                <a:pt x="971566" y="645957"/>
                              </a:lnTo>
                              <a:lnTo>
                                <a:pt x="1005311" y="618044"/>
                              </a:lnTo>
                              <a:lnTo>
                                <a:pt x="1034601" y="587009"/>
                              </a:lnTo>
                              <a:lnTo>
                                <a:pt x="1058490" y="552606"/>
                              </a:lnTo>
                              <a:lnTo>
                                <a:pt x="1076030" y="514584"/>
                              </a:lnTo>
                              <a:lnTo>
                                <a:pt x="1086274" y="472698"/>
                              </a:lnTo>
                              <a:lnTo>
                                <a:pt x="1088275" y="426696"/>
                              </a:lnTo>
                              <a:lnTo>
                                <a:pt x="1084959" y="372822"/>
                              </a:lnTo>
                              <a:lnTo>
                                <a:pt x="1078091" y="319591"/>
                              </a:lnTo>
                              <a:lnTo>
                                <a:pt x="1064149" y="268770"/>
                              </a:lnTo>
                              <a:lnTo>
                                <a:pt x="1039609" y="222125"/>
                              </a:lnTo>
                              <a:lnTo>
                                <a:pt x="967397" y="119204"/>
                              </a:lnTo>
                              <a:lnTo>
                                <a:pt x="939138" y="82968"/>
                              </a:lnTo>
                              <a:lnTo>
                                <a:pt x="906949" y="51623"/>
                              </a:lnTo>
                              <a:lnTo>
                                <a:pt x="869815" y="26337"/>
                              </a:lnTo>
                              <a:lnTo>
                                <a:pt x="826719" y="8282"/>
                              </a:lnTo>
                              <a:lnTo>
                                <a:pt x="783542"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48F5DB99" id="Graphic 8" o:spid="_x0000_s1026" style="position:absolute;margin-left:55.4pt;margin-top:18.15pt;width:85.7pt;height:73.2pt;z-index:-15727616;visibility:visible;mso-wrap-style:square;mso-wrap-distance-left:0;mso-wrap-distance-top:0;mso-wrap-distance-right:0;mso-wrap-distance-bottom:0;mso-position-horizontal:absolute;mso-position-horizontal-relative:page;mso-position-vertical:absolute;mso-position-vertical-relative:text;v-text-anchor:top" coordsize="1088390,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" path="m783542,l742365,894,701960,9090,661098,22709,608365,41829,555432,59847,502355,77481,449186,95442r-40100,12905l363861,122374r-47504,16024l269423,157288r-43514,22629l188660,207157r-28132,32722l136478,283854r-19781,47211l100254,380036,86218,429292,73660,477357,60804,523294,32286,616209,18958,663063,7807,710098,,757252r3889,43798l41921,864080r37530,27081l144594,915843r70886,9214l260940,929519r37632,-1334l334672,920178r40867,-15555l509115,846014r44777,-19129l598934,808447r45393,-17454l690156,774816r38415,-13018l769160,747398r41815,-16033l853070,713453r41429,-20039l934313,670997r37253,-25040l1005311,618044r29290,-31035l1058490,552606r17540,-38022l1086274,472698r2001,-46002l1084959,372822r-6868,-53231l1064149,268770r-24540,-46645l967397,119204,939138,82968,906949,51623,869815,26337,826719,8282,783542,xe" fillcolor="#e6e7e8" stroked="f">
                <v:path arrowok="t"/>
                <w10:wrap type="topAndBottom" anchorx="page"/>
              </v:shape>
            </w:pict>
          </mc:Fallback>
        </mc:AlternateContent>
      </w:r>
    </w:p>
    <w:p w14:paraId="44E4A8F7" w14:textId="77777777" w:rsidR="00D762A1" w:rsidRDefault="00000000">
      <w:pPr>
        <w:spacing w:before="99" w:line="276" w:lineRule="exact"/>
        <w:ind w:left="127"/>
        <w:rPr>
          <w:sz w:val="20"/>
        </w:rPr>
      </w:pPr>
      <w:r>
        <w:br w:type="column"/>
      </w:r>
      <w:r>
        <w:rPr>
          <w:sz w:val="20"/>
        </w:rPr>
        <w:t>De</w:t>
      </w:r>
      <w:r>
        <w:rPr>
          <w:spacing w:val="2"/>
          <w:sz w:val="20"/>
        </w:rPr>
        <w:t xml:space="preserve"> </w:t>
      </w:r>
      <w:r>
        <w:rPr>
          <w:sz w:val="20"/>
        </w:rPr>
        <w:t>curatoren</w:t>
      </w:r>
      <w:r>
        <w:rPr>
          <w:spacing w:val="5"/>
          <w:sz w:val="20"/>
        </w:rPr>
        <w:t xml:space="preserve"> </w:t>
      </w:r>
      <w:r>
        <w:rPr>
          <w:sz w:val="20"/>
        </w:rPr>
        <w:t>voor</w:t>
      </w:r>
      <w:r>
        <w:rPr>
          <w:spacing w:val="5"/>
          <w:sz w:val="20"/>
        </w:rPr>
        <w:t xml:space="preserve"> </w:t>
      </w:r>
      <w:r>
        <w:rPr>
          <w:sz w:val="20"/>
        </w:rPr>
        <w:t>deze</w:t>
      </w:r>
      <w:r>
        <w:rPr>
          <w:spacing w:val="4"/>
          <w:sz w:val="20"/>
        </w:rPr>
        <w:t xml:space="preserve"> </w:t>
      </w:r>
      <w:r>
        <w:rPr>
          <w:sz w:val="20"/>
        </w:rPr>
        <w:t>editie,</w:t>
      </w:r>
      <w:r>
        <w:rPr>
          <w:spacing w:val="5"/>
          <w:sz w:val="20"/>
        </w:rPr>
        <w:t xml:space="preserve"> </w:t>
      </w:r>
      <w:r>
        <w:rPr>
          <w:b/>
          <w:sz w:val="20"/>
        </w:rPr>
        <w:t>Shendy</w:t>
      </w:r>
      <w:r>
        <w:rPr>
          <w:b/>
          <w:spacing w:val="5"/>
          <w:sz w:val="20"/>
        </w:rPr>
        <w:t xml:space="preserve"> </w:t>
      </w:r>
      <w:r>
        <w:rPr>
          <w:b/>
          <w:sz w:val="20"/>
        </w:rPr>
        <w:t>Gardin</w:t>
      </w:r>
      <w:r>
        <w:rPr>
          <w:b/>
          <w:spacing w:val="5"/>
          <w:sz w:val="20"/>
        </w:rPr>
        <w:t xml:space="preserve"> </w:t>
      </w:r>
      <w:r>
        <w:rPr>
          <w:spacing w:val="-5"/>
          <w:sz w:val="20"/>
        </w:rPr>
        <w:t>en</w:t>
      </w:r>
    </w:p>
    <w:p w14:paraId="1332E366" w14:textId="77777777" w:rsidR="00D762A1" w:rsidRDefault="00000000">
      <w:pPr>
        <w:spacing w:line="260" w:lineRule="exact"/>
        <w:ind w:left="127"/>
        <w:rPr>
          <w:sz w:val="20"/>
        </w:rPr>
      </w:pPr>
      <w:r>
        <w:rPr>
          <w:b/>
          <w:sz w:val="20"/>
        </w:rPr>
        <w:t>Sevie</w:t>
      </w:r>
      <w:r>
        <w:rPr>
          <w:b/>
          <w:spacing w:val="6"/>
          <w:sz w:val="20"/>
        </w:rPr>
        <w:t xml:space="preserve"> </w:t>
      </w:r>
      <w:r>
        <w:rPr>
          <w:b/>
          <w:sz w:val="20"/>
        </w:rPr>
        <w:t>Tsampalla</w:t>
      </w:r>
      <w:r>
        <w:rPr>
          <w:sz w:val="20"/>
        </w:rPr>
        <w:t>,</w:t>
      </w:r>
      <w:r>
        <w:rPr>
          <w:spacing w:val="7"/>
          <w:sz w:val="20"/>
        </w:rPr>
        <w:t xml:space="preserve"> </w:t>
      </w:r>
      <w:r>
        <w:rPr>
          <w:sz w:val="20"/>
        </w:rPr>
        <w:t>bundelen</w:t>
      </w:r>
      <w:r>
        <w:rPr>
          <w:spacing w:val="6"/>
          <w:sz w:val="20"/>
        </w:rPr>
        <w:t xml:space="preserve"> </w:t>
      </w:r>
      <w:r>
        <w:rPr>
          <w:sz w:val="20"/>
        </w:rPr>
        <w:t>hun</w:t>
      </w:r>
      <w:r>
        <w:rPr>
          <w:spacing w:val="7"/>
          <w:sz w:val="20"/>
        </w:rPr>
        <w:t xml:space="preserve"> </w:t>
      </w:r>
      <w:r>
        <w:rPr>
          <w:sz w:val="20"/>
        </w:rPr>
        <w:t>expertise</w:t>
      </w:r>
      <w:r>
        <w:rPr>
          <w:spacing w:val="7"/>
          <w:sz w:val="20"/>
        </w:rPr>
        <w:t xml:space="preserve"> </w:t>
      </w:r>
      <w:r>
        <w:rPr>
          <w:spacing w:val="-5"/>
          <w:sz w:val="20"/>
        </w:rPr>
        <w:t>om</w:t>
      </w:r>
    </w:p>
    <w:p w14:paraId="224A8777" w14:textId="77777777" w:rsidR="00D762A1" w:rsidRDefault="00000000">
      <w:pPr>
        <w:pStyle w:val="Plattetekst"/>
        <w:spacing w:before="9" w:line="213" w:lineRule="auto"/>
        <w:ind w:left="127"/>
      </w:pPr>
      <w:r>
        <w:t xml:space="preserve">– samen met het Brugse culturele veld en andere partners – een inspirerende, actuele editie te maken: </w:t>
      </w:r>
      <w:proofErr w:type="spellStart"/>
      <w:r>
        <w:t>Spaces</w:t>
      </w:r>
      <w:proofErr w:type="spellEnd"/>
      <w:r>
        <w:t xml:space="preserve"> of </w:t>
      </w:r>
      <w:proofErr w:type="spellStart"/>
      <w:r>
        <w:t>Possibility</w:t>
      </w:r>
      <w:proofErr w:type="spellEnd"/>
      <w:r>
        <w:t>.</w:t>
      </w:r>
    </w:p>
    <w:p w14:paraId="203B97AE" w14:textId="77777777" w:rsidR="00D762A1" w:rsidRDefault="00D762A1">
      <w:pPr>
        <w:pStyle w:val="Plattetekst"/>
        <w:spacing w:before="4"/>
        <w:rPr>
          <w:sz w:val="4"/>
        </w:rPr>
      </w:pPr>
    </w:p>
    <w:p w14:paraId="2936B193" w14:textId="77777777" w:rsidR="00D762A1" w:rsidRDefault="00000000">
      <w:pPr>
        <w:pStyle w:val="Plattetekst"/>
        <w:ind w:left="622"/>
      </w:pPr>
      <w:r>
        <w:rPr>
          <w:noProof/>
        </w:rPr>
        <mc:AlternateContent>
          <mc:Choice Requires="wpg">
            <w:drawing>
              <wp:inline distT="0" distB="0" distL="0" distR="0" wp14:anchorId="2DCAD540" wp14:editId="5963B551">
                <wp:extent cx="1951989" cy="223266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1989" cy="2232660"/>
                          <a:chOff x="0" y="0"/>
                          <a:chExt cx="1951989" cy="2232660"/>
                        </a:xfrm>
                      </wpg:grpSpPr>
                      <wps:wsp>
                        <wps:cNvPr id="10" name="Graphic 10"/>
                        <wps:cNvSpPr/>
                        <wps:spPr>
                          <a:xfrm>
                            <a:off x="0" y="0"/>
                            <a:ext cx="1951989" cy="2232660"/>
                          </a:xfrm>
                          <a:custGeom>
                            <a:avLst/>
                            <a:gdLst/>
                            <a:ahLst/>
                            <a:cxnLst/>
                            <a:rect l="l" t="t" r="r" b="b"/>
                            <a:pathLst>
                              <a:path w="1951989" h="2232660">
                                <a:moveTo>
                                  <a:pt x="1368958" y="0"/>
                                </a:moveTo>
                                <a:lnTo>
                                  <a:pt x="914107" y="189890"/>
                                </a:lnTo>
                                <a:lnTo>
                                  <a:pt x="1267396" y="1039964"/>
                                </a:lnTo>
                                <a:lnTo>
                                  <a:pt x="0" y="1589760"/>
                                </a:lnTo>
                                <a:lnTo>
                                  <a:pt x="253923" y="2232291"/>
                                </a:lnTo>
                                <a:lnTo>
                                  <a:pt x="602780" y="2088769"/>
                                </a:lnTo>
                                <a:lnTo>
                                  <a:pt x="518883" y="1861337"/>
                                </a:lnTo>
                                <a:lnTo>
                                  <a:pt x="788250" y="1739900"/>
                                </a:lnTo>
                                <a:lnTo>
                                  <a:pt x="892035" y="1973948"/>
                                </a:lnTo>
                                <a:lnTo>
                                  <a:pt x="1123873" y="1874596"/>
                                </a:lnTo>
                                <a:lnTo>
                                  <a:pt x="1015682" y="1614043"/>
                                </a:lnTo>
                                <a:lnTo>
                                  <a:pt x="1388833" y="1452867"/>
                                </a:lnTo>
                                <a:lnTo>
                                  <a:pt x="1461693" y="1620672"/>
                                </a:lnTo>
                                <a:lnTo>
                                  <a:pt x="1951875" y="1421955"/>
                                </a:lnTo>
                                <a:lnTo>
                                  <a:pt x="1368958" y="0"/>
                                </a:lnTo>
                                <a:close/>
                              </a:path>
                            </a:pathLst>
                          </a:custGeom>
                          <a:solidFill>
                            <a:srgbClr val="E6E7E8"/>
                          </a:solidFill>
                        </wps:spPr>
                        <wps:bodyPr wrap="square" lIns="0" tIns="0" rIns="0" bIns="0" rtlCol="0">
                          <a:prstTxWarp prst="textNoShape">
                            <a:avLst/>
                          </a:prstTxWarp>
                          <a:noAutofit/>
                        </wps:bodyPr>
                      </wps:wsp>
                    </wpg:wgp>
                  </a:graphicData>
                </a:graphic>
              </wp:inline>
            </w:drawing>
          </mc:Choice>
          <mc:Fallback>
            <w:pict>
              <v:group w14:anchorId="69E1ACEE" id="Group 9" o:spid="_x0000_s1026" style="width:153.7pt;height:175.8pt;mso-position-horizontal-relative:char;mso-position-vertical-relative:line" coordsize="19519,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">
                <v:shape id="Graphic 10" o:spid="_x0000_s1027" style="position:absolute;width:19519;height:22326;visibility:visible;mso-wrap-style:square;v-text-anchor:top" coordsize="1951989,22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" path="m1368958,l914107,189890r353289,850074l,1589760r253923,642531l602780,2088769,518883,1861337,788250,1739900r103785,234048l1123873,1874596,1015682,1614043r373151,-161176l1461693,1620672r490182,-198717l1368958,xe" fillcolor="#e6e7e8" stroked="f">
                  <v:path arrowok="t"/>
                </v:shape>
                <w10:anchorlock/>
              </v:group>
            </w:pict>
          </mc:Fallback>
        </mc:AlternateContent>
      </w:r>
    </w:p>
    <w:p w14:paraId="32471332" w14:textId="77777777" w:rsidR="00D762A1" w:rsidRDefault="00000000">
      <w:pPr>
        <w:pStyle w:val="Plattetekst"/>
        <w:spacing w:before="124" w:line="213" w:lineRule="auto"/>
        <w:ind w:left="127" w:right="75"/>
      </w:pPr>
      <w:r>
        <w:br w:type="column"/>
      </w:r>
      <w:r>
        <w:t>Voor deze vierde editie gaat Triënnale Brugge op zoek naar het sluimerend potentieel van de stad.</w:t>
      </w:r>
      <w:r>
        <w:rPr>
          <w:spacing w:val="40"/>
        </w:rPr>
        <w:t xml:space="preserve"> </w:t>
      </w:r>
      <w:r>
        <w:t>Hoe kan een Unesco-beschermde historische stad, waar behoud centraal staat, omgaan met concepten als verandering en duurzaamheid, en hoe kan hedendaagse kunst en architectuur hier een nieuw kader voor scheppen?</w:t>
      </w:r>
    </w:p>
    <w:p w14:paraId="6BB820E1" w14:textId="77777777" w:rsidR="00D762A1" w:rsidRDefault="00D762A1">
      <w:pPr>
        <w:pStyle w:val="Plattetekst"/>
        <w:spacing w:before="12"/>
        <w:rPr>
          <w:sz w:val="17"/>
        </w:rPr>
      </w:pPr>
    </w:p>
    <w:p w14:paraId="11D24F07" w14:textId="77777777" w:rsidR="00D762A1" w:rsidRDefault="00000000">
      <w:pPr>
        <w:pStyle w:val="Plattetekst"/>
        <w:spacing w:line="213" w:lineRule="auto"/>
        <w:ind w:left="127" w:right="120"/>
      </w:pPr>
      <w:r>
        <w:t>De gebeurtenissen van de afgelopen drie jaar hebben veel op scherp gesteld. We worden uitgedaagd om anders te gaan denken, nieuwe methodes toe te passen en slimmer met materiaal</w:t>
      </w:r>
      <w:r>
        <w:rPr>
          <w:spacing w:val="40"/>
        </w:rPr>
        <w:t xml:space="preserve"> </w:t>
      </w:r>
      <w:r>
        <w:t>en middelen om te gaan, willen we ons welzijn en</w:t>
      </w:r>
      <w:r>
        <w:rPr>
          <w:spacing w:val="40"/>
        </w:rPr>
        <w:t xml:space="preserve"> </w:t>
      </w:r>
      <w:r>
        <w:t>dat van de planeet vooropplaatsen. De rol die de publieke ruimte in dit verhaal opneemt is essentieel: van beweging, ontmoeting en creativiteit, van perspectief, flexibiliteit, toeval en vrijheid. Ook</w:t>
      </w:r>
    </w:p>
    <w:p w14:paraId="4C2E799D" w14:textId="77777777" w:rsidR="00D762A1" w:rsidRDefault="00000000">
      <w:pPr>
        <w:pStyle w:val="Plattetekst"/>
        <w:spacing w:before="1" w:line="213" w:lineRule="auto"/>
        <w:ind w:left="127" w:right="226"/>
      </w:pPr>
      <w:r>
        <w:t>in Brugge. Een plek die gevormd is door een aaneenrijging van geschiedenissen en die zich, sinds haar ontstaan in de 9e eeuw, verder heeft ontwikkeld tot het mazenwerk dat we tot op vandaag</w:t>
      </w:r>
      <w:r>
        <w:rPr>
          <w:spacing w:val="40"/>
        </w:rPr>
        <w:t xml:space="preserve"> </w:t>
      </w:r>
      <w:r>
        <w:t>kennen:</w:t>
      </w:r>
      <w:r>
        <w:rPr>
          <w:spacing w:val="40"/>
        </w:rPr>
        <w:t xml:space="preserve"> </w:t>
      </w:r>
      <w:r>
        <w:t>een</w:t>
      </w:r>
      <w:r>
        <w:rPr>
          <w:spacing w:val="40"/>
        </w:rPr>
        <w:t xml:space="preserve"> </w:t>
      </w:r>
      <w:r>
        <w:t>13e-eeuwse</w:t>
      </w:r>
      <w:r>
        <w:rPr>
          <w:spacing w:val="40"/>
        </w:rPr>
        <w:t xml:space="preserve"> </w:t>
      </w:r>
      <w:r>
        <w:t>structuur</w:t>
      </w:r>
      <w:r>
        <w:rPr>
          <w:spacing w:val="40"/>
        </w:rPr>
        <w:t xml:space="preserve"> </w:t>
      </w:r>
      <w:r>
        <w:t>die in 2000 is uitgeroepen tot Unesco-werelderfgoed en die met 8,6 kilometer omtrek en 430 hectare oppervlak een stad op mensenmaat blijft.</w:t>
      </w:r>
    </w:p>
    <w:p w14:paraId="2DFC4D1C" w14:textId="77777777" w:rsidR="00D762A1" w:rsidRDefault="00000000">
      <w:pPr>
        <w:pStyle w:val="Plattetekst"/>
        <w:spacing w:before="124" w:line="213" w:lineRule="auto"/>
        <w:ind w:left="127" w:right="175"/>
      </w:pPr>
      <w:r>
        <w:br w:type="column"/>
      </w:r>
      <w:r>
        <w:t>Twaalf kunstenaars en architecten van over de hele wereld nemen de morfologie van Brugge onder de loep, brengen lacunes in kaart en geven – voor even – een nieuwe invulling aan on(der)benutte of weinig opgemerkte locaties in de stad. Met hun artistieke ingrepen en grootschalige installaties verbinden ze stadsdelen, tonen ze nieuwe vormen van gebruik en gaan ze op zoek naar schoonheid in wat veelal over het hoofd wordt gezien.</w:t>
      </w:r>
    </w:p>
    <w:p w14:paraId="4326F32E" w14:textId="77777777" w:rsidR="00D762A1" w:rsidRDefault="00D762A1">
      <w:pPr>
        <w:pStyle w:val="Plattetekst"/>
        <w:spacing w:before="12"/>
        <w:rPr>
          <w:sz w:val="17"/>
        </w:rPr>
      </w:pPr>
    </w:p>
    <w:p w14:paraId="484BF48B" w14:textId="77777777" w:rsidR="00D762A1" w:rsidRDefault="00000000">
      <w:pPr>
        <w:pStyle w:val="Plattetekst"/>
        <w:spacing w:line="213" w:lineRule="auto"/>
        <w:ind w:left="127" w:right="175"/>
      </w:pPr>
      <w:r>
        <w:t>De werken – voornamelijk rond Centrum en West- Brugge en een in Zeebrugge – gaan in op haar geschiedenis, het rijke patrimonium en creëren nieuwe sociale, maatschappelijke en ecologische verhaallijnen die niet alleen voor Brugge, maar ook voor steden wereldwijd een aanzet kunnen vormen tot een verdere duurzame transformatie.</w:t>
      </w:r>
    </w:p>
    <w:p w14:paraId="24F14141" w14:textId="77777777" w:rsidR="00D762A1" w:rsidRDefault="00D762A1">
      <w:pPr>
        <w:pStyle w:val="Plattetekst"/>
        <w:spacing w:before="13"/>
        <w:rPr>
          <w:sz w:val="17"/>
        </w:rPr>
      </w:pPr>
    </w:p>
    <w:p w14:paraId="56611C66" w14:textId="77777777" w:rsidR="00D762A1" w:rsidRDefault="00000000">
      <w:pPr>
        <w:spacing w:line="213" w:lineRule="auto"/>
        <w:ind w:left="127" w:right="795"/>
        <w:jc w:val="both"/>
        <w:rPr>
          <w:sz w:val="20"/>
        </w:rPr>
      </w:pPr>
      <w:r>
        <w:rPr>
          <w:i/>
          <w:sz w:val="20"/>
        </w:rPr>
        <w:t xml:space="preserve">Triënnale Brugge 2024: </w:t>
      </w:r>
      <w:proofErr w:type="spellStart"/>
      <w:r>
        <w:rPr>
          <w:i/>
          <w:sz w:val="20"/>
        </w:rPr>
        <w:t>Spaces</w:t>
      </w:r>
      <w:proofErr w:type="spellEnd"/>
      <w:r>
        <w:rPr>
          <w:i/>
          <w:sz w:val="20"/>
        </w:rPr>
        <w:t xml:space="preserve"> of </w:t>
      </w:r>
      <w:proofErr w:type="spellStart"/>
      <w:r>
        <w:rPr>
          <w:i/>
          <w:sz w:val="20"/>
        </w:rPr>
        <w:t>Possibility</w:t>
      </w:r>
      <w:proofErr w:type="spellEnd"/>
      <w:r>
        <w:rPr>
          <w:i/>
          <w:sz w:val="20"/>
        </w:rPr>
        <w:t xml:space="preserve"> </w:t>
      </w:r>
      <w:r>
        <w:rPr>
          <w:sz w:val="20"/>
        </w:rPr>
        <w:t>is een uitnodiging om het gekende terrein te verlaten,</w:t>
      </w:r>
      <w:r>
        <w:rPr>
          <w:spacing w:val="3"/>
          <w:sz w:val="20"/>
        </w:rPr>
        <w:t xml:space="preserve"> </w:t>
      </w:r>
      <w:r>
        <w:rPr>
          <w:sz w:val="20"/>
        </w:rPr>
        <w:t>inspiratie</w:t>
      </w:r>
      <w:r>
        <w:rPr>
          <w:spacing w:val="3"/>
          <w:sz w:val="20"/>
        </w:rPr>
        <w:t xml:space="preserve"> </w:t>
      </w:r>
      <w:r>
        <w:rPr>
          <w:sz w:val="20"/>
        </w:rPr>
        <w:t>op</w:t>
      </w:r>
      <w:r>
        <w:rPr>
          <w:spacing w:val="4"/>
          <w:sz w:val="20"/>
        </w:rPr>
        <w:t xml:space="preserve"> </w:t>
      </w:r>
      <w:r>
        <w:rPr>
          <w:sz w:val="20"/>
        </w:rPr>
        <w:t>te</w:t>
      </w:r>
      <w:r>
        <w:rPr>
          <w:spacing w:val="3"/>
          <w:sz w:val="20"/>
        </w:rPr>
        <w:t xml:space="preserve"> </w:t>
      </w:r>
      <w:r>
        <w:rPr>
          <w:sz w:val="20"/>
        </w:rPr>
        <w:t>doen</w:t>
      </w:r>
      <w:r>
        <w:rPr>
          <w:spacing w:val="3"/>
          <w:sz w:val="20"/>
        </w:rPr>
        <w:t xml:space="preserve"> </w:t>
      </w:r>
      <w:r>
        <w:rPr>
          <w:sz w:val="20"/>
        </w:rPr>
        <w:t>en</w:t>
      </w:r>
      <w:r>
        <w:rPr>
          <w:spacing w:val="4"/>
          <w:sz w:val="20"/>
        </w:rPr>
        <w:t xml:space="preserve"> </w:t>
      </w:r>
      <w:r>
        <w:rPr>
          <w:sz w:val="20"/>
        </w:rPr>
        <w:t>zich</w:t>
      </w:r>
      <w:r>
        <w:rPr>
          <w:spacing w:val="3"/>
          <w:sz w:val="20"/>
        </w:rPr>
        <w:t xml:space="preserve"> </w:t>
      </w:r>
      <w:r>
        <w:rPr>
          <w:sz w:val="20"/>
        </w:rPr>
        <w:t>te</w:t>
      </w:r>
      <w:r>
        <w:rPr>
          <w:spacing w:val="4"/>
          <w:sz w:val="20"/>
        </w:rPr>
        <w:t xml:space="preserve"> </w:t>
      </w:r>
      <w:r>
        <w:rPr>
          <w:spacing w:val="-2"/>
          <w:sz w:val="20"/>
        </w:rPr>
        <w:t>laten</w:t>
      </w:r>
    </w:p>
    <w:p w14:paraId="668B6153" w14:textId="77777777" w:rsidR="00D762A1" w:rsidRDefault="00000000">
      <w:pPr>
        <w:pStyle w:val="Plattetekst"/>
        <w:spacing w:line="213" w:lineRule="auto"/>
        <w:ind w:left="127" w:right="348"/>
      </w:pPr>
      <w:r>
        <w:t>verwonderen door hoe het óók kan. Een oefening in</w:t>
      </w:r>
      <w:r>
        <w:rPr>
          <w:spacing w:val="5"/>
        </w:rPr>
        <w:t xml:space="preserve"> </w:t>
      </w:r>
      <w:r>
        <w:t>verbeeldingskracht,</w:t>
      </w:r>
      <w:r>
        <w:rPr>
          <w:spacing w:val="7"/>
        </w:rPr>
        <w:t xml:space="preserve"> </w:t>
      </w:r>
      <w:r>
        <w:t>een</w:t>
      </w:r>
      <w:r>
        <w:rPr>
          <w:spacing w:val="7"/>
        </w:rPr>
        <w:t xml:space="preserve"> </w:t>
      </w:r>
      <w:r>
        <w:t>blik</w:t>
      </w:r>
      <w:r>
        <w:rPr>
          <w:spacing w:val="7"/>
        </w:rPr>
        <w:t xml:space="preserve"> </w:t>
      </w:r>
      <w:r>
        <w:t>op</w:t>
      </w:r>
      <w:r>
        <w:rPr>
          <w:spacing w:val="7"/>
        </w:rPr>
        <w:t xml:space="preserve"> </w:t>
      </w:r>
      <w:r>
        <w:t>wat</w:t>
      </w:r>
      <w:r>
        <w:rPr>
          <w:spacing w:val="7"/>
        </w:rPr>
        <w:t xml:space="preserve"> </w:t>
      </w:r>
      <w:r>
        <w:t>Brugge,</w:t>
      </w:r>
      <w:r>
        <w:rPr>
          <w:spacing w:val="7"/>
        </w:rPr>
        <w:t xml:space="preserve"> </w:t>
      </w:r>
      <w:r>
        <w:rPr>
          <w:spacing w:val="-5"/>
        </w:rPr>
        <w:t>en</w:t>
      </w:r>
    </w:p>
    <w:p w14:paraId="0C21990D" w14:textId="77777777" w:rsidR="00D762A1" w:rsidRDefault="00000000">
      <w:pPr>
        <w:pStyle w:val="Plattetekst"/>
        <w:spacing w:line="268" w:lineRule="exact"/>
        <w:ind w:left="127"/>
      </w:pPr>
      <w:r>
        <w:t>ruimer</w:t>
      </w:r>
      <w:r>
        <w:rPr>
          <w:spacing w:val="4"/>
        </w:rPr>
        <w:t xml:space="preserve"> </w:t>
      </w:r>
      <w:r>
        <w:t>de</w:t>
      </w:r>
      <w:r>
        <w:rPr>
          <w:spacing w:val="4"/>
        </w:rPr>
        <w:t xml:space="preserve"> </w:t>
      </w:r>
      <w:r>
        <w:t>stad,</w:t>
      </w:r>
      <w:r>
        <w:rPr>
          <w:spacing w:val="4"/>
        </w:rPr>
        <w:t xml:space="preserve"> </w:t>
      </w:r>
      <w:r>
        <w:t>kan</w:t>
      </w:r>
      <w:r>
        <w:rPr>
          <w:spacing w:val="4"/>
        </w:rPr>
        <w:t xml:space="preserve"> </w:t>
      </w:r>
      <w:r>
        <w:t>zijn,</w:t>
      </w:r>
      <w:r>
        <w:rPr>
          <w:spacing w:val="4"/>
        </w:rPr>
        <w:t xml:space="preserve"> </w:t>
      </w:r>
      <w:r>
        <w:t>vandaag</w:t>
      </w:r>
      <w:r>
        <w:rPr>
          <w:spacing w:val="4"/>
        </w:rPr>
        <w:t xml:space="preserve"> </w:t>
      </w:r>
      <w:r>
        <w:t>en</w:t>
      </w:r>
      <w:r>
        <w:rPr>
          <w:spacing w:val="4"/>
        </w:rPr>
        <w:t xml:space="preserve"> </w:t>
      </w:r>
      <w:r>
        <w:t>in</w:t>
      </w:r>
      <w:r>
        <w:rPr>
          <w:spacing w:val="4"/>
        </w:rPr>
        <w:t xml:space="preserve"> </w:t>
      </w:r>
      <w:r>
        <w:t>de</w:t>
      </w:r>
      <w:r>
        <w:rPr>
          <w:spacing w:val="4"/>
        </w:rPr>
        <w:t xml:space="preserve"> </w:t>
      </w:r>
      <w:r>
        <w:rPr>
          <w:spacing w:val="-2"/>
        </w:rPr>
        <w:t>toekomst.</w:t>
      </w:r>
    </w:p>
    <w:p w14:paraId="7FF950C6" w14:textId="77777777" w:rsidR="00D762A1" w:rsidRDefault="00000000">
      <w:pPr>
        <w:spacing w:before="224"/>
        <w:ind w:left="128"/>
        <w:jc w:val="both"/>
        <w:rPr>
          <w:b/>
          <w:sz w:val="24"/>
        </w:rPr>
      </w:pPr>
      <w:r>
        <w:rPr>
          <w:b/>
          <w:sz w:val="24"/>
        </w:rPr>
        <w:t>Lees</w:t>
      </w:r>
      <w:r>
        <w:rPr>
          <w:b/>
          <w:spacing w:val="-2"/>
          <w:sz w:val="24"/>
        </w:rPr>
        <w:t xml:space="preserve"> </w:t>
      </w:r>
      <w:r>
        <w:rPr>
          <w:b/>
          <w:sz w:val="24"/>
        </w:rPr>
        <w:t>hier de volledige</w:t>
      </w:r>
      <w:r>
        <w:rPr>
          <w:b/>
          <w:spacing w:val="1"/>
          <w:sz w:val="24"/>
        </w:rPr>
        <w:t xml:space="preserve"> </w:t>
      </w:r>
      <w:r>
        <w:rPr>
          <w:b/>
          <w:spacing w:val="-2"/>
          <w:sz w:val="24"/>
        </w:rPr>
        <w:t>concepttekst:</w:t>
      </w:r>
    </w:p>
    <w:p w14:paraId="1A9CBFF5" w14:textId="77777777" w:rsidR="00D762A1" w:rsidRDefault="00D762A1">
      <w:pPr>
        <w:jc w:val="both"/>
        <w:rPr>
          <w:sz w:val="24"/>
        </w:rPr>
        <w:sectPr w:rsidR="00D762A1">
          <w:type w:val="continuous"/>
          <w:pgSz w:w="23820" w:h="16840" w:orient="landscape"/>
          <w:pgMar w:top="1920" w:right="740" w:bottom="280" w:left="740" w:header="708" w:footer="708" w:gutter="0"/>
          <w:cols w:num="4" w:space="708" w:equalWidth="0">
            <w:col w:w="5092" w:space="152"/>
            <w:col w:w="5100" w:space="1562"/>
            <w:col w:w="5081" w:space="162"/>
            <w:col w:w="5191"/>
          </w:cols>
        </w:sectPr>
      </w:pPr>
    </w:p>
    <w:p w14:paraId="0A7CCF95" w14:textId="77777777" w:rsidR="00D762A1" w:rsidRDefault="00D762A1">
      <w:pPr>
        <w:pStyle w:val="Plattetekst"/>
        <w:spacing w:before="5"/>
        <w:rPr>
          <w:b/>
          <w:sz w:val="11"/>
        </w:rPr>
      </w:pPr>
    </w:p>
    <w:p w14:paraId="713435BB" w14:textId="77777777" w:rsidR="00D762A1" w:rsidRDefault="00000000">
      <w:pPr>
        <w:tabs>
          <w:tab w:val="left" w:pos="17279"/>
        </w:tabs>
        <w:ind w:left="12913"/>
        <w:rPr>
          <w:sz w:val="20"/>
        </w:rPr>
      </w:pPr>
      <w:r>
        <w:rPr>
          <w:noProof/>
          <w:position w:val="3"/>
          <w:sz w:val="20"/>
        </w:rPr>
        <mc:AlternateContent>
          <mc:Choice Requires="wpg">
            <w:drawing>
              <wp:inline distT="0" distB="0" distL="0" distR="0" wp14:anchorId="612FBFB0" wp14:editId="7FD9A5EA">
                <wp:extent cx="2130425" cy="5524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0425" cy="552450"/>
                          <a:chOff x="0" y="0"/>
                          <a:chExt cx="2130425" cy="552450"/>
                        </a:xfrm>
                      </wpg:grpSpPr>
                      <wps:wsp>
                        <wps:cNvPr id="12" name="Graphic 12"/>
                        <wps:cNvSpPr/>
                        <wps:spPr>
                          <a:xfrm>
                            <a:off x="0" y="0"/>
                            <a:ext cx="2130425" cy="552450"/>
                          </a:xfrm>
                          <a:custGeom>
                            <a:avLst/>
                            <a:gdLst/>
                            <a:ahLst/>
                            <a:cxnLst/>
                            <a:rect l="l" t="t" r="r" b="b"/>
                            <a:pathLst>
                              <a:path w="2130425" h="552450">
                                <a:moveTo>
                                  <a:pt x="25501" y="0"/>
                                </a:moveTo>
                                <a:lnTo>
                                  <a:pt x="0" y="98475"/>
                                </a:lnTo>
                                <a:lnTo>
                                  <a:pt x="885" y="105320"/>
                                </a:lnTo>
                                <a:lnTo>
                                  <a:pt x="396151" y="200850"/>
                                </a:lnTo>
                                <a:lnTo>
                                  <a:pt x="1390065" y="321246"/>
                                </a:lnTo>
                                <a:lnTo>
                                  <a:pt x="1549171" y="368363"/>
                                </a:lnTo>
                                <a:lnTo>
                                  <a:pt x="1937715" y="551878"/>
                                </a:lnTo>
                                <a:lnTo>
                                  <a:pt x="1942388" y="552323"/>
                                </a:lnTo>
                                <a:lnTo>
                                  <a:pt x="2087219" y="514756"/>
                                </a:lnTo>
                                <a:lnTo>
                                  <a:pt x="2091842" y="510959"/>
                                </a:lnTo>
                                <a:lnTo>
                                  <a:pt x="2129891" y="431812"/>
                                </a:lnTo>
                                <a:lnTo>
                                  <a:pt x="2129840" y="425488"/>
                                </a:lnTo>
                                <a:lnTo>
                                  <a:pt x="2065921" y="297802"/>
                                </a:lnTo>
                                <a:lnTo>
                                  <a:pt x="1750758" y="147713"/>
                                </a:lnTo>
                                <a:lnTo>
                                  <a:pt x="1430324" y="126060"/>
                                </a:lnTo>
                                <a:lnTo>
                                  <a:pt x="722477" y="67183"/>
                                </a:lnTo>
                                <a:lnTo>
                                  <a:pt x="698995" y="116497"/>
                                </a:lnTo>
                                <a:lnTo>
                                  <a:pt x="696840" y="123998"/>
                                </a:lnTo>
                                <a:lnTo>
                                  <a:pt x="692116" y="129860"/>
                                </a:lnTo>
                                <a:lnTo>
                                  <a:pt x="685523" y="133499"/>
                                </a:lnTo>
                                <a:lnTo>
                                  <a:pt x="677760" y="134327"/>
                                </a:lnTo>
                                <a:lnTo>
                                  <a:pt x="419874" y="109588"/>
                                </a:lnTo>
                                <a:lnTo>
                                  <a:pt x="393255" y="101638"/>
                                </a:lnTo>
                                <a:lnTo>
                                  <a:pt x="387502" y="93357"/>
                                </a:lnTo>
                                <a:lnTo>
                                  <a:pt x="389928" y="57581"/>
                                </a:lnTo>
                                <a:lnTo>
                                  <a:pt x="388973" y="50111"/>
                                </a:lnTo>
                                <a:lnTo>
                                  <a:pt x="385411" y="43761"/>
                                </a:lnTo>
                                <a:lnTo>
                                  <a:pt x="379771" y="39158"/>
                                </a:lnTo>
                                <a:lnTo>
                                  <a:pt x="372579" y="36931"/>
                                </a:lnTo>
                                <a:lnTo>
                                  <a:pt x="25501" y="0"/>
                                </a:lnTo>
                                <a:close/>
                              </a:path>
                            </a:pathLst>
                          </a:custGeom>
                          <a:solidFill>
                            <a:srgbClr val="E6E7E8"/>
                          </a:solidFill>
                        </wps:spPr>
                        <wps:bodyPr wrap="square" lIns="0" tIns="0" rIns="0" bIns="0" rtlCol="0">
                          <a:prstTxWarp prst="textNoShape">
                            <a:avLst/>
                          </a:prstTxWarp>
                          <a:noAutofit/>
                        </wps:bodyPr>
                      </wps:wsp>
                    </wpg:wgp>
                  </a:graphicData>
                </a:graphic>
              </wp:inline>
            </w:drawing>
          </mc:Choice>
          <mc:Fallback>
            <w:pict>
              <v:group w14:anchorId="2B904678" id="Group 11" o:spid="_x0000_s1026" style="width:167.75pt;height:43.5pt;mso-position-horizontal-relative:char;mso-position-vertical-relative:line" coordsize="2130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">
                <v:shape id="Graphic 12" o:spid="_x0000_s1027" style="position:absolute;width:21304;height:5524;visibility:visible;mso-wrap-style:square;v-text-anchor:top" coordsize="21304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" path="m25501,l,98475r885,6845l396151,200850r993914,120396l1549171,368363r388544,183515l1942388,552323r144831,-37567l2091842,510959r38049,-79147l2129840,425488,2065921,297802,1750758,147713,1430324,126060,722477,67183r-23482,49314l696840,123998r-4724,5862l685523,133499r-7763,828l419874,109588r-26619,-7950l387502,93357r2426,-35776l388973,50111r-3562,-6350l379771,39158r-7192,-2227l25501,xe" fillcolor="#e6e7e8" stroked="f">
                  <v:path arrowok="t"/>
                </v:shape>
                <w10:anchorlock/>
              </v:group>
            </w:pict>
          </mc:Fallback>
        </mc:AlternateContent>
      </w:r>
      <w:r>
        <w:rPr>
          <w:position w:val="3"/>
          <w:sz w:val="20"/>
        </w:rPr>
        <w:tab/>
      </w:r>
      <w:r>
        <w:rPr>
          <w:noProof/>
          <w:sz w:val="20"/>
        </w:rPr>
        <w:drawing>
          <wp:inline distT="0" distB="0" distL="0" distR="0" wp14:anchorId="5BBF0030" wp14:editId="497706C8">
            <wp:extent cx="792099" cy="78581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792099" cy="785812"/>
                    </a:xfrm>
                    <a:prstGeom prst="rect">
                      <a:avLst/>
                    </a:prstGeom>
                  </pic:spPr>
                </pic:pic>
              </a:graphicData>
            </a:graphic>
          </wp:inline>
        </w:drawing>
      </w:r>
    </w:p>
    <w:p w14:paraId="7AFE4662" w14:textId="77777777" w:rsidR="00D762A1" w:rsidRPr="00931F86" w:rsidRDefault="00000000">
      <w:pPr>
        <w:pStyle w:val="Plattetekst"/>
        <w:tabs>
          <w:tab w:val="left" w:pos="8359"/>
          <w:tab w:val="left" w:pos="12015"/>
          <w:tab w:val="right" w:pos="22220"/>
        </w:tabs>
        <w:spacing w:before="38"/>
        <w:ind w:left="110"/>
        <w:rPr>
          <w:lang w:val="en-GB"/>
        </w:rPr>
      </w:pPr>
      <w:r>
        <w:rPr>
          <w:noProof/>
        </w:rPr>
        <mc:AlternateContent>
          <mc:Choice Requires="wps">
            <w:drawing>
              <wp:anchor distT="0" distB="0" distL="0" distR="0" simplePos="0" relativeHeight="15731200" behindDoc="0" locked="0" layoutInCell="1" allowOverlap="1" wp14:anchorId="764BFC39" wp14:editId="5C18012E">
                <wp:simplePos x="0" y="0"/>
                <wp:positionH relativeFrom="page">
                  <wp:posOffset>4272439</wp:posOffset>
                </wp:positionH>
                <wp:positionV relativeFrom="paragraph">
                  <wp:posOffset>-1688314</wp:posOffset>
                </wp:positionV>
                <wp:extent cx="1797050" cy="152336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0" cy="1523365"/>
                        </a:xfrm>
                        <a:custGeom>
                          <a:avLst/>
                          <a:gdLst/>
                          <a:ahLst/>
                          <a:cxnLst/>
                          <a:rect l="l" t="t" r="r" b="b"/>
                          <a:pathLst>
                            <a:path w="1797050" h="1523365">
                              <a:moveTo>
                                <a:pt x="1248164" y="0"/>
                              </a:moveTo>
                              <a:lnTo>
                                <a:pt x="24206" y="504637"/>
                              </a:lnTo>
                              <a:lnTo>
                                <a:pt x="0" y="542927"/>
                              </a:lnTo>
                              <a:lnTo>
                                <a:pt x="4267" y="558764"/>
                              </a:lnTo>
                              <a:lnTo>
                                <a:pt x="80238" y="707354"/>
                              </a:lnTo>
                              <a:lnTo>
                                <a:pt x="89108" y="718824"/>
                              </a:lnTo>
                              <a:lnTo>
                                <a:pt x="101122" y="726123"/>
                              </a:lnTo>
                              <a:lnTo>
                                <a:pt x="114934" y="728734"/>
                              </a:lnTo>
                              <a:lnTo>
                                <a:pt x="129197" y="726137"/>
                              </a:lnTo>
                              <a:lnTo>
                                <a:pt x="149987" y="718187"/>
                              </a:lnTo>
                              <a:lnTo>
                                <a:pt x="163466" y="715602"/>
                              </a:lnTo>
                              <a:lnTo>
                                <a:pt x="197472" y="734367"/>
                              </a:lnTo>
                              <a:lnTo>
                                <a:pt x="361302" y="1002083"/>
                              </a:lnTo>
                              <a:lnTo>
                                <a:pt x="366760" y="1017514"/>
                              </a:lnTo>
                              <a:lnTo>
                                <a:pt x="365601" y="1033220"/>
                              </a:lnTo>
                              <a:lnTo>
                                <a:pt x="358384" y="1047217"/>
                              </a:lnTo>
                              <a:lnTo>
                                <a:pt x="345668" y="1057519"/>
                              </a:lnTo>
                              <a:lnTo>
                                <a:pt x="301079" y="1080302"/>
                              </a:lnTo>
                              <a:lnTo>
                                <a:pt x="289063" y="1089772"/>
                              </a:lnTo>
                              <a:lnTo>
                                <a:pt x="281764" y="1102634"/>
                              </a:lnTo>
                              <a:lnTo>
                                <a:pt x="279724" y="1117284"/>
                              </a:lnTo>
                              <a:lnTo>
                                <a:pt x="283489" y="1132118"/>
                              </a:lnTo>
                              <a:lnTo>
                                <a:pt x="453352" y="1489052"/>
                              </a:lnTo>
                              <a:lnTo>
                                <a:pt x="581660" y="1522935"/>
                              </a:lnTo>
                              <a:lnTo>
                                <a:pt x="592758" y="1522691"/>
                              </a:lnTo>
                              <a:lnTo>
                                <a:pt x="603156" y="1519438"/>
                              </a:lnTo>
                              <a:lnTo>
                                <a:pt x="612262" y="1513454"/>
                              </a:lnTo>
                              <a:lnTo>
                                <a:pt x="619480" y="1505016"/>
                              </a:lnTo>
                              <a:lnTo>
                                <a:pt x="1090892" y="763234"/>
                              </a:lnTo>
                              <a:lnTo>
                                <a:pt x="1101383" y="752213"/>
                              </a:lnTo>
                              <a:lnTo>
                                <a:pt x="1114785" y="746138"/>
                              </a:lnTo>
                              <a:lnTo>
                                <a:pt x="1129481" y="745405"/>
                              </a:lnTo>
                              <a:lnTo>
                                <a:pt x="1143851" y="750407"/>
                              </a:lnTo>
                              <a:lnTo>
                                <a:pt x="1184719" y="774334"/>
                              </a:lnTo>
                              <a:lnTo>
                                <a:pt x="1197531" y="779081"/>
                              </a:lnTo>
                              <a:lnTo>
                                <a:pt x="1210821" y="779203"/>
                              </a:lnTo>
                              <a:lnTo>
                                <a:pt x="1223392" y="774893"/>
                              </a:lnTo>
                              <a:lnTo>
                                <a:pt x="1234046" y="766346"/>
                              </a:lnTo>
                              <a:lnTo>
                                <a:pt x="1454226" y="515305"/>
                              </a:lnTo>
                              <a:lnTo>
                                <a:pt x="1465662" y="506334"/>
                              </a:lnTo>
                              <a:lnTo>
                                <a:pt x="1479137" y="502206"/>
                              </a:lnTo>
                              <a:lnTo>
                                <a:pt x="1493202" y="503091"/>
                              </a:lnTo>
                              <a:lnTo>
                                <a:pt x="1506410" y="509158"/>
                              </a:lnTo>
                              <a:lnTo>
                                <a:pt x="1622260" y="591213"/>
                              </a:lnTo>
                              <a:lnTo>
                                <a:pt x="1636970" y="597625"/>
                              </a:lnTo>
                              <a:lnTo>
                                <a:pt x="1677975" y="580392"/>
                              </a:lnTo>
                              <a:lnTo>
                                <a:pt x="1790446" y="405221"/>
                              </a:lnTo>
                              <a:lnTo>
                                <a:pt x="1796526" y="380669"/>
                              </a:lnTo>
                              <a:lnTo>
                                <a:pt x="1793428" y="368395"/>
                              </a:lnTo>
                              <a:lnTo>
                                <a:pt x="1786356" y="357507"/>
                              </a:lnTo>
                              <a:lnTo>
                                <a:pt x="1562925" y="113578"/>
                              </a:lnTo>
                              <a:lnTo>
                                <a:pt x="1550526" y="104481"/>
                              </a:lnTo>
                              <a:lnTo>
                                <a:pt x="1536109" y="100891"/>
                              </a:lnTo>
                              <a:lnTo>
                                <a:pt x="1521388" y="102902"/>
                              </a:lnTo>
                              <a:lnTo>
                                <a:pt x="1508074" y="110607"/>
                              </a:lnTo>
                              <a:lnTo>
                                <a:pt x="1480528" y="134813"/>
                              </a:lnTo>
                              <a:lnTo>
                                <a:pt x="1468507" y="142047"/>
                              </a:lnTo>
                              <a:lnTo>
                                <a:pt x="1455114" y="144574"/>
                              </a:lnTo>
                              <a:lnTo>
                                <a:pt x="1441660" y="142380"/>
                              </a:lnTo>
                              <a:lnTo>
                                <a:pt x="1429461" y="135448"/>
                              </a:lnTo>
                              <a:lnTo>
                                <a:pt x="1277937" y="8854"/>
                              </a:lnTo>
                              <a:lnTo>
                                <a:pt x="1268834" y="3161"/>
                              </a:lnTo>
                              <a:lnTo>
                                <a:pt x="1258714" y="180"/>
                              </a:lnTo>
                              <a:lnTo>
                                <a:pt x="1248164"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08639075" id="Graphic 14" o:spid="_x0000_s1026" style="position:absolute;margin-left:336.4pt;margin-top:-132.95pt;width:141.5pt;height:119.95pt;z-index:15731200;visibility:visible;mso-wrap-style:square;mso-wrap-distance-left:0;mso-wrap-distance-top:0;mso-wrap-distance-right:0;mso-wrap-distance-bottom:0;mso-position-horizontal:absolute;mso-position-horizontal-relative:page;mso-position-vertical:absolute;mso-position-vertical-relative:text;v-text-anchor:top" coordsize="1797050,15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" path="m1248164,l24206,504637,,542927r4267,15837l80238,707354r8870,11470l101122,726123r13812,2611l129197,726137r20790,-7950l163466,715602r34006,18765l361302,1002083r5458,15431l365601,1033220r-7217,13997l345668,1057519r-44589,22783l289063,1089772r-7299,12862l279724,1117284r3765,14834l453352,1489052r128308,33883l592758,1522691r10398,-3253l612262,1513454r7218,-8438l1090892,763234r10491,-11021l1114785,746138r14696,-733l1143851,750407r40868,23927l1197531,779081r13290,122l1223392,774893r10654,-8547l1454226,515305r11436,-8971l1479137,502206r14065,885l1506410,509158r115850,82055l1636970,597625r41005,-17233l1790446,405221r6080,-24552l1793428,368395r-7072,-10888l1562925,113578r-12399,-9097l1536109,100891r-14721,2011l1508074,110607r-27546,24206l1468507,142047r-13393,2527l1441660,142380r-12199,-6932l1277937,8854r-9103,-5693l1258714,180,1248164,xe" fillcolor="#e6e7e8" stroked="f">
                <v:path arrowok="t"/>
                <w10:wrap anchorx="page"/>
              </v:shape>
            </w:pict>
          </mc:Fallback>
        </mc:AlternateContent>
      </w:r>
      <w:r>
        <w:rPr>
          <w:noProof/>
        </w:rPr>
        <mc:AlternateContent>
          <mc:Choice Requires="wps">
            <w:drawing>
              <wp:anchor distT="0" distB="0" distL="0" distR="0" simplePos="0" relativeHeight="15731712" behindDoc="0" locked="0" layoutInCell="1" allowOverlap="1" wp14:anchorId="1FF21FE6" wp14:editId="26BE7A65">
                <wp:simplePos x="0" y="0"/>
                <wp:positionH relativeFrom="page">
                  <wp:posOffset>2482930</wp:posOffset>
                </wp:positionH>
                <wp:positionV relativeFrom="paragraph">
                  <wp:posOffset>-2107698</wp:posOffset>
                </wp:positionV>
                <wp:extent cx="440055" cy="19538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953895"/>
                        </a:xfrm>
                        <a:custGeom>
                          <a:avLst/>
                          <a:gdLst/>
                          <a:ahLst/>
                          <a:cxnLst/>
                          <a:rect l="l" t="t" r="r" b="b"/>
                          <a:pathLst>
                            <a:path w="440055" h="1953895">
                              <a:moveTo>
                                <a:pt x="272199" y="0"/>
                              </a:moveTo>
                              <a:lnTo>
                                <a:pt x="247153" y="5057"/>
                              </a:lnTo>
                              <a:lnTo>
                                <a:pt x="226698" y="18849"/>
                              </a:lnTo>
                              <a:lnTo>
                                <a:pt x="212905" y="39304"/>
                              </a:lnTo>
                              <a:lnTo>
                                <a:pt x="207848" y="64350"/>
                              </a:lnTo>
                              <a:lnTo>
                                <a:pt x="208332" y="72224"/>
                              </a:lnTo>
                              <a:lnTo>
                                <a:pt x="209742" y="79808"/>
                              </a:lnTo>
                              <a:lnTo>
                                <a:pt x="212011" y="87051"/>
                              </a:lnTo>
                              <a:lnTo>
                                <a:pt x="215074" y="93903"/>
                              </a:lnTo>
                              <a:lnTo>
                                <a:pt x="198892" y="103462"/>
                              </a:lnTo>
                              <a:lnTo>
                                <a:pt x="186212" y="117178"/>
                              </a:lnTo>
                              <a:lnTo>
                                <a:pt x="177939" y="134153"/>
                              </a:lnTo>
                              <a:lnTo>
                                <a:pt x="174980" y="153492"/>
                              </a:lnTo>
                              <a:lnTo>
                                <a:pt x="176837" y="168860"/>
                              </a:lnTo>
                              <a:lnTo>
                                <a:pt x="182108" y="182883"/>
                              </a:lnTo>
                              <a:lnTo>
                                <a:pt x="190346" y="195129"/>
                              </a:lnTo>
                              <a:lnTo>
                                <a:pt x="201104" y="205168"/>
                              </a:lnTo>
                              <a:lnTo>
                                <a:pt x="187086" y="215132"/>
                              </a:lnTo>
                              <a:lnTo>
                                <a:pt x="176206" y="228407"/>
                              </a:lnTo>
                              <a:lnTo>
                                <a:pt x="169164" y="244300"/>
                              </a:lnTo>
                              <a:lnTo>
                                <a:pt x="166662" y="262115"/>
                              </a:lnTo>
                              <a:lnTo>
                                <a:pt x="168621" y="277917"/>
                              </a:lnTo>
                              <a:lnTo>
                                <a:pt x="174177" y="292280"/>
                              </a:lnTo>
                              <a:lnTo>
                                <a:pt x="182842" y="304734"/>
                              </a:lnTo>
                              <a:lnTo>
                                <a:pt x="194132" y="314807"/>
                              </a:lnTo>
                              <a:lnTo>
                                <a:pt x="189255" y="313626"/>
                              </a:lnTo>
                              <a:lnTo>
                                <a:pt x="184188" y="312927"/>
                              </a:lnTo>
                              <a:lnTo>
                                <a:pt x="178943" y="312927"/>
                              </a:lnTo>
                              <a:lnTo>
                                <a:pt x="153891" y="317985"/>
                              </a:lnTo>
                              <a:lnTo>
                                <a:pt x="133437" y="331777"/>
                              </a:lnTo>
                              <a:lnTo>
                                <a:pt x="119648" y="352232"/>
                              </a:lnTo>
                              <a:lnTo>
                                <a:pt x="114592" y="377278"/>
                              </a:lnTo>
                              <a:lnTo>
                                <a:pt x="115474" y="387898"/>
                              </a:lnTo>
                              <a:lnTo>
                                <a:pt x="118021" y="397952"/>
                              </a:lnTo>
                              <a:lnTo>
                                <a:pt x="122082" y="407309"/>
                              </a:lnTo>
                              <a:lnTo>
                                <a:pt x="127508" y="415836"/>
                              </a:lnTo>
                              <a:lnTo>
                                <a:pt x="118313" y="425670"/>
                              </a:lnTo>
                              <a:lnTo>
                                <a:pt x="111323" y="437257"/>
                              </a:lnTo>
                              <a:lnTo>
                                <a:pt x="106878" y="450268"/>
                              </a:lnTo>
                              <a:lnTo>
                                <a:pt x="105321" y="464375"/>
                              </a:lnTo>
                              <a:lnTo>
                                <a:pt x="105321" y="467283"/>
                              </a:lnTo>
                              <a:lnTo>
                                <a:pt x="105956" y="472947"/>
                              </a:lnTo>
                              <a:lnTo>
                                <a:pt x="96388" y="480555"/>
                              </a:lnTo>
                              <a:lnTo>
                                <a:pt x="88438" y="489818"/>
                              </a:lnTo>
                              <a:lnTo>
                                <a:pt x="82347" y="500488"/>
                              </a:lnTo>
                              <a:lnTo>
                                <a:pt x="78359" y="512317"/>
                              </a:lnTo>
                              <a:lnTo>
                                <a:pt x="60932" y="521522"/>
                              </a:lnTo>
                              <a:lnTo>
                                <a:pt x="47197" y="535405"/>
                              </a:lnTo>
                              <a:lnTo>
                                <a:pt x="38195" y="552942"/>
                              </a:lnTo>
                              <a:lnTo>
                                <a:pt x="34963" y="573112"/>
                              </a:lnTo>
                              <a:lnTo>
                                <a:pt x="36398" y="586654"/>
                              </a:lnTo>
                              <a:lnTo>
                                <a:pt x="40501" y="599200"/>
                              </a:lnTo>
                              <a:lnTo>
                                <a:pt x="46969" y="610462"/>
                              </a:lnTo>
                              <a:lnTo>
                                <a:pt x="55499" y="620153"/>
                              </a:lnTo>
                              <a:lnTo>
                                <a:pt x="45611" y="630106"/>
                              </a:lnTo>
                              <a:lnTo>
                                <a:pt x="38074" y="642013"/>
                              </a:lnTo>
                              <a:lnTo>
                                <a:pt x="33271" y="655497"/>
                              </a:lnTo>
                              <a:lnTo>
                                <a:pt x="31584" y="670178"/>
                              </a:lnTo>
                              <a:lnTo>
                                <a:pt x="33637" y="686362"/>
                              </a:lnTo>
                              <a:lnTo>
                                <a:pt x="39450" y="701025"/>
                              </a:lnTo>
                              <a:lnTo>
                                <a:pt x="48510" y="713657"/>
                              </a:lnTo>
                              <a:lnTo>
                                <a:pt x="60299" y="723747"/>
                              </a:lnTo>
                              <a:lnTo>
                                <a:pt x="36133" y="735759"/>
                              </a:lnTo>
                              <a:lnTo>
                                <a:pt x="17043" y="754427"/>
                              </a:lnTo>
                              <a:lnTo>
                                <a:pt x="4506" y="778272"/>
                              </a:lnTo>
                              <a:lnTo>
                                <a:pt x="0" y="805814"/>
                              </a:lnTo>
                              <a:lnTo>
                                <a:pt x="2589" y="826809"/>
                              </a:lnTo>
                              <a:lnTo>
                                <a:pt x="9934" y="845910"/>
                              </a:lnTo>
                              <a:lnTo>
                                <a:pt x="21399" y="862498"/>
                              </a:lnTo>
                              <a:lnTo>
                                <a:pt x="36347" y="875957"/>
                              </a:lnTo>
                              <a:lnTo>
                                <a:pt x="32791" y="882218"/>
                              </a:lnTo>
                              <a:lnTo>
                                <a:pt x="30734" y="889457"/>
                              </a:lnTo>
                              <a:lnTo>
                                <a:pt x="30734" y="897191"/>
                              </a:lnTo>
                              <a:lnTo>
                                <a:pt x="33557" y="912559"/>
                              </a:lnTo>
                              <a:lnTo>
                                <a:pt x="41332" y="925474"/>
                              </a:lnTo>
                              <a:lnTo>
                                <a:pt x="53011" y="934903"/>
                              </a:lnTo>
                              <a:lnTo>
                                <a:pt x="67551" y="939812"/>
                              </a:lnTo>
                              <a:lnTo>
                                <a:pt x="60385" y="946535"/>
                              </a:lnTo>
                              <a:lnTo>
                                <a:pt x="54898" y="954722"/>
                              </a:lnTo>
                              <a:lnTo>
                                <a:pt x="51388" y="964090"/>
                              </a:lnTo>
                              <a:lnTo>
                                <a:pt x="50152" y="974356"/>
                              </a:lnTo>
                              <a:lnTo>
                                <a:pt x="51550" y="985287"/>
                              </a:lnTo>
                              <a:lnTo>
                                <a:pt x="55508" y="995178"/>
                              </a:lnTo>
                              <a:lnTo>
                                <a:pt x="61671" y="1003678"/>
                              </a:lnTo>
                              <a:lnTo>
                                <a:pt x="69684" y="1010437"/>
                              </a:lnTo>
                              <a:lnTo>
                                <a:pt x="52789" y="1019816"/>
                              </a:lnTo>
                              <a:lnTo>
                                <a:pt x="39504" y="1033633"/>
                              </a:lnTo>
                              <a:lnTo>
                                <a:pt x="30813" y="1050928"/>
                              </a:lnTo>
                              <a:lnTo>
                                <a:pt x="27698" y="1070736"/>
                              </a:lnTo>
                              <a:lnTo>
                                <a:pt x="27698" y="1078306"/>
                              </a:lnTo>
                              <a:lnTo>
                                <a:pt x="29070" y="1085532"/>
                              </a:lnTo>
                              <a:lnTo>
                                <a:pt x="31470" y="1092276"/>
                              </a:lnTo>
                              <a:lnTo>
                                <a:pt x="28703" y="1098839"/>
                              </a:lnTo>
                              <a:lnTo>
                                <a:pt x="26654" y="1105738"/>
                              </a:lnTo>
                              <a:lnTo>
                                <a:pt x="25380" y="1112932"/>
                              </a:lnTo>
                              <a:lnTo>
                                <a:pt x="24942" y="1120381"/>
                              </a:lnTo>
                              <a:lnTo>
                                <a:pt x="24942" y="1128140"/>
                              </a:lnTo>
                              <a:lnTo>
                                <a:pt x="26390" y="1135545"/>
                              </a:lnTo>
                              <a:lnTo>
                                <a:pt x="28905" y="1142428"/>
                              </a:lnTo>
                              <a:lnTo>
                                <a:pt x="19833" y="1152248"/>
                              </a:lnTo>
                              <a:lnTo>
                                <a:pt x="12939" y="1163780"/>
                              </a:lnTo>
                              <a:lnTo>
                                <a:pt x="8558" y="1176707"/>
                              </a:lnTo>
                              <a:lnTo>
                                <a:pt x="7023" y="1190713"/>
                              </a:lnTo>
                              <a:lnTo>
                                <a:pt x="8519" y="1204533"/>
                              </a:lnTo>
                              <a:lnTo>
                                <a:pt x="12790" y="1217309"/>
                              </a:lnTo>
                              <a:lnTo>
                                <a:pt x="19512" y="1228734"/>
                              </a:lnTo>
                              <a:lnTo>
                                <a:pt x="28359" y="1238503"/>
                              </a:lnTo>
                              <a:lnTo>
                                <a:pt x="27698" y="1244282"/>
                              </a:lnTo>
                              <a:lnTo>
                                <a:pt x="27698" y="1247254"/>
                              </a:lnTo>
                              <a:lnTo>
                                <a:pt x="30291" y="1265371"/>
                              </a:lnTo>
                              <a:lnTo>
                                <a:pt x="37576" y="1281479"/>
                              </a:lnTo>
                              <a:lnTo>
                                <a:pt x="48808" y="1294851"/>
                              </a:lnTo>
                              <a:lnTo>
                                <a:pt x="63246" y="1304759"/>
                              </a:lnTo>
                              <a:lnTo>
                                <a:pt x="62585" y="1308480"/>
                              </a:lnTo>
                              <a:lnTo>
                                <a:pt x="62179" y="1312290"/>
                              </a:lnTo>
                              <a:lnTo>
                                <a:pt x="62179" y="1316202"/>
                              </a:lnTo>
                              <a:lnTo>
                                <a:pt x="66656" y="1339836"/>
                              </a:lnTo>
                              <a:lnTo>
                                <a:pt x="78946" y="1359533"/>
                              </a:lnTo>
                              <a:lnTo>
                                <a:pt x="97337" y="1373579"/>
                              </a:lnTo>
                              <a:lnTo>
                                <a:pt x="120116" y="1380261"/>
                              </a:lnTo>
                              <a:lnTo>
                                <a:pt x="118325" y="1386179"/>
                              </a:lnTo>
                              <a:lnTo>
                                <a:pt x="117335" y="1392440"/>
                              </a:lnTo>
                              <a:lnTo>
                                <a:pt x="117335" y="1398943"/>
                              </a:lnTo>
                              <a:lnTo>
                                <a:pt x="119194" y="1414327"/>
                              </a:lnTo>
                              <a:lnTo>
                                <a:pt x="124471" y="1428362"/>
                              </a:lnTo>
                              <a:lnTo>
                                <a:pt x="132717" y="1440616"/>
                              </a:lnTo>
                              <a:lnTo>
                                <a:pt x="143484" y="1450657"/>
                              </a:lnTo>
                              <a:lnTo>
                                <a:pt x="143535" y="1451038"/>
                              </a:lnTo>
                              <a:lnTo>
                                <a:pt x="141000" y="1457362"/>
                              </a:lnTo>
                              <a:lnTo>
                                <a:pt x="139126" y="1463986"/>
                              </a:lnTo>
                              <a:lnTo>
                                <a:pt x="137965" y="1470876"/>
                              </a:lnTo>
                              <a:lnTo>
                                <a:pt x="137566" y="1478000"/>
                              </a:lnTo>
                              <a:lnTo>
                                <a:pt x="138184" y="1486884"/>
                              </a:lnTo>
                              <a:lnTo>
                                <a:pt x="139976" y="1495390"/>
                              </a:lnTo>
                              <a:lnTo>
                                <a:pt x="142849" y="1503443"/>
                              </a:lnTo>
                              <a:lnTo>
                                <a:pt x="146710" y="1510969"/>
                              </a:lnTo>
                              <a:lnTo>
                                <a:pt x="130959" y="1523210"/>
                              </a:lnTo>
                              <a:lnTo>
                                <a:pt x="118781" y="1539006"/>
                              </a:lnTo>
                              <a:lnTo>
                                <a:pt x="110925" y="1557634"/>
                              </a:lnTo>
                              <a:lnTo>
                                <a:pt x="108140" y="1578368"/>
                              </a:lnTo>
                              <a:lnTo>
                                <a:pt x="110160" y="1596111"/>
                              </a:lnTo>
                              <a:lnTo>
                                <a:pt x="115916" y="1612425"/>
                              </a:lnTo>
                              <a:lnTo>
                                <a:pt x="124953" y="1626855"/>
                              </a:lnTo>
                              <a:lnTo>
                                <a:pt x="136817" y="1638947"/>
                              </a:lnTo>
                              <a:lnTo>
                                <a:pt x="132461" y="1647835"/>
                              </a:lnTo>
                              <a:lnTo>
                                <a:pt x="129230" y="1657302"/>
                              </a:lnTo>
                              <a:lnTo>
                                <a:pt x="127221" y="1667269"/>
                              </a:lnTo>
                              <a:lnTo>
                                <a:pt x="126530" y="1677657"/>
                              </a:lnTo>
                              <a:lnTo>
                                <a:pt x="127373" y="1689130"/>
                              </a:lnTo>
                              <a:lnTo>
                                <a:pt x="129817" y="1700080"/>
                              </a:lnTo>
                              <a:lnTo>
                                <a:pt x="133736" y="1710395"/>
                              </a:lnTo>
                              <a:lnTo>
                                <a:pt x="139001" y="1719960"/>
                              </a:lnTo>
                              <a:lnTo>
                                <a:pt x="129867" y="1731415"/>
                              </a:lnTo>
                              <a:lnTo>
                                <a:pt x="122970" y="1744462"/>
                              </a:lnTo>
                              <a:lnTo>
                                <a:pt x="118613" y="1758819"/>
                              </a:lnTo>
                              <a:lnTo>
                                <a:pt x="117094" y="1774202"/>
                              </a:lnTo>
                              <a:lnTo>
                                <a:pt x="117767" y="1784466"/>
                              </a:lnTo>
                              <a:lnTo>
                                <a:pt x="119726" y="1794325"/>
                              </a:lnTo>
                              <a:lnTo>
                                <a:pt x="122880" y="1803699"/>
                              </a:lnTo>
                              <a:lnTo>
                                <a:pt x="127139" y="1812505"/>
                              </a:lnTo>
                              <a:lnTo>
                                <a:pt x="114193" y="1824712"/>
                              </a:lnTo>
                              <a:lnTo>
                                <a:pt x="104286" y="1839560"/>
                              </a:lnTo>
                              <a:lnTo>
                                <a:pt x="97950" y="1856536"/>
                              </a:lnTo>
                              <a:lnTo>
                                <a:pt x="95719" y="1875129"/>
                              </a:lnTo>
                              <a:lnTo>
                                <a:pt x="101874" y="1905617"/>
                              </a:lnTo>
                              <a:lnTo>
                                <a:pt x="118660" y="1930517"/>
                              </a:lnTo>
                              <a:lnTo>
                                <a:pt x="143559" y="1947306"/>
                              </a:lnTo>
                              <a:lnTo>
                                <a:pt x="174053" y="1953463"/>
                              </a:lnTo>
                              <a:lnTo>
                                <a:pt x="192663" y="1951228"/>
                              </a:lnTo>
                              <a:lnTo>
                                <a:pt x="209651" y="1944881"/>
                              </a:lnTo>
                              <a:lnTo>
                                <a:pt x="224506" y="1934957"/>
                              </a:lnTo>
                              <a:lnTo>
                                <a:pt x="236715" y="1921992"/>
                              </a:lnTo>
                              <a:lnTo>
                                <a:pt x="417461" y="1925091"/>
                              </a:lnTo>
                              <a:lnTo>
                                <a:pt x="430215" y="1552756"/>
                              </a:lnTo>
                              <a:lnTo>
                                <a:pt x="436764" y="1345904"/>
                              </a:lnTo>
                              <a:lnTo>
                                <a:pt x="439176" y="1230068"/>
                              </a:lnTo>
                              <a:lnTo>
                                <a:pt x="439521" y="1130782"/>
                              </a:lnTo>
                              <a:lnTo>
                                <a:pt x="438856" y="1108265"/>
                              </a:lnTo>
                              <a:lnTo>
                                <a:pt x="433866" y="1042478"/>
                              </a:lnTo>
                              <a:lnTo>
                                <a:pt x="429761" y="1000597"/>
                              </a:lnTo>
                              <a:lnTo>
                                <a:pt x="424731" y="953651"/>
                              </a:lnTo>
                              <a:lnTo>
                                <a:pt x="418886" y="902334"/>
                              </a:lnTo>
                              <a:lnTo>
                                <a:pt x="405193" y="789363"/>
                              </a:lnTo>
                              <a:lnTo>
                                <a:pt x="389564" y="667243"/>
                              </a:lnTo>
                              <a:lnTo>
                                <a:pt x="364424" y="479060"/>
                              </a:lnTo>
                              <a:lnTo>
                                <a:pt x="313309" y="113855"/>
                              </a:lnTo>
                              <a:lnTo>
                                <a:pt x="322932" y="103943"/>
                              </a:lnTo>
                              <a:lnTo>
                                <a:pt x="330260" y="92146"/>
                              </a:lnTo>
                              <a:lnTo>
                                <a:pt x="334925" y="78827"/>
                              </a:lnTo>
                              <a:lnTo>
                                <a:pt x="336562" y="64350"/>
                              </a:lnTo>
                              <a:lnTo>
                                <a:pt x="331504" y="39304"/>
                              </a:lnTo>
                              <a:lnTo>
                                <a:pt x="317711" y="18849"/>
                              </a:lnTo>
                              <a:lnTo>
                                <a:pt x="297252" y="5057"/>
                              </a:lnTo>
                              <a:lnTo>
                                <a:pt x="272199"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447BC98B" id="Graphic 15" o:spid="_x0000_s1026" style="position:absolute;margin-left:195.5pt;margin-top:-165.95pt;width:34.65pt;height:153.85pt;z-index:15731712;visibility:visible;mso-wrap-style:square;mso-wrap-distance-left:0;mso-wrap-distance-top:0;mso-wrap-distance-right:0;mso-wrap-distance-bottom:0;mso-position-horizontal:absolute;mso-position-horizontal-relative:page;mso-position-vertical:absolute;mso-position-vertical-relative:text;v-text-anchor:top" coordsize="440055,195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" path="m272199,l247153,5057,226698,18849,212905,39304r-5057,25046l208332,72224r1410,7584l212011,87051r3063,6852l198892,103462r-12680,13716l177939,134153r-2959,19339l176837,168860r5271,14023l190346,195129r10758,10039l187086,215132r-10880,13275l169164,244300r-2502,17815l168621,277917r5556,14363l182842,304734r11290,10073l189255,313626r-5067,-699l178943,312927r-25052,5058l133437,331777r-13789,20455l114592,377278r882,10620l118021,397952r4061,9357l127508,415836r-9195,9834l111323,437257r-4445,13011l105321,464375r,2908l105956,472947r-9568,7608l88438,489818r-6091,10670l78359,512317r-17427,9205l47197,535405r-9002,17537l34963,573112r1435,13542l40501,599200r6468,11262l55499,620153r-9888,9953l38074,642013r-4803,13484l31584,670178r2053,16184l39450,701025r9060,12632l60299,723747,36133,735759,17043,754427,4506,778272,,805814r2589,20995l9934,845910r11465,16588l36347,875957r-3556,6261l30734,889457r,7734l33557,912559r7775,12915l53011,934903r14540,4909l60385,946535r-5487,8187l51388,964090r-1236,10266l51550,985287r3958,9891l61671,1003678r8013,6759l52789,1019816r-13285,13817l30813,1050928r-3115,19808l27698,1078306r1372,7226l31470,1092276r-2767,6563l26654,1105738r-1274,7194l24942,1120381r,7759l26390,1135545r2515,6883l19833,1152248r-6894,11532l8558,1176707r-1535,14006l8519,1204533r4271,12776l19512,1228734r8847,9769l27698,1244282r,2972l30291,1265371r7285,16108l48808,1294851r14438,9908l62585,1308480r-406,3810l62179,1316202r4477,23634l78946,1359533r18391,14046l120116,1380261r-1791,5918l117335,1392440r,6503l119194,1414327r5277,14035l132717,1440616r10767,10041l143535,1451038r-2535,6324l139126,1463986r-1161,6890l137566,1478000r618,8884l139976,1495390r2873,8053l146710,1510969r-15751,12241l118781,1539006r-7856,18628l108140,1578368r2020,17743l115916,1612425r9037,14430l136817,1638947r-4356,8888l129230,1657302r-2009,9967l126530,1677657r843,11473l129817,1700080r3919,10315l139001,1719960r-9134,11455l122970,1744462r-4357,14357l117094,1774202r673,10264l119726,1794325r3154,9374l127139,1812505r-12946,12207l104286,1839560r-6336,16976l95719,1875129r6155,30488l118660,1930517r24899,16789l174053,1953463r18610,-2235l209651,1944881r14855,-9924l236715,1921992r180746,3099l430215,1552756r6549,-206852l439176,1230068r345,-99286l438856,1108265r-4990,-65787l429761,1000597r-5030,-46946l418886,902334,405193,789363,389564,667243,364424,479060,313309,113855r9623,-9912l330260,92146r4665,-13319l336562,64350,331504,39304,317711,18849,297252,5057,272199,xe" fillcolor="#e6e7e8" stroked="f">
                <v:path arrowok="t"/>
                <w10:wrap anchorx="page"/>
              </v:shape>
            </w:pict>
          </mc:Fallback>
        </mc:AlternateContent>
      </w:r>
      <w:r w:rsidRPr="00931F86">
        <w:rPr>
          <w:color w:val="939598"/>
          <w:spacing w:val="-10"/>
          <w:lang w:val="en-GB"/>
        </w:rPr>
        <w:t>2</w:t>
      </w:r>
      <w:r w:rsidRPr="00931F86">
        <w:rPr>
          <w:color w:val="939598"/>
          <w:lang w:val="en-GB"/>
        </w:rPr>
        <w:tab/>
        <w:t>Spaces</w:t>
      </w:r>
      <w:r w:rsidRPr="00931F86">
        <w:rPr>
          <w:color w:val="939598"/>
          <w:spacing w:val="5"/>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t>Spaces</w:t>
      </w:r>
      <w:r w:rsidRPr="00931F86">
        <w:rPr>
          <w:color w:val="939598"/>
          <w:spacing w:val="3"/>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r>
      <w:r w:rsidRPr="00931F86">
        <w:rPr>
          <w:color w:val="939598"/>
          <w:spacing w:val="-10"/>
          <w:lang w:val="en-GB"/>
        </w:rPr>
        <w:t>3</w:t>
      </w:r>
    </w:p>
    <w:p w14:paraId="07DF1CC2" w14:textId="77777777" w:rsidR="00D762A1" w:rsidRPr="00931F86" w:rsidRDefault="00D762A1">
      <w:pPr>
        <w:rPr>
          <w:lang w:val="en-GB"/>
        </w:rPr>
        <w:sectPr w:rsidR="00D762A1" w:rsidRPr="00931F86">
          <w:type w:val="continuous"/>
          <w:pgSz w:w="23820" w:h="16840" w:orient="landscape"/>
          <w:pgMar w:top="1920" w:right="740" w:bottom="280" w:left="740" w:header="708" w:footer="708" w:gutter="0"/>
          <w:cols w:space="708"/>
        </w:sectPr>
      </w:pPr>
    </w:p>
    <w:p w14:paraId="155EFB65" w14:textId="77777777" w:rsidR="00D762A1" w:rsidRDefault="00000000">
      <w:pPr>
        <w:pStyle w:val="Plattetekst"/>
        <w:tabs>
          <w:tab w:val="left" w:pos="8499"/>
          <w:tab w:val="left" w:pos="12015"/>
          <w:tab w:val="left" w:pos="20404"/>
        </w:tabs>
        <w:spacing w:before="69"/>
        <w:ind w:left="110"/>
      </w:pPr>
      <w:r>
        <w:rPr>
          <w:noProof/>
        </w:rPr>
        <w:lastRenderedPageBreak/>
        <mc:AlternateContent>
          <mc:Choice Requires="wpg">
            <w:drawing>
              <wp:anchor distT="0" distB="0" distL="0" distR="0" simplePos="0" relativeHeight="487257088" behindDoc="1" locked="0" layoutInCell="1" allowOverlap="1" wp14:anchorId="746A453D" wp14:editId="2BEF191E">
                <wp:simplePos x="0" y="0"/>
                <wp:positionH relativeFrom="page">
                  <wp:posOffset>2455889</wp:posOffset>
                </wp:positionH>
                <wp:positionV relativeFrom="paragraph">
                  <wp:posOffset>87586</wp:posOffset>
                </wp:positionV>
                <wp:extent cx="2648585" cy="196278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8585" cy="1962785"/>
                          <a:chOff x="0" y="0"/>
                          <a:chExt cx="2648585" cy="1962785"/>
                        </a:xfrm>
                      </wpg:grpSpPr>
                      <wps:wsp>
                        <wps:cNvPr id="17" name="Graphic 17"/>
                        <wps:cNvSpPr/>
                        <wps:spPr>
                          <a:xfrm>
                            <a:off x="0" y="0"/>
                            <a:ext cx="2648585" cy="1962785"/>
                          </a:xfrm>
                          <a:custGeom>
                            <a:avLst/>
                            <a:gdLst/>
                            <a:ahLst/>
                            <a:cxnLst/>
                            <a:rect l="l" t="t" r="r" b="b"/>
                            <a:pathLst>
                              <a:path w="2648585" h="1962785">
                                <a:moveTo>
                                  <a:pt x="2139492" y="0"/>
                                </a:moveTo>
                                <a:lnTo>
                                  <a:pt x="556539" y="355358"/>
                                </a:lnTo>
                                <a:lnTo>
                                  <a:pt x="318020" y="620331"/>
                                </a:lnTo>
                                <a:lnTo>
                                  <a:pt x="216738" y="895857"/>
                                </a:lnTo>
                                <a:lnTo>
                                  <a:pt x="138760" y="1195069"/>
                                </a:lnTo>
                                <a:lnTo>
                                  <a:pt x="0" y="1492084"/>
                                </a:lnTo>
                                <a:lnTo>
                                  <a:pt x="2483065" y="1962619"/>
                                </a:lnTo>
                                <a:lnTo>
                                  <a:pt x="2533840" y="1612811"/>
                                </a:lnTo>
                                <a:lnTo>
                                  <a:pt x="2357031" y="1583042"/>
                                </a:lnTo>
                                <a:lnTo>
                                  <a:pt x="2648216" y="254774"/>
                                </a:lnTo>
                                <a:lnTo>
                                  <a:pt x="2428036" y="77406"/>
                                </a:lnTo>
                                <a:lnTo>
                                  <a:pt x="2139492" y="0"/>
                                </a:lnTo>
                                <a:close/>
                              </a:path>
                            </a:pathLst>
                          </a:custGeom>
                          <a:solidFill>
                            <a:srgbClr val="E6E7E8"/>
                          </a:solidFill>
                        </wps:spPr>
                        <wps:bodyPr wrap="square" lIns="0" tIns="0" rIns="0" bIns="0" rtlCol="0">
                          <a:prstTxWarp prst="textNoShape">
                            <a:avLst/>
                          </a:prstTxWarp>
                          <a:noAutofit/>
                        </wps:bodyPr>
                      </wps:wsp>
                      <wps:wsp>
                        <wps:cNvPr id="18" name="Textbox 18"/>
                        <wps:cNvSpPr txBox="1"/>
                        <wps:spPr>
                          <a:xfrm>
                            <a:off x="0" y="0"/>
                            <a:ext cx="2648585" cy="1962785"/>
                          </a:xfrm>
                          <a:prstGeom prst="rect">
                            <a:avLst/>
                          </a:prstGeom>
                        </wps:spPr>
                        <wps:txbx>
                          <w:txbxContent>
                            <w:p w14:paraId="7BF48BA0" w14:textId="77777777" w:rsidR="00D762A1" w:rsidRDefault="00D762A1">
                              <w:pPr>
                                <w:rPr>
                                  <w:sz w:val="52"/>
                                </w:rPr>
                              </w:pPr>
                            </w:p>
                            <w:p w14:paraId="6F9D6A57" w14:textId="77777777" w:rsidR="00D762A1" w:rsidRDefault="00D762A1">
                              <w:pPr>
                                <w:spacing w:before="8"/>
                                <w:rPr>
                                  <w:sz w:val="43"/>
                                </w:rPr>
                              </w:pPr>
                            </w:p>
                            <w:p w14:paraId="05058E0F" w14:textId="77777777" w:rsidR="00D762A1" w:rsidRDefault="00000000">
                              <w:pPr>
                                <w:ind w:left="1436" w:right="1436"/>
                                <w:jc w:val="center"/>
                                <w:rPr>
                                  <w:b/>
                                  <w:sz w:val="36"/>
                                </w:rPr>
                              </w:pPr>
                              <w:r>
                                <w:rPr>
                                  <w:b/>
                                  <w:color w:val="30318C"/>
                                  <w:spacing w:val="-2"/>
                                  <w:sz w:val="36"/>
                                </w:rPr>
                                <w:t>Citaten</w:t>
                              </w:r>
                            </w:p>
                          </w:txbxContent>
                        </wps:txbx>
                        <wps:bodyPr wrap="square" lIns="0" tIns="0" rIns="0" bIns="0" rtlCol="0">
                          <a:noAutofit/>
                        </wps:bodyPr>
                      </wps:wsp>
                    </wpg:wgp>
                  </a:graphicData>
                </a:graphic>
              </wp:anchor>
            </w:drawing>
          </mc:Choice>
          <mc:Fallback>
            <w:pict>
              <v:group w14:anchorId="746A453D" id="Group 16" o:spid="_x0000_s1026" style="position:absolute;left:0;text-align:left;margin-left:193.4pt;margin-top:6.9pt;width:208.55pt;height:154.55pt;z-index:-16059392;mso-wrap-distance-left:0;mso-wrap-distance-right:0;mso-position-horizontal-relative:page" coordsize="26485,1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">
                <v:shape id="Graphic 17" o:spid="_x0000_s1027" style="position:absolute;width:26485;height:19627;visibility:visible;mso-wrap-style:square;v-text-anchor:top" coordsize="2648585,196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" path="m2139492,l556539,355358,318020,620331,216738,895857r-77978,299212l,1492084r2483065,470535l2533840,1612811r-176809,-29769l2648216,254774,2428036,77406,2139492,xe" fillcolor="#e6e7e8" stroked="f">
                  <v:path arrowok="t"/>
                </v:shape>
                <v:shapetype id="_x0000_t202" coordsize="21600,21600" o:spt="202" path="m,l,21600r21600,l21600,xe">
                  <v:stroke joinstyle="miter"/>
                  <v:path gradientshapeok="t" o:connecttype="rect"/>
                </v:shapetype>
                <v:shape id="Textbox 18" o:spid="_x0000_s1028" type="#_x0000_t202" style="position:absolute;width:26485;height:1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BF48BA0" w14:textId="77777777" w:rsidR="00D762A1" w:rsidRDefault="00D762A1">
                        <w:pPr>
                          <w:rPr>
                            <w:sz w:val="52"/>
                          </w:rPr>
                        </w:pPr>
                      </w:p>
                      <w:p w14:paraId="6F9D6A57" w14:textId="77777777" w:rsidR="00D762A1" w:rsidRDefault="00D762A1">
                        <w:pPr>
                          <w:spacing w:before="8"/>
                          <w:rPr>
                            <w:sz w:val="43"/>
                          </w:rPr>
                        </w:pPr>
                      </w:p>
                      <w:p w14:paraId="05058E0F" w14:textId="77777777" w:rsidR="00D762A1" w:rsidRDefault="00000000">
                        <w:pPr>
                          <w:ind w:left="1436" w:right="1436"/>
                          <w:jc w:val="center"/>
                          <w:rPr>
                            <w:b/>
                            <w:sz w:val="36"/>
                          </w:rPr>
                        </w:pPr>
                        <w:r>
                          <w:rPr>
                            <w:b/>
                            <w:color w:val="30318C"/>
                            <w:spacing w:val="-2"/>
                            <w:sz w:val="36"/>
                          </w:rPr>
                          <w:t>Citaten</w:t>
                        </w:r>
                      </w:p>
                    </w:txbxContent>
                  </v:textbox>
                </v:shape>
                <w10:wrap anchorx="page"/>
              </v:group>
            </w:pict>
          </mc:Fallback>
        </mc:AlternateContent>
      </w:r>
      <w:r>
        <w:rPr>
          <w:color w:val="939598"/>
        </w:rPr>
        <w:t>Triënnale</w:t>
      </w:r>
      <w:r>
        <w:rPr>
          <w:color w:val="939598"/>
          <w:spacing w:val="-2"/>
        </w:rPr>
        <w:t xml:space="preserve"> </w:t>
      </w:r>
      <w:r>
        <w:rPr>
          <w:color w:val="939598"/>
        </w:rPr>
        <w:t>Brugge</w:t>
      </w:r>
      <w:r>
        <w:rPr>
          <w:color w:val="939598"/>
          <w:spacing w:val="1"/>
        </w:rPr>
        <w:t xml:space="preserve"> </w:t>
      </w:r>
      <w:r>
        <w:rPr>
          <w:color w:val="939598"/>
          <w:spacing w:val="-4"/>
        </w:rPr>
        <w:t>2024</w:t>
      </w:r>
      <w:r>
        <w:rPr>
          <w:color w:val="939598"/>
        </w:rPr>
        <w:tab/>
        <w:t>13.04</w:t>
      </w:r>
      <w:r>
        <w:rPr>
          <w:color w:val="939598"/>
          <w:spacing w:val="-3"/>
        </w:rPr>
        <w:t xml:space="preserve"> </w:t>
      </w:r>
      <w:r>
        <w:rPr>
          <w:color w:val="939598"/>
        </w:rPr>
        <w:t>–</w:t>
      </w:r>
      <w:r>
        <w:rPr>
          <w:color w:val="939598"/>
          <w:spacing w:val="-3"/>
        </w:rPr>
        <w:t xml:space="preserve"> </w:t>
      </w:r>
      <w:r>
        <w:rPr>
          <w:color w:val="939598"/>
          <w:spacing w:val="-2"/>
        </w:rPr>
        <w:t>01.09.2024</w:t>
      </w:r>
      <w:r>
        <w:rPr>
          <w:color w:val="939598"/>
        </w:rPr>
        <w:tab/>
        <w:t>Triënnale Brugge</w:t>
      </w:r>
      <w:r>
        <w:rPr>
          <w:color w:val="939598"/>
          <w:spacing w:val="1"/>
        </w:rPr>
        <w:t xml:space="preserve"> </w:t>
      </w:r>
      <w:r>
        <w:rPr>
          <w:color w:val="939598"/>
          <w:spacing w:val="-4"/>
        </w:rPr>
        <w:t>2024</w:t>
      </w:r>
      <w:r>
        <w:rPr>
          <w:color w:val="939598"/>
        </w:rPr>
        <w:tab/>
        <w:t>13.04</w:t>
      </w:r>
      <w:r>
        <w:rPr>
          <w:color w:val="939598"/>
          <w:spacing w:val="-5"/>
        </w:rPr>
        <w:t xml:space="preserve"> </w:t>
      </w:r>
      <w:r>
        <w:rPr>
          <w:color w:val="939598"/>
        </w:rPr>
        <w:t>–</w:t>
      </w:r>
      <w:r>
        <w:rPr>
          <w:color w:val="939598"/>
          <w:spacing w:val="-3"/>
        </w:rPr>
        <w:t xml:space="preserve"> </w:t>
      </w:r>
      <w:r>
        <w:rPr>
          <w:color w:val="939598"/>
          <w:spacing w:val="-2"/>
        </w:rPr>
        <w:t>01.09.2024</w:t>
      </w:r>
    </w:p>
    <w:p w14:paraId="77DF1F04" w14:textId="77777777" w:rsidR="00D762A1" w:rsidRDefault="00D762A1">
      <w:pPr>
        <w:pStyle w:val="Plattetekst"/>
        <w:rPr>
          <w:sz w:val="52"/>
        </w:rPr>
      </w:pPr>
    </w:p>
    <w:p w14:paraId="45B5C7AD" w14:textId="77777777" w:rsidR="00D762A1" w:rsidRDefault="00D762A1">
      <w:pPr>
        <w:pStyle w:val="Plattetekst"/>
        <w:spacing w:before="10"/>
        <w:rPr>
          <w:sz w:val="42"/>
        </w:rPr>
      </w:pPr>
    </w:p>
    <w:p w14:paraId="69BA0EFD" w14:textId="77777777" w:rsidR="00D762A1" w:rsidRDefault="00000000">
      <w:pPr>
        <w:pStyle w:val="Kop1"/>
        <w:ind w:left="13518"/>
      </w:pPr>
      <w:r>
        <w:rPr>
          <w:color w:val="EC008C"/>
        </w:rPr>
        <w:t>Deelnemende</w:t>
      </w:r>
      <w:r>
        <w:rPr>
          <w:color w:val="EC008C"/>
          <w:spacing w:val="3"/>
        </w:rPr>
        <w:t xml:space="preserve"> </w:t>
      </w:r>
      <w:r>
        <w:rPr>
          <w:color w:val="EC008C"/>
        </w:rPr>
        <w:t>kunstenaars</w:t>
      </w:r>
      <w:r>
        <w:rPr>
          <w:color w:val="EC008C"/>
          <w:spacing w:val="3"/>
        </w:rPr>
        <w:t xml:space="preserve"> </w:t>
      </w:r>
      <w:r>
        <w:rPr>
          <w:color w:val="EC008C"/>
        </w:rPr>
        <w:t>en</w:t>
      </w:r>
      <w:r>
        <w:rPr>
          <w:color w:val="EC008C"/>
          <w:spacing w:val="3"/>
        </w:rPr>
        <w:t xml:space="preserve"> </w:t>
      </w:r>
      <w:r>
        <w:rPr>
          <w:color w:val="EC008C"/>
          <w:spacing w:val="-2"/>
        </w:rPr>
        <w:t>architecten</w:t>
      </w:r>
    </w:p>
    <w:p w14:paraId="21DDE344" w14:textId="77777777" w:rsidR="00D762A1" w:rsidRDefault="00D762A1">
      <w:pPr>
        <w:pStyle w:val="Plattetekst"/>
        <w:rPr>
          <w:b/>
        </w:rPr>
      </w:pPr>
    </w:p>
    <w:p w14:paraId="58647BFF" w14:textId="77777777" w:rsidR="00D762A1" w:rsidRDefault="00D762A1">
      <w:pPr>
        <w:pStyle w:val="Plattetekst"/>
        <w:rPr>
          <w:b/>
        </w:rPr>
      </w:pPr>
    </w:p>
    <w:p w14:paraId="21F5CCBD" w14:textId="77777777" w:rsidR="00D762A1" w:rsidRDefault="00D762A1">
      <w:pPr>
        <w:pStyle w:val="Plattetekst"/>
        <w:rPr>
          <w:b/>
        </w:rPr>
      </w:pPr>
    </w:p>
    <w:p w14:paraId="6DBC4619" w14:textId="77777777" w:rsidR="00D762A1" w:rsidRDefault="00D762A1">
      <w:pPr>
        <w:pStyle w:val="Plattetekst"/>
        <w:rPr>
          <w:b/>
        </w:rPr>
      </w:pPr>
    </w:p>
    <w:p w14:paraId="6ADA2C4F" w14:textId="77777777" w:rsidR="00D762A1" w:rsidRDefault="00D762A1">
      <w:pPr>
        <w:pStyle w:val="Plattetekst"/>
        <w:spacing w:before="8"/>
        <w:rPr>
          <w:b/>
          <w:sz w:val="24"/>
        </w:rPr>
      </w:pPr>
    </w:p>
    <w:p w14:paraId="4EE2BD06" w14:textId="77777777" w:rsidR="00D762A1" w:rsidRDefault="00D762A1">
      <w:pPr>
        <w:rPr>
          <w:sz w:val="24"/>
        </w:rPr>
        <w:sectPr w:rsidR="00D762A1">
          <w:pgSz w:w="23820" w:h="16840" w:orient="landscape"/>
          <w:pgMar w:top="360" w:right="740" w:bottom="280" w:left="740" w:header="708" w:footer="708" w:gutter="0"/>
          <w:cols w:space="708"/>
        </w:sectPr>
      </w:pPr>
    </w:p>
    <w:p w14:paraId="6B7A5F6D" w14:textId="77777777" w:rsidR="00D762A1" w:rsidRDefault="00000000">
      <w:pPr>
        <w:spacing w:before="137" w:line="206" w:lineRule="auto"/>
        <w:ind w:left="110" w:right="38"/>
        <w:rPr>
          <w:b/>
          <w:sz w:val="24"/>
        </w:rPr>
      </w:pPr>
      <w:r>
        <w:rPr>
          <w:b/>
          <w:sz w:val="24"/>
        </w:rPr>
        <w:t>“Na drie succesvolle edities is Triënnale Brugge een vaste waarde in ons straatbeeld. De monumentale werken laten</w:t>
      </w:r>
      <w:r>
        <w:rPr>
          <w:b/>
          <w:spacing w:val="-5"/>
          <w:sz w:val="24"/>
        </w:rPr>
        <w:t xml:space="preserve"> </w:t>
      </w:r>
      <w:r>
        <w:rPr>
          <w:b/>
          <w:sz w:val="24"/>
        </w:rPr>
        <w:t>bewoners</w:t>
      </w:r>
      <w:r>
        <w:rPr>
          <w:b/>
          <w:spacing w:val="-5"/>
          <w:sz w:val="24"/>
        </w:rPr>
        <w:t xml:space="preserve"> </w:t>
      </w:r>
      <w:r>
        <w:rPr>
          <w:b/>
          <w:sz w:val="24"/>
        </w:rPr>
        <w:t>en</w:t>
      </w:r>
      <w:r>
        <w:rPr>
          <w:b/>
          <w:spacing w:val="-5"/>
          <w:sz w:val="24"/>
        </w:rPr>
        <w:t xml:space="preserve"> </w:t>
      </w:r>
      <w:r>
        <w:rPr>
          <w:b/>
          <w:sz w:val="24"/>
        </w:rPr>
        <w:t>bezoekers</w:t>
      </w:r>
      <w:r>
        <w:rPr>
          <w:b/>
          <w:spacing w:val="-5"/>
          <w:sz w:val="24"/>
        </w:rPr>
        <w:t xml:space="preserve"> </w:t>
      </w:r>
      <w:r>
        <w:rPr>
          <w:b/>
          <w:sz w:val="24"/>
        </w:rPr>
        <w:t>door</w:t>
      </w:r>
      <w:r>
        <w:rPr>
          <w:b/>
          <w:spacing w:val="-5"/>
          <w:sz w:val="24"/>
        </w:rPr>
        <w:t xml:space="preserve"> </w:t>
      </w:r>
      <w:r>
        <w:rPr>
          <w:b/>
          <w:sz w:val="24"/>
        </w:rPr>
        <w:t>andere ogen kijken naar onze prachtige stad en dagen ons allen uit om mee te stappen</w:t>
      </w:r>
    </w:p>
    <w:p w14:paraId="50ABC70B" w14:textId="77777777" w:rsidR="00D762A1" w:rsidRDefault="00000000">
      <w:pPr>
        <w:spacing w:line="206" w:lineRule="auto"/>
        <w:ind w:left="110" w:right="357"/>
        <w:rPr>
          <w:b/>
          <w:sz w:val="24"/>
        </w:rPr>
      </w:pPr>
      <w:r>
        <w:rPr>
          <w:b/>
          <w:sz w:val="24"/>
        </w:rPr>
        <w:t>in</w:t>
      </w:r>
      <w:r>
        <w:rPr>
          <w:b/>
          <w:spacing w:val="-3"/>
          <w:sz w:val="24"/>
        </w:rPr>
        <w:t xml:space="preserve"> </w:t>
      </w:r>
      <w:r>
        <w:rPr>
          <w:b/>
          <w:sz w:val="24"/>
        </w:rPr>
        <w:t>de</w:t>
      </w:r>
      <w:r>
        <w:rPr>
          <w:b/>
          <w:spacing w:val="-3"/>
          <w:sz w:val="24"/>
        </w:rPr>
        <w:t xml:space="preserve"> </w:t>
      </w:r>
      <w:r>
        <w:rPr>
          <w:b/>
          <w:sz w:val="24"/>
        </w:rPr>
        <w:t>verhaallijnen</w:t>
      </w:r>
      <w:r>
        <w:rPr>
          <w:b/>
          <w:spacing w:val="-3"/>
          <w:sz w:val="24"/>
        </w:rPr>
        <w:t xml:space="preserve"> </w:t>
      </w:r>
      <w:r>
        <w:rPr>
          <w:b/>
          <w:sz w:val="24"/>
        </w:rPr>
        <w:t>die</w:t>
      </w:r>
      <w:r>
        <w:rPr>
          <w:b/>
          <w:spacing w:val="-3"/>
          <w:sz w:val="24"/>
        </w:rPr>
        <w:t xml:space="preserve"> </w:t>
      </w:r>
      <w:r>
        <w:rPr>
          <w:b/>
          <w:sz w:val="24"/>
        </w:rPr>
        <w:t>kunstenaars</w:t>
      </w:r>
      <w:r>
        <w:rPr>
          <w:b/>
          <w:spacing w:val="-3"/>
          <w:sz w:val="24"/>
        </w:rPr>
        <w:t xml:space="preserve"> </w:t>
      </w:r>
      <w:r>
        <w:rPr>
          <w:b/>
          <w:sz w:val="24"/>
        </w:rPr>
        <w:t>en architecten van over de hele wereld voor ons uittekenen.”</w:t>
      </w:r>
    </w:p>
    <w:p w14:paraId="68FFC0F1" w14:textId="77777777" w:rsidR="00D762A1" w:rsidRDefault="00000000">
      <w:pPr>
        <w:pStyle w:val="Lijstalinea"/>
        <w:numPr>
          <w:ilvl w:val="0"/>
          <w:numId w:val="1"/>
        </w:numPr>
        <w:tabs>
          <w:tab w:val="left" w:pos="260"/>
        </w:tabs>
        <w:rPr>
          <w:sz w:val="20"/>
        </w:rPr>
      </w:pPr>
      <w:r>
        <w:rPr>
          <w:sz w:val="20"/>
        </w:rPr>
        <w:t>Dirk</w:t>
      </w:r>
      <w:r>
        <w:rPr>
          <w:spacing w:val="2"/>
          <w:sz w:val="20"/>
        </w:rPr>
        <w:t xml:space="preserve"> </w:t>
      </w:r>
      <w:r>
        <w:rPr>
          <w:sz w:val="20"/>
        </w:rPr>
        <w:t>De</w:t>
      </w:r>
      <w:r>
        <w:rPr>
          <w:spacing w:val="2"/>
          <w:sz w:val="20"/>
        </w:rPr>
        <w:t xml:space="preserve"> </w:t>
      </w:r>
      <w:proofErr w:type="spellStart"/>
      <w:r>
        <w:rPr>
          <w:sz w:val="20"/>
        </w:rPr>
        <w:t>fauw</w:t>
      </w:r>
      <w:proofErr w:type="spellEnd"/>
      <w:r>
        <w:rPr>
          <w:sz w:val="20"/>
        </w:rPr>
        <w:t>,</w:t>
      </w:r>
      <w:r>
        <w:rPr>
          <w:spacing w:val="3"/>
          <w:sz w:val="20"/>
        </w:rPr>
        <w:t xml:space="preserve"> </w:t>
      </w:r>
      <w:r>
        <w:rPr>
          <w:spacing w:val="-2"/>
          <w:sz w:val="20"/>
        </w:rPr>
        <w:t>Burgemeester</w:t>
      </w:r>
    </w:p>
    <w:p w14:paraId="3699D67C" w14:textId="77777777" w:rsidR="00D762A1" w:rsidRDefault="00D762A1">
      <w:pPr>
        <w:pStyle w:val="Plattetekst"/>
        <w:rPr>
          <w:sz w:val="28"/>
        </w:rPr>
      </w:pPr>
    </w:p>
    <w:p w14:paraId="46C63354" w14:textId="77777777" w:rsidR="00D762A1" w:rsidRDefault="00D762A1">
      <w:pPr>
        <w:pStyle w:val="Plattetekst"/>
        <w:spacing w:before="14"/>
        <w:rPr>
          <w:sz w:val="24"/>
        </w:rPr>
      </w:pPr>
    </w:p>
    <w:p w14:paraId="3CAC0704" w14:textId="77777777" w:rsidR="00D762A1" w:rsidRDefault="00000000">
      <w:pPr>
        <w:spacing w:line="206" w:lineRule="auto"/>
        <w:ind w:left="110" w:right="89"/>
        <w:rPr>
          <w:b/>
          <w:sz w:val="24"/>
        </w:rPr>
      </w:pPr>
      <w:r>
        <w:rPr>
          <w:b/>
          <w:sz w:val="24"/>
        </w:rPr>
        <w:t>“TRIBRU24</w:t>
      </w:r>
      <w:r>
        <w:rPr>
          <w:b/>
          <w:spacing w:val="-6"/>
          <w:sz w:val="24"/>
        </w:rPr>
        <w:t xml:space="preserve"> </w:t>
      </w:r>
      <w:r>
        <w:rPr>
          <w:b/>
          <w:sz w:val="24"/>
        </w:rPr>
        <w:t>wordt</w:t>
      </w:r>
      <w:r>
        <w:rPr>
          <w:b/>
          <w:spacing w:val="-6"/>
          <w:sz w:val="24"/>
        </w:rPr>
        <w:t xml:space="preserve"> </w:t>
      </w:r>
      <w:r>
        <w:rPr>
          <w:b/>
          <w:sz w:val="24"/>
        </w:rPr>
        <w:t>een</w:t>
      </w:r>
      <w:r>
        <w:rPr>
          <w:b/>
          <w:spacing w:val="-6"/>
          <w:sz w:val="24"/>
        </w:rPr>
        <w:t xml:space="preserve"> </w:t>
      </w:r>
      <w:proofErr w:type="spellStart"/>
      <w:r>
        <w:rPr>
          <w:b/>
          <w:sz w:val="24"/>
        </w:rPr>
        <w:t>stadsbreed</w:t>
      </w:r>
      <w:proofErr w:type="spellEnd"/>
      <w:r>
        <w:rPr>
          <w:b/>
          <w:spacing w:val="-6"/>
          <w:sz w:val="24"/>
        </w:rPr>
        <w:t xml:space="preserve"> </w:t>
      </w:r>
      <w:r>
        <w:rPr>
          <w:b/>
          <w:sz w:val="24"/>
        </w:rPr>
        <w:t>verhaal dat culturele partners van centrum tot kust verenigt om samen na te denken</w:t>
      </w:r>
      <w:r>
        <w:rPr>
          <w:b/>
          <w:spacing w:val="40"/>
          <w:sz w:val="24"/>
        </w:rPr>
        <w:t xml:space="preserve"> </w:t>
      </w:r>
      <w:r>
        <w:rPr>
          <w:b/>
          <w:sz w:val="24"/>
        </w:rPr>
        <w:t>over het Brugge van morgen. Maar we mikken ook hoger: deze vierde editie bewijst dat Triënnale Brugge haar plaats in het kunstenlandschap heeft verworven en Brugge haar imago als hedendaagse kunststad niet alleen nationaal, maar</w:t>
      </w:r>
    </w:p>
    <w:p w14:paraId="2E95F4B4" w14:textId="77777777" w:rsidR="00D762A1" w:rsidRDefault="00000000">
      <w:pPr>
        <w:spacing w:line="278" w:lineRule="exact"/>
        <w:ind w:left="110"/>
        <w:rPr>
          <w:b/>
          <w:sz w:val="24"/>
        </w:rPr>
      </w:pPr>
      <w:r>
        <w:rPr>
          <w:b/>
          <w:sz w:val="24"/>
        </w:rPr>
        <w:t>ook</w:t>
      </w:r>
      <w:r>
        <w:rPr>
          <w:b/>
          <w:spacing w:val="1"/>
          <w:sz w:val="24"/>
        </w:rPr>
        <w:t xml:space="preserve"> </w:t>
      </w:r>
      <w:r>
        <w:rPr>
          <w:b/>
          <w:sz w:val="24"/>
        </w:rPr>
        <w:t>internationaal</w:t>
      </w:r>
      <w:r>
        <w:rPr>
          <w:b/>
          <w:spacing w:val="3"/>
          <w:sz w:val="24"/>
        </w:rPr>
        <w:t xml:space="preserve"> </w:t>
      </w:r>
      <w:r>
        <w:rPr>
          <w:b/>
          <w:sz w:val="24"/>
        </w:rPr>
        <w:t>kracht</w:t>
      </w:r>
      <w:r>
        <w:rPr>
          <w:b/>
          <w:spacing w:val="3"/>
          <w:sz w:val="24"/>
        </w:rPr>
        <w:t xml:space="preserve"> </w:t>
      </w:r>
      <w:r>
        <w:rPr>
          <w:b/>
          <w:spacing w:val="-2"/>
          <w:sz w:val="24"/>
        </w:rPr>
        <w:t>bijzet.”</w:t>
      </w:r>
    </w:p>
    <w:p w14:paraId="49D96579" w14:textId="77777777" w:rsidR="00D762A1" w:rsidRDefault="00000000">
      <w:pPr>
        <w:pStyle w:val="Lijstalinea"/>
        <w:numPr>
          <w:ilvl w:val="0"/>
          <w:numId w:val="1"/>
        </w:numPr>
        <w:tabs>
          <w:tab w:val="left" w:pos="260"/>
        </w:tabs>
        <w:spacing w:line="269" w:lineRule="exact"/>
        <w:rPr>
          <w:sz w:val="20"/>
        </w:rPr>
      </w:pPr>
      <w:r>
        <w:rPr>
          <w:sz w:val="20"/>
        </w:rPr>
        <w:t>Nico</w:t>
      </w:r>
      <w:r>
        <w:rPr>
          <w:spacing w:val="7"/>
          <w:sz w:val="20"/>
        </w:rPr>
        <w:t xml:space="preserve"> </w:t>
      </w:r>
      <w:proofErr w:type="spellStart"/>
      <w:r>
        <w:rPr>
          <w:sz w:val="20"/>
        </w:rPr>
        <w:t>Blontrock</w:t>
      </w:r>
      <w:proofErr w:type="spellEnd"/>
      <w:r>
        <w:rPr>
          <w:sz w:val="20"/>
        </w:rPr>
        <w:t>,</w:t>
      </w:r>
      <w:r>
        <w:rPr>
          <w:spacing w:val="7"/>
          <w:sz w:val="20"/>
        </w:rPr>
        <w:t xml:space="preserve"> </w:t>
      </w:r>
      <w:r>
        <w:rPr>
          <w:sz w:val="20"/>
        </w:rPr>
        <w:t>Schepen</w:t>
      </w:r>
      <w:r>
        <w:rPr>
          <w:spacing w:val="7"/>
          <w:sz w:val="20"/>
        </w:rPr>
        <w:t xml:space="preserve"> </w:t>
      </w:r>
      <w:r>
        <w:rPr>
          <w:sz w:val="20"/>
        </w:rPr>
        <w:t>van</w:t>
      </w:r>
      <w:r>
        <w:rPr>
          <w:spacing w:val="7"/>
          <w:sz w:val="20"/>
        </w:rPr>
        <w:t xml:space="preserve"> </w:t>
      </w:r>
      <w:r>
        <w:rPr>
          <w:spacing w:val="-2"/>
          <w:sz w:val="20"/>
        </w:rPr>
        <w:t>Cultuur</w:t>
      </w:r>
    </w:p>
    <w:p w14:paraId="3416A2C2" w14:textId="77777777" w:rsidR="00D762A1" w:rsidRDefault="00D762A1">
      <w:pPr>
        <w:pStyle w:val="Plattetekst"/>
        <w:rPr>
          <w:sz w:val="28"/>
        </w:rPr>
      </w:pPr>
    </w:p>
    <w:p w14:paraId="636EB11C" w14:textId="77777777" w:rsidR="00D762A1" w:rsidRDefault="00D762A1">
      <w:pPr>
        <w:pStyle w:val="Plattetekst"/>
        <w:spacing w:before="8"/>
        <w:rPr>
          <w:sz w:val="25"/>
        </w:rPr>
      </w:pPr>
    </w:p>
    <w:p w14:paraId="288D67B3" w14:textId="77777777" w:rsidR="00D762A1" w:rsidRDefault="00000000">
      <w:pPr>
        <w:spacing w:line="206" w:lineRule="auto"/>
        <w:ind w:left="110" w:right="357"/>
        <w:rPr>
          <w:b/>
          <w:sz w:val="24"/>
        </w:rPr>
      </w:pPr>
      <w:r>
        <w:rPr>
          <w:b/>
          <w:sz w:val="24"/>
        </w:rPr>
        <w:t>“Deze editie ziet de stad als een plek vol mogelijkheden. Hedendaagse kunst en</w:t>
      </w:r>
      <w:r>
        <w:rPr>
          <w:b/>
          <w:spacing w:val="-4"/>
          <w:sz w:val="24"/>
        </w:rPr>
        <w:t xml:space="preserve"> </w:t>
      </w:r>
      <w:r>
        <w:rPr>
          <w:b/>
          <w:sz w:val="24"/>
        </w:rPr>
        <w:t>architectuur</w:t>
      </w:r>
      <w:r>
        <w:rPr>
          <w:b/>
          <w:spacing w:val="-4"/>
          <w:sz w:val="24"/>
        </w:rPr>
        <w:t xml:space="preserve"> </w:t>
      </w:r>
      <w:r>
        <w:rPr>
          <w:b/>
          <w:sz w:val="24"/>
        </w:rPr>
        <w:t>worden</w:t>
      </w:r>
      <w:r>
        <w:rPr>
          <w:b/>
          <w:spacing w:val="-4"/>
          <w:sz w:val="24"/>
        </w:rPr>
        <w:t xml:space="preserve"> </w:t>
      </w:r>
      <w:r>
        <w:rPr>
          <w:b/>
          <w:sz w:val="24"/>
        </w:rPr>
        <w:t>ingezet</w:t>
      </w:r>
      <w:r>
        <w:rPr>
          <w:b/>
          <w:spacing w:val="-4"/>
          <w:sz w:val="24"/>
        </w:rPr>
        <w:t xml:space="preserve"> </w:t>
      </w:r>
      <w:r>
        <w:rPr>
          <w:b/>
          <w:sz w:val="24"/>
        </w:rPr>
        <w:t>om</w:t>
      </w:r>
      <w:r>
        <w:rPr>
          <w:b/>
          <w:spacing w:val="-4"/>
          <w:sz w:val="24"/>
        </w:rPr>
        <w:t xml:space="preserve"> </w:t>
      </w:r>
      <w:r>
        <w:rPr>
          <w:b/>
          <w:sz w:val="24"/>
        </w:rPr>
        <w:t>een ruimtelijke of mentale shift mogelijk te maken. Ik hoop dat de tentoonstelling</w:t>
      </w:r>
    </w:p>
    <w:p w14:paraId="53D0006A" w14:textId="77777777" w:rsidR="00D762A1" w:rsidRDefault="00000000">
      <w:pPr>
        <w:spacing w:line="206" w:lineRule="auto"/>
        <w:ind w:left="110" w:right="133"/>
        <w:jc w:val="both"/>
        <w:rPr>
          <w:b/>
          <w:sz w:val="24"/>
        </w:rPr>
      </w:pPr>
      <w:r>
        <w:rPr>
          <w:b/>
          <w:sz w:val="24"/>
        </w:rPr>
        <w:t>een</w:t>
      </w:r>
      <w:r>
        <w:rPr>
          <w:b/>
          <w:spacing w:val="-1"/>
          <w:sz w:val="24"/>
        </w:rPr>
        <w:t xml:space="preserve"> </w:t>
      </w:r>
      <w:r>
        <w:rPr>
          <w:b/>
          <w:sz w:val="24"/>
        </w:rPr>
        <w:t>gedeeld</w:t>
      </w:r>
      <w:r>
        <w:rPr>
          <w:b/>
          <w:spacing w:val="-1"/>
          <w:sz w:val="24"/>
        </w:rPr>
        <w:t xml:space="preserve"> </w:t>
      </w:r>
      <w:r>
        <w:rPr>
          <w:b/>
          <w:sz w:val="24"/>
        </w:rPr>
        <w:t>proces</w:t>
      </w:r>
      <w:r>
        <w:rPr>
          <w:b/>
          <w:spacing w:val="-1"/>
          <w:sz w:val="24"/>
        </w:rPr>
        <w:t xml:space="preserve"> </w:t>
      </w:r>
      <w:r>
        <w:rPr>
          <w:b/>
          <w:sz w:val="24"/>
        </w:rPr>
        <w:t>mag</w:t>
      </w:r>
      <w:r>
        <w:rPr>
          <w:b/>
          <w:spacing w:val="-1"/>
          <w:sz w:val="24"/>
        </w:rPr>
        <w:t xml:space="preserve"> </w:t>
      </w:r>
      <w:r>
        <w:rPr>
          <w:b/>
          <w:sz w:val="24"/>
        </w:rPr>
        <w:t>worden,</w:t>
      </w:r>
      <w:r>
        <w:rPr>
          <w:b/>
          <w:spacing w:val="-1"/>
          <w:sz w:val="24"/>
        </w:rPr>
        <w:t xml:space="preserve"> </w:t>
      </w:r>
      <w:r>
        <w:rPr>
          <w:b/>
          <w:sz w:val="24"/>
        </w:rPr>
        <w:t>waarbij kunstenaars, architecten, partners en het publiek elkaar versterken.”</w:t>
      </w:r>
    </w:p>
    <w:p w14:paraId="6DACB9CC" w14:textId="77777777" w:rsidR="00D762A1" w:rsidRDefault="00000000">
      <w:pPr>
        <w:pStyle w:val="Lijstalinea"/>
        <w:numPr>
          <w:ilvl w:val="0"/>
          <w:numId w:val="1"/>
        </w:numPr>
        <w:tabs>
          <w:tab w:val="left" w:pos="260"/>
        </w:tabs>
        <w:rPr>
          <w:sz w:val="20"/>
        </w:rPr>
      </w:pPr>
      <w:r>
        <w:rPr>
          <w:sz w:val="20"/>
        </w:rPr>
        <w:t>Sevie Tsampalla,</w:t>
      </w:r>
      <w:r>
        <w:rPr>
          <w:spacing w:val="1"/>
          <w:sz w:val="20"/>
        </w:rPr>
        <w:t xml:space="preserve"> </w:t>
      </w:r>
      <w:r>
        <w:rPr>
          <w:spacing w:val="-2"/>
          <w:sz w:val="20"/>
        </w:rPr>
        <w:t>curator</w:t>
      </w:r>
    </w:p>
    <w:p w14:paraId="1660B867" w14:textId="77777777" w:rsidR="00D762A1" w:rsidRDefault="00000000">
      <w:pPr>
        <w:rPr>
          <w:sz w:val="34"/>
        </w:rPr>
      </w:pPr>
      <w:r>
        <w:br w:type="column"/>
      </w:r>
    </w:p>
    <w:p w14:paraId="178F1379" w14:textId="77777777" w:rsidR="00D762A1" w:rsidRDefault="00D762A1">
      <w:pPr>
        <w:pStyle w:val="Plattetekst"/>
        <w:rPr>
          <w:sz w:val="34"/>
        </w:rPr>
      </w:pPr>
    </w:p>
    <w:p w14:paraId="66EACA71" w14:textId="77777777" w:rsidR="00D762A1" w:rsidRDefault="00D762A1">
      <w:pPr>
        <w:pStyle w:val="Plattetekst"/>
        <w:spacing w:before="13"/>
        <w:rPr>
          <w:sz w:val="34"/>
        </w:rPr>
      </w:pPr>
    </w:p>
    <w:p w14:paraId="586547D0" w14:textId="77777777" w:rsidR="00D762A1" w:rsidRDefault="00000000">
      <w:pPr>
        <w:spacing w:line="206" w:lineRule="auto"/>
        <w:ind w:left="110" w:right="337"/>
        <w:rPr>
          <w:b/>
          <w:sz w:val="24"/>
        </w:rPr>
      </w:pPr>
      <w:r>
        <w:rPr>
          <w:b/>
          <w:sz w:val="24"/>
        </w:rPr>
        <w:t>“De tijdelijke kunst- en architectuur- installaties</w:t>
      </w:r>
      <w:r>
        <w:rPr>
          <w:b/>
          <w:spacing w:val="-3"/>
          <w:sz w:val="24"/>
        </w:rPr>
        <w:t xml:space="preserve"> </w:t>
      </w:r>
      <w:r>
        <w:rPr>
          <w:b/>
          <w:sz w:val="24"/>
        </w:rPr>
        <w:t>geven</w:t>
      </w:r>
      <w:r>
        <w:rPr>
          <w:b/>
          <w:spacing w:val="-3"/>
          <w:sz w:val="24"/>
        </w:rPr>
        <w:t xml:space="preserve"> </w:t>
      </w:r>
      <w:r>
        <w:rPr>
          <w:b/>
          <w:sz w:val="24"/>
        </w:rPr>
        <w:t>een</w:t>
      </w:r>
      <w:r>
        <w:rPr>
          <w:b/>
          <w:spacing w:val="-3"/>
          <w:sz w:val="24"/>
        </w:rPr>
        <w:t xml:space="preserve"> </w:t>
      </w:r>
      <w:r>
        <w:rPr>
          <w:b/>
          <w:sz w:val="24"/>
        </w:rPr>
        <w:t>nieuwe</w:t>
      </w:r>
      <w:r>
        <w:rPr>
          <w:b/>
          <w:spacing w:val="-3"/>
          <w:sz w:val="24"/>
        </w:rPr>
        <w:t xml:space="preserve"> </w:t>
      </w:r>
      <w:r>
        <w:rPr>
          <w:b/>
          <w:sz w:val="24"/>
        </w:rPr>
        <w:t>impuls</w:t>
      </w:r>
      <w:r>
        <w:rPr>
          <w:b/>
          <w:spacing w:val="-3"/>
          <w:sz w:val="24"/>
        </w:rPr>
        <w:t xml:space="preserve"> </w:t>
      </w:r>
      <w:r>
        <w:rPr>
          <w:b/>
          <w:sz w:val="24"/>
        </w:rPr>
        <w:t>aan wat Brugge is of kan zijn. Naast onze vaste kern, blijven we als stad groeien</w:t>
      </w:r>
      <w:r>
        <w:rPr>
          <w:b/>
          <w:spacing w:val="40"/>
          <w:sz w:val="24"/>
        </w:rPr>
        <w:t xml:space="preserve"> </w:t>
      </w:r>
      <w:r>
        <w:rPr>
          <w:b/>
          <w:sz w:val="24"/>
        </w:rPr>
        <w:t>en moeten we samen aan de slag om</w:t>
      </w:r>
    </w:p>
    <w:p w14:paraId="4080CC95" w14:textId="77777777" w:rsidR="00D762A1" w:rsidRDefault="00000000">
      <w:pPr>
        <w:spacing w:line="206" w:lineRule="auto"/>
        <w:ind w:left="110"/>
        <w:rPr>
          <w:b/>
          <w:sz w:val="24"/>
        </w:rPr>
      </w:pPr>
      <w:r>
        <w:rPr>
          <w:b/>
          <w:sz w:val="24"/>
        </w:rPr>
        <w:t>Brugge</w:t>
      </w:r>
      <w:r>
        <w:rPr>
          <w:b/>
          <w:spacing w:val="-3"/>
          <w:sz w:val="24"/>
        </w:rPr>
        <w:t xml:space="preserve"> </w:t>
      </w:r>
      <w:r>
        <w:rPr>
          <w:b/>
          <w:sz w:val="24"/>
        </w:rPr>
        <w:t>klaar</w:t>
      </w:r>
      <w:r>
        <w:rPr>
          <w:b/>
          <w:spacing w:val="-3"/>
          <w:sz w:val="24"/>
        </w:rPr>
        <w:t xml:space="preserve"> </w:t>
      </w:r>
      <w:r>
        <w:rPr>
          <w:b/>
          <w:sz w:val="24"/>
        </w:rPr>
        <w:t>te</w:t>
      </w:r>
      <w:r>
        <w:rPr>
          <w:b/>
          <w:spacing w:val="-3"/>
          <w:sz w:val="24"/>
        </w:rPr>
        <w:t xml:space="preserve"> </w:t>
      </w:r>
      <w:r>
        <w:rPr>
          <w:b/>
          <w:sz w:val="24"/>
        </w:rPr>
        <w:t>stomen</w:t>
      </w:r>
      <w:r>
        <w:rPr>
          <w:b/>
          <w:spacing w:val="-3"/>
          <w:sz w:val="24"/>
        </w:rPr>
        <w:t xml:space="preserve"> </w:t>
      </w:r>
      <w:r>
        <w:rPr>
          <w:b/>
          <w:sz w:val="24"/>
        </w:rPr>
        <w:t>voor</w:t>
      </w:r>
      <w:r>
        <w:rPr>
          <w:b/>
          <w:spacing w:val="-3"/>
          <w:sz w:val="24"/>
        </w:rPr>
        <w:t xml:space="preserve"> </w:t>
      </w:r>
      <w:r>
        <w:rPr>
          <w:b/>
          <w:sz w:val="24"/>
        </w:rPr>
        <w:t>de</w:t>
      </w:r>
      <w:r>
        <w:rPr>
          <w:b/>
          <w:spacing w:val="-3"/>
          <w:sz w:val="24"/>
        </w:rPr>
        <w:t xml:space="preserve"> </w:t>
      </w:r>
      <w:r>
        <w:rPr>
          <w:b/>
          <w:sz w:val="24"/>
        </w:rPr>
        <w:t xml:space="preserve">toekomst. </w:t>
      </w:r>
      <w:proofErr w:type="spellStart"/>
      <w:r>
        <w:rPr>
          <w:b/>
          <w:i/>
          <w:sz w:val="24"/>
        </w:rPr>
        <w:t>Spaces</w:t>
      </w:r>
      <w:proofErr w:type="spellEnd"/>
      <w:r>
        <w:rPr>
          <w:b/>
          <w:i/>
          <w:sz w:val="24"/>
        </w:rPr>
        <w:t xml:space="preserve"> of </w:t>
      </w:r>
      <w:proofErr w:type="spellStart"/>
      <w:r>
        <w:rPr>
          <w:b/>
          <w:i/>
          <w:sz w:val="24"/>
        </w:rPr>
        <w:t>Possibility</w:t>
      </w:r>
      <w:proofErr w:type="spellEnd"/>
      <w:r>
        <w:rPr>
          <w:b/>
          <w:i/>
          <w:sz w:val="24"/>
        </w:rPr>
        <w:t xml:space="preserve"> </w:t>
      </w:r>
      <w:r>
        <w:rPr>
          <w:b/>
          <w:sz w:val="24"/>
        </w:rPr>
        <w:t>geeft zuurstof tot nadenken. We kijken ernaar uit!”</w:t>
      </w:r>
    </w:p>
    <w:p w14:paraId="283537B0" w14:textId="77777777" w:rsidR="00D762A1" w:rsidRDefault="00000000">
      <w:pPr>
        <w:pStyle w:val="Lijstalinea"/>
        <w:numPr>
          <w:ilvl w:val="0"/>
          <w:numId w:val="1"/>
        </w:numPr>
        <w:tabs>
          <w:tab w:val="left" w:pos="260"/>
        </w:tabs>
        <w:rPr>
          <w:sz w:val="20"/>
        </w:rPr>
      </w:pPr>
      <w:r>
        <w:rPr>
          <w:sz w:val="20"/>
        </w:rPr>
        <w:t>Franky</w:t>
      </w:r>
      <w:r>
        <w:rPr>
          <w:spacing w:val="5"/>
          <w:sz w:val="20"/>
        </w:rPr>
        <w:t xml:space="preserve"> </w:t>
      </w:r>
      <w:r>
        <w:rPr>
          <w:sz w:val="20"/>
        </w:rPr>
        <w:t>Demon,</w:t>
      </w:r>
      <w:r>
        <w:rPr>
          <w:spacing w:val="6"/>
          <w:sz w:val="20"/>
        </w:rPr>
        <w:t xml:space="preserve"> </w:t>
      </w:r>
      <w:r>
        <w:rPr>
          <w:sz w:val="20"/>
        </w:rPr>
        <w:t>voorzitter</w:t>
      </w:r>
      <w:r>
        <w:rPr>
          <w:spacing w:val="6"/>
          <w:sz w:val="20"/>
        </w:rPr>
        <w:t xml:space="preserve"> </w:t>
      </w:r>
      <w:r>
        <w:rPr>
          <w:sz w:val="20"/>
        </w:rPr>
        <w:t>Brugge</w:t>
      </w:r>
      <w:r>
        <w:rPr>
          <w:spacing w:val="5"/>
          <w:sz w:val="20"/>
        </w:rPr>
        <w:t xml:space="preserve"> </w:t>
      </w:r>
      <w:r>
        <w:rPr>
          <w:spacing w:val="-4"/>
          <w:sz w:val="20"/>
        </w:rPr>
        <w:t>Plus</w:t>
      </w:r>
    </w:p>
    <w:p w14:paraId="1CA62053" w14:textId="77777777" w:rsidR="00D762A1" w:rsidRDefault="00D762A1">
      <w:pPr>
        <w:pStyle w:val="Plattetekst"/>
        <w:rPr>
          <w:sz w:val="28"/>
        </w:rPr>
      </w:pPr>
    </w:p>
    <w:p w14:paraId="2C32CB46" w14:textId="77777777" w:rsidR="00D762A1" w:rsidRDefault="00D762A1">
      <w:pPr>
        <w:pStyle w:val="Plattetekst"/>
        <w:spacing w:before="1"/>
        <w:rPr>
          <w:sz w:val="25"/>
        </w:rPr>
      </w:pPr>
    </w:p>
    <w:p w14:paraId="33ACFBF8" w14:textId="77777777" w:rsidR="00D762A1" w:rsidRDefault="00000000">
      <w:pPr>
        <w:spacing w:line="206" w:lineRule="auto"/>
        <w:ind w:left="110" w:right="307"/>
        <w:rPr>
          <w:b/>
          <w:sz w:val="24"/>
        </w:rPr>
      </w:pPr>
      <w:r>
        <w:rPr>
          <w:b/>
          <w:sz w:val="24"/>
        </w:rPr>
        <w:t>“Met TRIBRU24 leggen we de focus op wat</w:t>
      </w:r>
      <w:r>
        <w:rPr>
          <w:b/>
          <w:spacing w:val="-3"/>
          <w:sz w:val="24"/>
        </w:rPr>
        <w:t xml:space="preserve"> </w:t>
      </w:r>
      <w:r>
        <w:rPr>
          <w:b/>
          <w:sz w:val="24"/>
        </w:rPr>
        <w:t>ons</w:t>
      </w:r>
      <w:r>
        <w:rPr>
          <w:b/>
          <w:spacing w:val="-3"/>
          <w:sz w:val="24"/>
        </w:rPr>
        <w:t xml:space="preserve"> </w:t>
      </w:r>
      <w:r>
        <w:rPr>
          <w:b/>
          <w:sz w:val="24"/>
        </w:rPr>
        <w:t>allen</w:t>
      </w:r>
      <w:r>
        <w:rPr>
          <w:b/>
          <w:spacing w:val="-3"/>
          <w:sz w:val="24"/>
        </w:rPr>
        <w:t xml:space="preserve"> </w:t>
      </w:r>
      <w:r>
        <w:rPr>
          <w:b/>
          <w:sz w:val="24"/>
        </w:rPr>
        <w:t>aanbelangt:</w:t>
      </w:r>
      <w:r>
        <w:rPr>
          <w:b/>
          <w:spacing w:val="-3"/>
          <w:sz w:val="24"/>
        </w:rPr>
        <w:t xml:space="preserve"> </w:t>
      </w:r>
      <w:r>
        <w:rPr>
          <w:b/>
          <w:sz w:val="24"/>
        </w:rPr>
        <w:t>ruimte.</w:t>
      </w:r>
      <w:r>
        <w:rPr>
          <w:b/>
          <w:spacing w:val="-3"/>
          <w:sz w:val="24"/>
        </w:rPr>
        <w:t xml:space="preserve"> </w:t>
      </w:r>
      <w:r>
        <w:rPr>
          <w:b/>
          <w:sz w:val="24"/>
        </w:rPr>
        <w:t>Ruimte om te wonen, te werken, te ontmoeten en te ontspannen. Hoe kunnen we in een</w:t>
      </w:r>
    </w:p>
    <w:p w14:paraId="0E4B3423" w14:textId="77777777" w:rsidR="00D762A1" w:rsidRDefault="00000000">
      <w:pPr>
        <w:spacing w:line="206" w:lineRule="auto"/>
        <w:ind w:left="110"/>
        <w:rPr>
          <w:b/>
          <w:sz w:val="24"/>
        </w:rPr>
      </w:pPr>
      <w:r>
        <w:rPr>
          <w:b/>
          <w:sz w:val="24"/>
        </w:rPr>
        <w:t>stad</w:t>
      </w:r>
      <w:r>
        <w:rPr>
          <w:b/>
          <w:spacing w:val="-3"/>
          <w:sz w:val="24"/>
        </w:rPr>
        <w:t xml:space="preserve"> </w:t>
      </w:r>
      <w:r>
        <w:rPr>
          <w:b/>
          <w:sz w:val="24"/>
        </w:rPr>
        <w:t>waar</w:t>
      </w:r>
      <w:r>
        <w:rPr>
          <w:b/>
          <w:spacing w:val="-3"/>
          <w:sz w:val="24"/>
        </w:rPr>
        <w:t xml:space="preserve"> </w:t>
      </w:r>
      <w:r>
        <w:rPr>
          <w:b/>
          <w:sz w:val="24"/>
        </w:rPr>
        <w:t>behoud</w:t>
      </w:r>
      <w:r>
        <w:rPr>
          <w:b/>
          <w:spacing w:val="-3"/>
          <w:sz w:val="24"/>
        </w:rPr>
        <w:t xml:space="preserve"> </w:t>
      </w:r>
      <w:r>
        <w:rPr>
          <w:b/>
          <w:sz w:val="24"/>
        </w:rPr>
        <w:t>centraal</w:t>
      </w:r>
      <w:r>
        <w:rPr>
          <w:b/>
          <w:spacing w:val="-3"/>
          <w:sz w:val="24"/>
        </w:rPr>
        <w:t xml:space="preserve"> </w:t>
      </w:r>
      <w:r>
        <w:rPr>
          <w:b/>
          <w:sz w:val="24"/>
        </w:rPr>
        <w:t>staat,</w:t>
      </w:r>
      <w:r>
        <w:rPr>
          <w:b/>
          <w:spacing w:val="-3"/>
          <w:sz w:val="24"/>
        </w:rPr>
        <w:t xml:space="preserve"> </w:t>
      </w:r>
      <w:r>
        <w:rPr>
          <w:b/>
          <w:sz w:val="24"/>
        </w:rPr>
        <w:t xml:space="preserve">nadenken over concepten als duurzaamheid en transformatie? Met </w:t>
      </w:r>
      <w:proofErr w:type="spellStart"/>
      <w:r>
        <w:rPr>
          <w:b/>
          <w:i/>
          <w:sz w:val="24"/>
        </w:rPr>
        <w:t>Spaces</w:t>
      </w:r>
      <w:proofErr w:type="spellEnd"/>
      <w:r>
        <w:rPr>
          <w:b/>
          <w:i/>
          <w:sz w:val="24"/>
        </w:rPr>
        <w:t xml:space="preserve"> of </w:t>
      </w:r>
      <w:proofErr w:type="spellStart"/>
      <w:r>
        <w:rPr>
          <w:b/>
          <w:i/>
          <w:sz w:val="24"/>
        </w:rPr>
        <w:t>Possibility</w:t>
      </w:r>
      <w:proofErr w:type="spellEnd"/>
      <w:r>
        <w:rPr>
          <w:b/>
          <w:i/>
          <w:sz w:val="24"/>
        </w:rPr>
        <w:t xml:space="preserve"> </w:t>
      </w:r>
      <w:r>
        <w:rPr>
          <w:b/>
          <w:sz w:val="24"/>
        </w:rPr>
        <w:t>willen we samen met de kunstenaars</w:t>
      </w:r>
    </w:p>
    <w:p w14:paraId="761BCA6D" w14:textId="77777777" w:rsidR="00D762A1" w:rsidRDefault="00000000">
      <w:pPr>
        <w:spacing w:line="206" w:lineRule="auto"/>
        <w:ind w:left="110" w:right="434"/>
        <w:rPr>
          <w:b/>
          <w:sz w:val="24"/>
        </w:rPr>
      </w:pPr>
      <w:r>
        <w:rPr>
          <w:b/>
          <w:sz w:val="24"/>
        </w:rPr>
        <w:t>en architecten nieuwe mogelijkheden scheppen en schoonheid brengen in wat</w:t>
      </w:r>
      <w:r>
        <w:rPr>
          <w:b/>
          <w:spacing w:val="-6"/>
          <w:sz w:val="24"/>
        </w:rPr>
        <w:t xml:space="preserve"> </w:t>
      </w:r>
      <w:r>
        <w:rPr>
          <w:b/>
          <w:sz w:val="24"/>
        </w:rPr>
        <w:t>veelal</w:t>
      </w:r>
      <w:r>
        <w:rPr>
          <w:b/>
          <w:spacing w:val="-6"/>
          <w:sz w:val="24"/>
        </w:rPr>
        <w:t xml:space="preserve"> </w:t>
      </w:r>
      <w:r>
        <w:rPr>
          <w:b/>
          <w:sz w:val="24"/>
        </w:rPr>
        <w:t>over</w:t>
      </w:r>
      <w:r>
        <w:rPr>
          <w:b/>
          <w:spacing w:val="-6"/>
          <w:sz w:val="24"/>
        </w:rPr>
        <w:t xml:space="preserve"> </w:t>
      </w:r>
      <w:r>
        <w:rPr>
          <w:b/>
          <w:sz w:val="24"/>
        </w:rPr>
        <w:t>het</w:t>
      </w:r>
      <w:r>
        <w:rPr>
          <w:b/>
          <w:spacing w:val="-6"/>
          <w:sz w:val="24"/>
        </w:rPr>
        <w:t xml:space="preserve"> </w:t>
      </w:r>
      <w:r>
        <w:rPr>
          <w:b/>
          <w:sz w:val="24"/>
        </w:rPr>
        <w:t>hoofd</w:t>
      </w:r>
      <w:r>
        <w:rPr>
          <w:b/>
          <w:spacing w:val="-6"/>
          <w:sz w:val="24"/>
        </w:rPr>
        <w:t xml:space="preserve"> </w:t>
      </w:r>
      <w:r>
        <w:rPr>
          <w:b/>
          <w:sz w:val="24"/>
        </w:rPr>
        <w:t>wordt</w:t>
      </w:r>
      <w:r>
        <w:rPr>
          <w:b/>
          <w:spacing w:val="-6"/>
          <w:sz w:val="24"/>
        </w:rPr>
        <w:t xml:space="preserve"> </w:t>
      </w:r>
      <w:r>
        <w:rPr>
          <w:b/>
          <w:sz w:val="24"/>
        </w:rPr>
        <w:t>gezien. Een collectieve oefening in het denken over de (historische) stad van vandaag en morgen.”</w:t>
      </w:r>
    </w:p>
    <w:p w14:paraId="23319BC7" w14:textId="77777777" w:rsidR="00D762A1" w:rsidRDefault="00000000">
      <w:pPr>
        <w:pStyle w:val="Lijstalinea"/>
        <w:numPr>
          <w:ilvl w:val="0"/>
          <w:numId w:val="1"/>
        </w:numPr>
        <w:tabs>
          <w:tab w:val="left" w:pos="260"/>
        </w:tabs>
        <w:spacing w:line="251" w:lineRule="exact"/>
        <w:rPr>
          <w:sz w:val="20"/>
        </w:rPr>
      </w:pPr>
      <w:r>
        <w:rPr>
          <w:sz w:val="20"/>
        </w:rPr>
        <w:t>Shendy</w:t>
      </w:r>
      <w:r>
        <w:rPr>
          <w:spacing w:val="6"/>
          <w:sz w:val="20"/>
        </w:rPr>
        <w:t xml:space="preserve"> </w:t>
      </w:r>
      <w:r>
        <w:rPr>
          <w:sz w:val="20"/>
        </w:rPr>
        <w:t>Gardin,</w:t>
      </w:r>
      <w:r>
        <w:rPr>
          <w:spacing w:val="9"/>
          <w:sz w:val="20"/>
        </w:rPr>
        <w:t xml:space="preserve"> </w:t>
      </w:r>
      <w:r>
        <w:rPr>
          <w:spacing w:val="-2"/>
          <w:sz w:val="20"/>
        </w:rPr>
        <w:t>curator</w:t>
      </w:r>
    </w:p>
    <w:p w14:paraId="4131F596" w14:textId="77777777" w:rsidR="00D762A1" w:rsidRDefault="00000000">
      <w:pPr>
        <w:spacing w:before="10"/>
        <w:rPr>
          <w:sz w:val="29"/>
        </w:rPr>
      </w:pPr>
      <w:r>
        <w:br w:type="column"/>
      </w:r>
    </w:p>
    <w:p w14:paraId="34A76298" w14:textId="77777777" w:rsidR="00D762A1" w:rsidRDefault="00000000">
      <w:pPr>
        <w:spacing w:line="276" w:lineRule="exact"/>
        <w:ind w:left="110"/>
        <w:rPr>
          <w:sz w:val="20"/>
        </w:rPr>
      </w:pPr>
      <w:r>
        <w:rPr>
          <w:b/>
          <w:sz w:val="20"/>
        </w:rPr>
        <w:t>Iván</w:t>
      </w:r>
      <w:r>
        <w:rPr>
          <w:b/>
          <w:spacing w:val="3"/>
          <w:sz w:val="20"/>
        </w:rPr>
        <w:t xml:space="preserve"> </w:t>
      </w:r>
      <w:r>
        <w:rPr>
          <w:b/>
          <w:sz w:val="20"/>
        </w:rPr>
        <w:t>Argote</w:t>
      </w:r>
      <w:r>
        <w:rPr>
          <w:b/>
          <w:spacing w:val="5"/>
          <w:sz w:val="20"/>
        </w:rPr>
        <w:t xml:space="preserve"> </w:t>
      </w:r>
      <w:r>
        <w:rPr>
          <w:spacing w:val="-4"/>
          <w:sz w:val="20"/>
        </w:rPr>
        <w:t>(CO)</w:t>
      </w:r>
    </w:p>
    <w:p w14:paraId="147E38AA" w14:textId="77777777" w:rsidR="00D762A1" w:rsidRDefault="00000000">
      <w:pPr>
        <w:pStyle w:val="Plattetekst"/>
        <w:spacing w:before="9" w:line="213" w:lineRule="auto"/>
        <w:ind w:left="110" w:right="160"/>
      </w:pPr>
      <w:r>
        <w:rPr>
          <w:noProof/>
        </w:rPr>
        <mc:AlternateContent>
          <mc:Choice Requires="wps">
            <w:drawing>
              <wp:anchor distT="0" distB="0" distL="0" distR="0" simplePos="0" relativeHeight="487256576" behindDoc="1" locked="0" layoutInCell="1" allowOverlap="1" wp14:anchorId="0EA3535E" wp14:editId="2AC1EADB">
                <wp:simplePos x="0" y="0"/>
                <wp:positionH relativeFrom="page">
                  <wp:posOffset>8448143</wp:posOffset>
                </wp:positionH>
                <wp:positionV relativeFrom="paragraph">
                  <wp:posOffset>-941041</wp:posOffset>
                </wp:positionV>
                <wp:extent cx="5603240" cy="775843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240" cy="7758430"/>
                        </a:xfrm>
                        <a:custGeom>
                          <a:avLst/>
                          <a:gdLst/>
                          <a:ahLst/>
                          <a:cxnLst/>
                          <a:rect l="l" t="t" r="r" b="b"/>
                          <a:pathLst>
                            <a:path w="5603240" h="7758430">
                              <a:moveTo>
                                <a:pt x="1349794" y="0"/>
                              </a:moveTo>
                              <a:lnTo>
                                <a:pt x="0" y="6894512"/>
                              </a:lnTo>
                              <a:lnTo>
                                <a:pt x="4097007" y="7757845"/>
                              </a:lnTo>
                              <a:lnTo>
                                <a:pt x="4100007" y="7734795"/>
                              </a:lnTo>
                              <a:lnTo>
                                <a:pt x="4104895" y="7703662"/>
                              </a:lnTo>
                              <a:lnTo>
                                <a:pt x="4111496" y="7665395"/>
                              </a:lnTo>
                              <a:lnTo>
                                <a:pt x="4119634" y="7620941"/>
                              </a:lnTo>
                              <a:lnTo>
                                <a:pt x="4129133" y="7571249"/>
                              </a:lnTo>
                              <a:lnTo>
                                <a:pt x="4139818" y="7517266"/>
                              </a:lnTo>
                              <a:lnTo>
                                <a:pt x="4151514" y="7459942"/>
                              </a:lnTo>
                              <a:lnTo>
                                <a:pt x="4164045" y="7400224"/>
                              </a:lnTo>
                              <a:lnTo>
                                <a:pt x="4177236" y="7339061"/>
                              </a:lnTo>
                              <a:lnTo>
                                <a:pt x="4190912" y="7277400"/>
                              </a:lnTo>
                              <a:lnTo>
                                <a:pt x="4204896" y="7216190"/>
                              </a:lnTo>
                              <a:lnTo>
                                <a:pt x="4219013" y="7156379"/>
                              </a:lnTo>
                              <a:lnTo>
                                <a:pt x="4233089" y="7098915"/>
                              </a:lnTo>
                              <a:lnTo>
                                <a:pt x="4246947" y="7044746"/>
                              </a:lnTo>
                              <a:lnTo>
                                <a:pt x="4260412" y="6994821"/>
                              </a:lnTo>
                              <a:lnTo>
                                <a:pt x="4273308" y="6950087"/>
                              </a:lnTo>
                              <a:lnTo>
                                <a:pt x="4287313" y="6903526"/>
                              </a:lnTo>
                              <a:lnTo>
                                <a:pt x="4330322" y="6762483"/>
                              </a:lnTo>
                              <a:lnTo>
                                <a:pt x="4360016" y="6667622"/>
                              </a:lnTo>
                              <a:lnTo>
                                <a:pt x="4390710" y="6572375"/>
                              </a:lnTo>
                              <a:lnTo>
                                <a:pt x="4406480" y="6524681"/>
                              </a:lnTo>
                              <a:lnTo>
                                <a:pt x="4422559" y="6476979"/>
                              </a:lnTo>
                              <a:lnTo>
                                <a:pt x="4438965" y="6429301"/>
                              </a:lnTo>
                              <a:lnTo>
                                <a:pt x="4455719" y="6381675"/>
                              </a:lnTo>
                              <a:lnTo>
                                <a:pt x="4472839" y="6334131"/>
                              </a:lnTo>
                              <a:lnTo>
                                <a:pt x="4490346" y="6286701"/>
                              </a:lnTo>
                              <a:lnTo>
                                <a:pt x="4508258" y="6239412"/>
                              </a:lnTo>
                              <a:lnTo>
                                <a:pt x="4526595" y="6192295"/>
                              </a:lnTo>
                              <a:lnTo>
                                <a:pt x="4545377" y="6145381"/>
                              </a:lnTo>
                              <a:lnTo>
                                <a:pt x="4564623" y="6098698"/>
                              </a:lnTo>
                              <a:lnTo>
                                <a:pt x="4584352" y="6052278"/>
                              </a:lnTo>
                              <a:lnTo>
                                <a:pt x="4604584" y="6006149"/>
                              </a:lnTo>
                              <a:lnTo>
                                <a:pt x="4625339" y="5960341"/>
                              </a:lnTo>
                              <a:lnTo>
                                <a:pt x="4646636" y="5914885"/>
                              </a:lnTo>
                              <a:lnTo>
                                <a:pt x="4668494" y="5869811"/>
                              </a:lnTo>
                              <a:lnTo>
                                <a:pt x="4690933" y="5825147"/>
                              </a:lnTo>
                              <a:lnTo>
                                <a:pt x="4713973" y="5780925"/>
                              </a:lnTo>
                              <a:lnTo>
                                <a:pt x="4740250" y="5729549"/>
                              </a:lnTo>
                              <a:lnTo>
                                <a:pt x="4763353" y="5680425"/>
                              </a:lnTo>
                              <a:lnTo>
                                <a:pt x="4783473" y="5633166"/>
                              </a:lnTo>
                              <a:lnTo>
                                <a:pt x="4800805" y="5587387"/>
                              </a:lnTo>
                              <a:lnTo>
                                <a:pt x="4815542" y="5542702"/>
                              </a:lnTo>
                              <a:lnTo>
                                <a:pt x="4827876" y="5498726"/>
                              </a:lnTo>
                              <a:lnTo>
                                <a:pt x="4838002" y="5455072"/>
                              </a:lnTo>
                              <a:lnTo>
                                <a:pt x="4846113" y="5411355"/>
                              </a:lnTo>
                              <a:lnTo>
                                <a:pt x="4852402" y="5367190"/>
                              </a:lnTo>
                              <a:lnTo>
                                <a:pt x="4857062" y="5322189"/>
                              </a:lnTo>
                              <a:lnTo>
                                <a:pt x="4860287" y="5275969"/>
                              </a:lnTo>
                              <a:lnTo>
                                <a:pt x="4862270" y="5228142"/>
                              </a:lnTo>
                              <a:lnTo>
                                <a:pt x="4863204" y="5178323"/>
                              </a:lnTo>
                              <a:lnTo>
                                <a:pt x="4863283" y="5126127"/>
                              </a:lnTo>
                              <a:lnTo>
                                <a:pt x="4862700" y="5071167"/>
                              </a:lnTo>
                              <a:lnTo>
                                <a:pt x="4861648" y="5013058"/>
                              </a:lnTo>
                              <a:lnTo>
                                <a:pt x="4862547" y="4963906"/>
                              </a:lnTo>
                              <a:lnTo>
                                <a:pt x="4866923" y="4915187"/>
                              </a:lnTo>
                              <a:lnTo>
                                <a:pt x="4874274" y="4866854"/>
                              </a:lnTo>
                              <a:lnTo>
                                <a:pt x="4884097" y="4818860"/>
                              </a:lnTo>
                              <a:lnTo>
                                <a:pt x="4895891" y="4771159"/>
                              </a:lnTo>
                              <a:lnTo>
                                <a:pt x="4909151" y="4723704"/>
                              </a:lnTo>
                              <a:lnTo>
                                <a:pt x="4923376" y="4676447"/>
                              </a:lnTo>
                              <a:lnTo>
                                <a:pt x="4952708" y="4582346"/>
                              </a:lnTo>
                              <a:lnTo>
                                <a:pt x="4966810" y="4535407"/>
                              </a:lnTo>
                              <a:lnTo>
                                <a:pt x="4979866" y="4488481"/>
                              </a:lnTo>
                              <a:lnTo>
                                <a:pt x="4991373" y="4441520"/>
                              </a:lnTo>
                              <a:lnTo>
                                <a:pt x="5000828" y="4394479"/>
                              </a:lnTo>
                              <a:lnTo>
                                <a:pt x="5008077" y="4345853"/>
                              </a:lnTo>
                              <a:lnTo>
                                <a:pt x="5013589" y="4296844"/>
                              </a:lnTo>
                              <a:lnTo>
                                <a:pt x="5018463" y="4247730"/>
                              </a:lnTo>
                              <a:lnTo>
                                <a:pt x="5023797" y="4198792"/>
                              </a:lnTo>
                              <a:lnTo>
                                <a:pt x="5030690" y="4150307"/>
                              </a:lnTo>
                              <a:lnTo>
                                <a:pt x="5040241" y="4102557"/>
                              </a:lnTo>
                              <a:lnTo>
                                <a:pt x="5053548" y="4055819"/>
                              </a:lnTo>
                              <a:lnTo>
                                <a:pt x="5071709" y="4010374"/>
                              </a:lnTo>
                              <a:lnTo>
                                <a:pt x="5095824" y="3966502"/>
                              </a:lnTo>
                              <a:lnTo>
                                <a:pt x="5123232" y="3928990"/>
                              </a:lnTo>
                              <a:lnTo>
                                <a:pt x="5151345" y="3898541"/>
                              </a:lnTo>
                              <a:lnTo>
                                <a:pt x="5205469" y="3849625"/>
                              </a:lnTo>
                              <a:lnTo>
                                <a:pt x="5229374" y="3826556"/>
                              </a:lnTo>
                              <a:lnTo>
                                <a:pt x="5249768" y="3801342"/>
                              </a:lnTo>
                              <a:lnTo>
                                <a:pt x="5265597" y="3771682"/>
                              </a:lnTo>
                              <a:lnTo>
                                <a:pt x="5275808" y="3735275"/>
                              </a:lnTo>
                              <a:lnTo>
                                <a:pt x="5279347" y="3689819"/>
                              </a:lnTo>
                              <a:lnTo>
                                <a:pt x="5275160" y="3633012"/>
                              </a:lnTo>
                              <a:lnTo>
                                <a:pt x="5265637" y="3587936"/>
                              </a:lnTo>
                              <a:lnTo>
                                <a:pt x="5250941" y="3546714"/>
                              </a:lnTo>
                              <a:lnTo>
                                <a:pt x="5232974" y="3507960"/>
                              </a:lnTo>
                              <a:lnTo>
                                <a:pt x="5213639" y="3470290"/>
                              </a:lnTo>
                              <a:lnTo>
                                <a:pt x="5194838" y="3432320"/>
                              </a:lnTo>
                              <a:lnTo>
                                <a:pt x="5178472" y="3392664"/>
                              </a:lnTo>
                              <a:lnTo>
                                <a:pt x="5166444" y="3349939"/>
                              </a:lnTo>
                              <a:lnTo>
                                <a:pt x="5160654" y="3302759"/>
                              </a:lnTo>
                              <a:lnTo>
                                <a:pt x="5163007" y="3249739"/>
                              </a:lnTo>
                              <a:lnTo>
                                <a:pt x="5171207" y="3201394"/>
                              </a:lnTo>
                              <a:lnTo>
                                <a:pt x="5182946" y="3154984"/>
                              </a:lnTo>
                              <a:lnTo>
                                <a:pt x="5197480" y="3110116"/>
                              </a:lnTo>
                              <a:lnTo>
                                <a:pt x="5214067" y="3066399"/>
                              </a:lnTo>
                              <a:lnTo>
                                <a:pt x="5231964" y="3023443"/>
                              </a:lnTo>
                              <a:lnTo>
                                <a:pt x="5268719" y="2938247"/>
                              </a:lnTo>
                              <a:lnTo>
                                <a:pt x="5286092" y="2895225"/>
                              </a:lnTo>
                              <a:lnTo>
                                <a:pt x="5301804" y="2851397"/>
                              </a:lnTo>
                              <a:lnTo>
                                <a:pt x="5315114" y="2806374"/>
                              </a:lnTo>
                              <a:lnTo>
                                <a:pt x="5325278" y="2759764"/>
                              </a:lnTo>
                              <a:lnTo>
                                <a:pt x="5331554" y="2711176"/>
                              </a:lnTo>
                              <a:lnTo>
                                <a:pt x="5333199" y="2660218"/>
                              </a:lnTo>
                              <a:lnTo>
                                <a:pt x="5332149" y="2609711"/>
                              </a:lnTo>
                              <a:lnTo>
                                <a:pt x="5330803" y="2559331"/>
                              </a:lnTo>
                              <a:lnTo>
                                <a:pt x="5329202" y="2509064"/>
                              </a:lnTo>
                              <a:lnTo>
                                <a:pt x="5325394" y="2408814"/>
                              </a:lnTo>
                              <a:lnTo>
                                <a:pt x="5314225" y="2159214"/>
                              </a:lnTo>
                              <a:lnTo>
                                <a:pt x="5308003" y="2009615"/>
                              </a:lnTo>
                              <a:lnTo>
                                <a:pt x="5304726" y="1909724"/>
                              </a:lnTo>
                              <a:lnTo>
                                <a:pt x="5302378" y="1858186"/>
                              </a:lnTo>
                              <a:lnTo>
                                <a:pt x="5296016" y="1765700"/>
                              </a:lnTo>
                              <a:lnTo>
                                <a:pt x="5294241" y="1721500"/>
                              </a:lnTo>
                              <a:lnTo>
                                <a:pt x="5294896" y="1676495"/>
                              </a:lnTo>
                              <a:lnTo>
                                <a:pt x="5299102" y="1629057"/>
                              </a:lnTo>
                              <a:lnTo>
                                <a:pt x="5307979" y="1577561"/>
                              </a:lnTo>
                              <a:lnTo>
                                <a:pt x="5322646" y="1520380"/>
                              </a:lnTo>
                              <a:lnTo>
                                <a:pt x="5337492" y="1475887"/>
                              </a:lnTo>
                              <a:lnTo>
                                <a:pt x="5355329" y="1431330"/>
                              </a:lnTo>
                              <a:lnTo>
                                <a:pt x="5375594" y="1386713"/>
                              </a:lnTo>
                              <a:lnTo>
                                <a:pt x="5397722" y="1342040"/>
                              </a:lnTo>
                              <a:lnTo>
                                <a:pt x="5421151" y="1297313"/>
                              </a:lnTo>
                              <a:lnTo>
                                <a:pt x="5469658" y="1207714"/>
                              </a:lnTo>
                              <a:lnTo>
                                <a:pt x="5493609" y="1162849"/>
                              </a:lnTo>
                              <a:lnTo>
                                <a:pt x="5516608" y="1117945"/>
                              </a:lnTo>
                              <a:lnTo>
                                <a:pt x="5538091" y="1073005"/>
                              </a:lnTo>
                              <a:lnTo>
                                <a:pt x="5557495" y="1028033"/>
                              </a:lnTo>
                              <a:lnTo>
                                <a:pt x="5574257" y="983033"/>
                              </a:lnTo>
                              <a:lnTo>
                                <a:pt x="5587813" y="938008"/>
                              </a:lnTo>
                              <a:lnTo>
                                <a:pt x="5597601" y="892962"/>
                              </a:lnTo>
                              <a:lnTo>
                                <a:pt x="5603028" y="845911"/>
                              </a:lnTo>
                              <a:lnTo>
                                <a:pt x="5603092" y="800679"/>
                              </a:lnTo>
                              <a:lnTo>
                                <a:pt x="5598033" y="757654"/>
                              </a:lnTo>
                              <a:lnTo>
                                <a:pt x="5588089" y="717223"/>
                              </a:lnTo>
                              <a:lnTo>
                                <a:pt x="5573500" y="679775"/>
                              </a:lnTo>
                              <a:lnTo>
                                <a:pt x="5554506" y="645699"/>
                              </a:lnTo>
                              <a:lnTo>
                                <a:pt x="5531347" y="615382"/>
                              </a:lnTo>
                              <a:lnTo>
                                <a:pt x="5473489" y="567577"/>
                              </a:lnTo>
                              <a:lnTo>
                                <a:pt x="5401844" y="539467"/>
                              </a:lnTo>
                              <a:lnTo>
                                <a:pt x="5361450" y="533767"/>
                              </a:lnTo>
                              <a:lnTo>
                                <a:pt x="5318327" y="534156"/>
                              </a:lnTo>
                              <a:lnTo>
                                <a:pt x="5272716" y="541020"/>
                              </a:lnTo>
                              <a:lnTo>
                                <a:pt x="5224856" y="554748"/>
                              </a:lnTo>
                              <a:lnTo>
                                <a:pt x="5123248" y="587314"/>
                              </a:lnTo>
                              <a:lnTo>
                                <a:pt x="5044266" y="591767"/>
                              </a:lnTo>
                              <a:lnTo>
                                <a:pt x="4947309" y="562347"/>
                              </a:lnTo>
                              <a:lnTo>
                                <a:pt x="4791773" y="493293"/>
                              </a:lnTo>
                              <a:lnTo>
                                <a:pt x="1349794"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1D277B32" id="Graphic 19" o:spid="_x0000_s1026" style="position:absolute;margin-left:665.2pt;margin-top:-74.1pt;width:441.2pt;height:610.9pt;z-index:-16059904;visibility:visible;mso-wrap-style:square;mso-wrap-distance-left:0;mso-wrap-distance-top:0;mso-wrap-distance-right:0;mso-wrap-distance-bottom:0;mso-position-horizontal:absolute;mso-position-horizontal-relative:page;mso-position-vertical:absolute;mso-position-vertical-relative:text;v-text-anchor:top" coordsize="5603240,775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" path="m1349794,l,6894512r4097007,863333l4100007,7734795r4888,-31133l4111496,7665395r8138,-44454l4129133,7571249r10685,-53983l4151514,7459942r12531,-59718l4177236,7339061r13676,-61661l4204896,7216190r14117,-59811l4233089,7098915r13858,-54169l4260412,6994821r12896,-44734l4287313,6903526r43009,-141043l4360016,6667622r30694,-95247l4406480,6524681r16079,-47702l4438965,6429301r16754,-47626l4472839,6334131r17507,-47430l4508258,6239412r18337,-47117l4545377,6145381r19246,-46683l4584352,6052278r20232,-46129l4625339,5960341r21297,-45456l4668494,5869811r22439,-44664l4713973,5780925r26277,-51376l4763353,5680425r20120,-47259l4800805,5587387r14737,-44685l4827876,5498726r10126,-43654l4846113,5411355r6289,-44165l4857062,5322189r3225,-46220l4862270,5228142r934,-49819l4863283,5126127r-583,-54960l4861648,5013058r899,-49152l4866923,4915187r7351,-48333l4884097,4818860r11794,-47701l4909151,4723704r14225,-47257l4952708,4582346r14102,-46939l4979866,4488481r11507,-46961l5000828,4394479r7249,-48626l5013589,4296844r4874,-49114l5023797,4198792r6893,-48485l5040241,4102557r13307,-46738l5071709,4010374r24115,-43872l5123232,3928990r28113,-30449l5205469,3849625r23905,-23069l5249768,3801342r15829,-29660l5275808,3735275r3539,-45456l5275160,3633012r-9523,-45076l5250941,3546714r-17967,-38754l5213639,3470290r-18801,-37970l5178472,3392664r-12028,-42725l5160654,3302759r2353,-53020l5171207,3201394r11739,-46410l5197480,3110116r16587,-43717l5231964,3023443r36755,-85196l5286092,2895225r15712,-43828l5315114,2806374r10164,-46610l5331554,2711176r1645,-50958l5332149,2609711r-1346,-50380l5329202,2509064r-3808,-100250l5314225,2159214r-6222,-149599l5304726,1909724r-2348,-51538l5296016,1765700r-1775,-44200l5294896,1676495r4206,-47438l5307979,1577561r14667,-57181l5337492,1475887r17837,-44557l5375594,1386713r22128,-44673l5421151,1297313r48507,-89599l5493609,1162849r22999,-44904l5538091,1073005r19404,-44972l5574257,983033r13556,-45025l5597601,892962r5427,-47051l5603092,800679r-5059,-43025l5588089,717223r-14589,-37448l5554506,645699r-23159,-30317l5473489,567577r-71645,-28110l5361450,533767r-43123,389l5272716,541020r-47860,13728l5123248,587314r-78982,4453l4947309,562347,4791773,493293,1349794,xe" fillcolor="#e6e7e8" stroked="f">
                <v:path arrowok="t"/>
                <w10:wrap anchorx="page"/>
              </v:shape>
            </w:pict>
          </mc:Fallback>
        </mc:AlternateContent>
      </w:r>
      <w:r>
        <w:t>°1983,</w:t>
      </w:r>
      <w:r>
        <w:rPr>
          <w:spacing w:val="-10"/>
        </w:rPr>
        <w:t xml:space="preserve"> </w:t>
      </w:r>
      <w:r>
        <w:t>Bogota,</w:t>
      </w:r>
      <w:r>
        <w:rPr>
          <w:spacing w:val="-10"/>
        </w:rPr>
        <w:t xml:space="preserve"> </w:t>
      </w:r>
      <w:r>
        <w:t>woont</w:t>
      </w:r>
      <w:r>
        <w:rPr>
          <w:spacing w:val="-10"/>
        </w:rPr>
        <w:t xml:space="preserve"> </w:t>
      </w:r>
      <w:r>
        <w:t>en werkt in Parijs, FR</w:t>
      </w:r>
    </w:p>
    <w:p w14:paraId="49508442" w14:textId="77777777" w:rsidR="00D762A1" w:rsidRDefault="00D762A1">
      <w:pPr>
        <w:pStyle w:val="Plattetekst"/>
        <w:spacing w:before="11"/>
        <w:rPr>
          <w:sz w:val="17"/>
        </w:rPr>
      </w:pPr>
    </w:p>
    <w:p w14:paraId="30EEC227" w14:textId="77777777" w:rsidR="00D762A1" w:rsidRPr="00931F86" w:rsidRDefault="00000000">
      <w:pPr>
        <w:spacing w:before="1" w:line="213" w:lineRule="auto"/>
        <w:ind w:left="110"/>
        <w:rPr>
          <w:sz w:val="20"/>
          <w:lang w:val="en-GB"/>
        </w:rPr>
      </w:pPr>
      <w:r w:rsidRPr="00931F86">
        <w:rPr>
          <w:b/>
          <w:sz w:val="20"/>
          <w:lang w:val="en-GB"/>
        </w:rPr>
        <w:t xml:space="preserve">Bangkok Project Studio </w:t>
      </w:r>
      <w:r w:rsidRPr="00931F86">
        <w:rPr>
          <w:sz w:val="20"/>
          <w:lang w:val="en-GB"/>
        </w:rPr>
        <w:t xml:space="preserve">(TH) </w:t>
      </w:r>
      <w:proofErr w:type="spellStart"/>
      <w:r w:rsidRPr="00931F86">
        <w:rPr>
          <w:sz w:val="20"/>
          <w:lang w:val="en-GB"/>
        </w:rPr>
        <w:t>Opgericht</w:t>
      </w:r>
      <w:proofErr w:type="spellEnd"/>
      <w:r w:rsidRPr="00931F86">
        <w:rPr>
          <w:spacing w:val="-2"/>
          <w:sz w:val="20"/>
          <w:lang w:val="en-GB"/>
        </w:rPr>
        <w:t xml:space="preserve"> </w:t>
      </w:r>
      <w:r w:rsidRPr="00931F86">
        <w:rPr>
          <w:sz w:val="20"/>
          <w:lang w:val="en-GB"/>
        </w:rPr>
        <w:t>in</w:t>
      </w:r>
      <w:r w:rsidRPr="00931F86">
        <w:rPr>
          <w:spacing w:val="-2"/>
          <w:sz w:val="20"/>
          <w:lang w:val="en-GB"/>
        </w:rPr>
        <w:t xml:space="preserve"> </w:t>
      </w:r>
      <w:r w:rsidRPr="00931F86">
        <w:rPr>
          <w:sz w:val="20"/>
          <w:lang w:val="en-GB"/>
        </w:rPr>
        <w:t>2003</w:t>
      </w:r>
      <w:r w:rsidRPr="00931F86">
        <w:rPr>
          <w:spacing w:val="-2"/>
          <w:sz w:val="20"/>
          <w:lang w:val="en-GB"/>
        </w:rPr>
        <w:t xml:space="preserve"> </w:t>
      </w:r>
      <w:r w:rsidRPr="00931F86">
        <w:rPr>
          <w:sz w:val="20"/>
          <w:lang w:val="en-GB"/>
        </w:rPr>
        <w:t>in</w:t>
      </w:r>
      <w:r w:rsidRPr="00931F86">
        <w:rPr>
          <w:spacing w:val="-2"/>
          <w:sz w:val="20"/>
          <w:lang w:val="en-GB"/>
        </w:rPr>
        <w:t xml:space="preserve"> </w:t>
      </w:r>
      <w:r w:rsidRPr="00931F86">
        <w:rPr>
          <w:sz w:val="20"/>
          <w:lang w:val="en-GB"/>
        </w:rPr>
        <w:t>Bangkok, door Boonserm Premthada (°1966, Bangkok, TH)</w:t>
      </w:r>
    </w:p>
    <w:p w14:paraId="529B1467" w14:textId="77777777" w:rsidR="00D762A1" w:rsidRPr="00931F86" w:rsidRDefault="00000000">
      <w:pPr>
        <w:pStyle w:val="Kop3"/>
        <w:spacing w:before="236"/>
        <w:rPr>
          <w:b w:val="0"/>
          <w:lang w:val="en-GB"/>
        </w:rPr>
      </w:pPr>
      <w:r w:rsidRPr="00931F86">
        <w:rPr>
          <w:lang w:val="en-GB"/>
        </w:rPr>
        <w:t>Mariana</w:t>
      </w:r>
      <w:r w:rsidRPr="00931F86">
        <w:rPr>
          <w:spacing w:val="12"/>
          <w:lang w:val="en-GB"/>
        </w:rPr>
        <w:t xml:space="preserve"> </w:t>
      </w:r>
      <w:r w:rsidRPr="00931F86">
        <w:rPr>
          <w:lang w:val="en-GB"/>
        </w:rPr>
        <w:t>Castillo</w:t>
      </w:r>
      <w:r w:rsidRPr="00931F86">
        <w:rPr>
          <w:spacing w:val="12"/>
          <w:lang w:val="en-GB"/>
        </w:rPr>
        <w:t xml:space="preserve"> </w:t>
      </w:r>
      <w:r w:rsidRPr="00931F86">
        <w:rPr>
          <w:lang w:val="en-GB"/>
        </w:rPr>
        <w:t>Deball</w:t>
      </w:r>
      <w:r w:rsidRPr="00931F86">
        <w:rPr>
          <w:spacing w:val="12"/>
          <w:lang w:val="en-GB"/>
        </w:rPr>
        <w:t xml:space="preserve"> </w:t>
      </w:r>
      <w:r w:rsidRPr="00931F86">
        <w:rPr>
          <w:b w:val="0"/>
          <w:spacing w:val="-4"/>
          <w:lang w:val="en-GB"/>
        </w:rPr>
        <w:t>(MX)</w:t>
      </w:r>
    </w:p>
    <w:p w14:paraId="226AA323" w14:textId="77777777" w:rsidR="00D762A1" w:rsidRDefault="00000000">
      <w:pPr>
        <w:pStyle w:val="Plattetekst"/>
        <w:spacing w:before="8" w:line="213" w:lineRule="auto"/>
        <w:ind w:left="110" w:right="160"/>
      </w:pPr>
      <w:r>
        <w:t>°1975,</w:t>
      </w:r>
      <w:r>
        <w:rPr>
          <w:spacing w:val="-9"/>
        </w:rPr>
        <w:t xml:space="preserve"> </w:t>
      </w:r>
      <w:r>
        <w:t>Mexico-Stad,</w:t>
      </w:r>
      <w:r>
        <w:rPr>
          <w:spacing w:val="-9"/>
        </w:rPr>
        <w:t xml:space="preserve"> </w:t>
      </w:r>
      <w:r>
        <w:t>woont en werkt in Berlijn, DE</w:t>
      </w:r>
    </w:p>
    <w:p w14:paraId="700148E2" w14:textId="77777777" w:rsidR="00D762A1" w:rsidRDefault="00D762A1">
      <w:pPr>
        <w:pStyle w:val="Plattetekst"/>
        <w:spacing w:before="12"/>
        <w:rPr>
          <w:sz w:val="17"/>
        </w:rPr>
      </w:pPr>
    </w:p>
    <w:p w14:paraId="7C55F7C4" w14:textId="77777777" w:rsidR="00D762A1" w:rsidRDefault="00000000">
      <w:pPr>
        <w:pStyle w:val="Plattetekst"/>
        <w:spacing w:line="213" w:lineRule="auto"/>
        <w:ind w:left="110" w:right="88"/>
      </w:pPr>
      <w:r>
        <w:rPr>
          <w:b/>
        </w:rPr>
        <w:t xml:space="preserve">Counterspace </w:t>
      </w:r>
      <w:r>
        <w:t>(ZA)</w:t>
      </w:r>
      <w:r>
        <w:rPr>
          <w:spacing w:val="80"/>
        </w:rPr>
        <w:t xml:space="preserve"> </w:t>
      </w:r>
      <w:r>
        <w:t xml:space="preserve">Opgericht in 2014 in Johannesburg, door Sumayya Vally (°1990, </w:t>
      </w:r>
      <w:proofErr w:type="spellStart"/>
      <w:r>
        <w:t>Laudium</w:t>
      </w:r>
      <w:proofErr w:type="spellEnd"/>
      <w:r>
        <w:t>, ZA)</w:t>
      </w:r>
    </w:p>
    <w:p w14:paraId="090F092D" w14:textId="77777777" w:rsidR="00D762A1" w:rsidRDefault="00000000">
      <w:pPr>
        <w:spacing w:before="236" w:line="276" w:lineRule="exact"/>
        <w:ind w:left="110"/>
        <w:rPr>
          <w:sz w:val="20"/>
        </w:rPr>
      </w:pPr>
      <w:r>
        <w:rPr>
          <w:b/>
          <w:sz w:val="20"/>
        </w:rPr>
        <w:t>Mona</w:t>
      </w:r>
      <w:r>
        <w:rPr>
          <w:b/>
          <w:spacing w:val="1"/>
          <w:sz w:val="20"/>
        </w:rPr>
        <w:t xml:space="preserve"> </w:t>
      </w:r>
      <w:proofErr w:type="spellStart"/>
      <w:r>
        <w:rPr>
          <w:b/>
          <w:sz w:val="20"/>
        </w:rPr>
        <w:t>Hatoum</w:t>
      </w:r>
      <w:proofErr w:type="spellEnd"/>
      <w:r>
        <w:rPr>
          <w:b/>
          <w:spacing w:val="4"/>
          <w:sz w:val="20"/>
        </w:rPr>
        <w:t xml:space="preserve"> </w:t>
      </w:r>
      <w:r>
        <w:rPr>
          <w:sz w:val="20"/>
        </w:rPr>
        <w:t>(LB</w:t>
      </w:r>
      <w:r>
        <w:rPr>
          <w:spacing w:val="5"/>
          <w:sz w:val="20"/>
        </w:rPr>
        <w:t xml:space="preserve"> </w:t>
      </w:r>
      <w:r>
        <w:rPr>
          <w:sz w:val="20"/>
        </w:rPr>
        <w:t>|</w:t>
      </w:r>
      <w:r>
        <w:rPr>
          <w:spacing w:val="5"/>
          <w:sz w:val="20"/>
        </w:rPr>
        <w:t xml:space="preserve"> </w:t>
      </w:r>
      <w:r>
        <w:rPr>
          <w:spacing w:val="-5"/>
          <w:sz w:val="20"/>
        </w:rPr>
        <w:t>UK)</w:t>
      </w:r>
    </w:p>
    <w:p w14:paraId="20DFB746" w14:textId="77777777" w:rsidR="00D762A1" w:rsidRDefault="00000000">
      <w:pPr>
        <w:pStyle w:val="Plattetekst"/>
        <w:spacing w:before="9" w:line="213" w:lineRule="auto"/>
        <w:ind w:left="110" w:right="160"/>
      </w:pPr>
      <w:r>
        <w:t>°1952,</w:t>
      </w:r>
      <w:r>
        <w:rPr>
          <w:spacing w:val="-11"/>
        </w:rPr>
        <w:t xml:space="preserve"> </w:t>
      </w:r>
      <w:r>
        <w:t>Beiroet,</w:t>
      </w:r>
      <w:r>
        <w:rPr>
          <w:spacing w:val="-11"/>
        </w:rPr>
        <w:t xml:space="preserve"> </w:t>
      </w:r>
      <w:r>
        <w:t>woont</w:t>
      </w:r>
      <w:r>
        <w:rPr>
          <w:spacing w:val="-11"/>
        </w:rPr>
        <w:t xml:space="preserve"> </w:t>
      </w:r>
      <w:r>
        <w:t>en werkt in Londen, UK</w:t>
      </w:r>
    </w:p>
    <w:p w14:paraId="4186CD8C" w14:textId="77777777" w:rsidR="00D762A1" w:rsidRDefault="00000000">
      <w:pPr>
        <w:spacing w:before="10"/>
        <w:rPr>
          <w:sz w:val="29"/>
        </w:rPr>
      </w:pPr>
      <w:r>
        <w:br w:type="column"/>
      </w:r>
    </w:p>
    <w:p w14:paraId="6B885AE2" w14:textId="77777777" w:rsidR="00D762A1" w:rsidRDefault="00000000">
      <w:pPr>
        <w:spacing w:line="276" w:lineRule="exact"/>
        <w:ind w:left="110"/>
        <w:rPr>
          <w:sz w:val="20"/>
        </w:rPr>
      </w:pPr>
      <w:r>
        <w:rPr>
          <w:b/>
          <w:sz w:val="20"/>
        </w:rPr>
        <w:t>Ivan</w:t>
      </w:r>
      <w:r>
        <w:rPr>
          <w:b/>
          <w:spacing w:val="7"/>
          <w:sz w:val="20"/>
        </w:rPr>
        <w:t xml:space="preserve"> </w:t>
      </w:r>
      <w:r>
        <w:rPr>
          <w:b/>
          <w:sz w:val="20"/>
        </w:rPr>
        <w:t>Morison</w:t>
      </w:r>
      <w:r>
        <w:rPr>
          <w:b/>
          <w:spacing w:val="8"/>
          <w:sz w:val="20"/>
        </w:rPr>
        <w:t xml:space="preserve"> </w:t>
      </w:r>
      <w:r>
        <w:rPr>
          <w:spacing w:val="-4"/>
          <w:sz w:val="20"/>
        </w:rPr>
        <w:t>(UK)</w:t>
      </w:r>
    </w:p>
    <w:p w14:paraId="691386F0" w14:textId="77777777" w:rsidR="00D762A1" w:rsidRDefault="00000000">
      <w:pPr>
        <w:pStyle w:val="Plattetekst"/>
        <w:spacing w:before="9" w:line="213" w:lineRule="auto"/>
        <w:ind w:left="110" w:right="178"/>
      </w:pPr>
      <w:r>
        <w:t>°1974,</w:t>
      </w:r>
      <w:r>
        <w:rPr>
          <w:spacing w:val="-13"/>
        </w:rPr>
        <w:t xml:space="preserve"> </w:t>
      </w:r>
      <w:r>
        <w:t>Istanbul,</w:t>
      </w:r>
      <w:r>
        <w:rPr>
          <w:spacing w:val="-12"/>
        </w:rPr>
        <w:t xml:space="preserve"> </w:t>
      </w:r>
      <w:r>
        <w:t>woont</w:t>
      </w:r>
      <w:r>
        <w:rPr>
          <w:spacing w:val="-13"/>
        </w:rPr>
        <w:t xml:space="preserve"> </w:t>
      </w:r>
      <w:r>
        <w:t xml:space="preserve">en werkt in </w:t>
      </w:r>
      <w:proofErr w:type="spellStart"/>
      <w:r>
        <w:t>Hereford</w:t>
      </w:r>
      <w:proofErr w:type="spellEnd"/>
      <w:r>
        <w:t xml:space="preserve"> en Noordwest Wales, UK</w:t>
      </w:r>
    </w:p>
    <w:p w14:paraId="2D2C8253" w14:textId="77777777" w:rsidR="00D762A1" w:rsidRDefault="00000000">
      <w:pPr>
        <w:spacing w:before="235" w:line="276" w:lineRule="exact"/>
        <w:ind w:left="110"/>
        <w:rPr>
          <w:sz w:val="20"/>
        </w:rPr>
      </w:pPr>
      <w:r>
        <w:rPr>
          <w:b/>
          <w:sz w:val="20"/>
        </w:rPr>
        <w:t>Norell/Rodhe</w:t>
      </w:r>
      <w:r>
        <w:rPr>
          <w:b/>
          <w:spacing w:val="19"/>
          <w:sz w:val="20"/>
        </w:rPr>
        <w:t xml:space="preserve"> </w:t>
      </w:r>
      <w:r>
        <w:rPr>
          <w:spacing w:val="-4"/>
          <w:sz w:val="20"/>
        </w:rPr>
        <w:t>(SE)</w:t>
      </w:r>
    </w:p>
    <w:p w14:paraId="1F907B87" w14:textId="77777777" w:rsidR="00D762A1" w:rsidRDefault="00000000">
      <w:pPr>
        <w:pStyle w:val="Plattetekst"/>
        <w:spacing w:before="9" w:line="213" w:lineRule="auto"/>
        <w:ind w:left="110"/>
      </w:pPr>
      <w:r>
        <w:t>Opgericht</w:t>
      </w:r>
      <w:r>
        <w:rPr>
          <w:spacing w:val="-4"/>
        </w:rPr>
        <w:t xml:space="preserve"> </w:t>
      </w:r>
      <w:r>
        <w:t>in</w:t>
      </w:r>
      <w:r>
        <w:rPr>
          <w:spacing w:val="-4"/>
        </w:rPr>
        <w:t xml:space="preserve"> </w:t>
      </w:r>
      <w:r>
        <w:t>2012</w:t>
      </w:r>
      <w:r>
        <w:rPr>
          <w:spacing w:val="-4"/>
        </w:rPr>
        <w:t xml:space="preserve"> </w:t>
      </w:r>
      <w:r>
        <w:t>in</w:t>
      </w:r>
      <w:r>
        <w:rPr>
          <w:spacing w:val="-4"/>
        </w:rPr>
        <w:t xml:space="preserve"> </w:t>
      </w:r>
      <w:r>
        <w:t>Stockholm door Daniel Norell (°1973, Stockholm, SE) en Einar Rodhe (°1982, Uppsala, SE)</w:t>
      </w:r>
    </w:p>
    <w:p w14:paraId="04DFA790" w14:textId="77777777" w:rsidR="00D762A1" w:rsidRDefault="00D762A1">
      <w:pPr>
        <w:pStyle w:val="Plattetekst"/>
        <w:spacing w:before="12"/>
        <w:rPr>
          <w:sz w:val="17"/>
        </w:rPr>
      </w:pPr>
    </w:p>
    <w:p w14:paraId="132BF7A9" w14:textId="77777777" w:rsidR="00D762A1" w:rsidRDefault="00000000">
      <w:pPr>
        <w:spacing w:line="213" w:lineRule="auto"/>
        <w:ind w:left="110" w:right="119"/>
        <w:rPr>
          <w:sz w:val="20"/>
        </w:rPr>
      </w:pPr>
      <w:r>
        <w:rPr>
          <w:b/>
          <w:sz w:val="20"/>
        </w:rPr>
        <w:t xml:space="preserve">Shingo Masuda + </w:t>
      </w:r>
      <w:proofErr w:type="spellStart"/>
      <w:r>
        <w:rPr>
          <w:b/>
          <w:sz w:val="20"/>
        </w:rPr>
        <w:t>Katsuhisa</w:t>
      </w:r>
      <w:proofErr w:type="spellEnd"/>
      <w:r>
        <w:rPr>
          <w:b/>
          <w:sz w:val="20"/>
        </w:rPr>
        <w:t xml:space="preserve"> </w:t>
      </w:r>
      <w:proofErr w:type="spellStart"/>
      <w:r>
        <w:rPr>
          <w:b/>
          <w:sz w:val="20"/>
        </w:rPr>
        <w:t>Otsubo</w:t>
      </w:r>
      <w:proofErr w:type="spellEnd"/>
      <w:r>
        <w:rPr>
          <w:b/>
          <w:sz w:val="20"/>
        </w:rPr>
        <w:t xml:space="preserve"> </w:t>
      </w:r>
      <w:proofErr w:type="spellStart"/>
      <w:r>
        <w:rPr>
          <w:b/>
          <w:sz w:val="20"/>
        </w:rPr>
        <w:t>Architects</w:t>
      </w:r>
      <w:proofErr w:type="spellEnd"/>
      <w:r>
        <w:rPr>
          <w:b/>
          <w:sz w:val="20"/>
        </w:rPr>
        <w:t xml:space="preserve"> </w:t>
      </w:r>
      <w:r>
        <w:rPr>
          <w:sz w:val="20"/>
        </w:rPr>
        <w:t>(JP) Opgericht in 2007 in Tokio door Shingo Masuda (°1982, Tokio,</w:t>
      </w:r>
      <w:r>
        <w:rPr>
          <w:spacing w:val="-3"/>
          <w:sz w:val="20"/>
        </w:rPr>
        <w:t xml:space="preserve"> </w:t>
      </w:r>
      <w:r>
        <w:rPr>
          <w:sz w:val="20"/>
        </w:rPr>
        <w:t>JP)</w:t>
      </w:r>
      <w:r>
        <w:rPr>
          <w:spacing w:val="-3"/>
          <w:sz w:val="20"/>
        </w:rPr>
        <w:t xml:space="preserve"> </w:t>
      </w:r>
      <w:r>
        <w:rPr>
          <w:sz w:val="20"/>
        </w:rPr>
        <w:t>en</w:t>
      </w:r>
      <w:r>
        <w:rPr>
          <w:spacing w:val="-3"/>
          <w:sz w:val="20"/>
        </w:rPr>
        <w:t xml:space="preserve"> </w:t>
      </w:r>
      <w:proofErr w:type="spellStart"/>
      <w:r>
        <w:rPr>
          <w:sz w:val="20"/>
        </w:rPr>
        <w:t>Katsuhisa</w:t>
      </w:r>
      <w:proofErr w:type="spellEnd"/>
      <w:r>
        <w:rPr>
          <w:spacing w:val="-3"/>
          <w:sz w:val="20"/>
        </w:rPr>
        <w:t xml:space="preserve"> </w:t>
      </w:r>
      <w:proofErr w:type="spellStart"/>
      <w:r>
        <w:rPr>
          <w:sz w:val="20"/>
        </w:rPr>
        <w:t>Otsubo</w:t>
      </w:r>
      <w:proofErr w:type="spellEnd"/>
      <w:r>
        <w:rPr>
          <w:sz w:val="20"/>
        </w:rPr>
        <w:t xml:space="preserve"> (°1983, </w:t>
      </w:r>
      <w:proofErr w:type="spellStart"/>
      <w:r>
        <w:rPr>
          <w:sz w:val="20"/>
        </w:rPr>
        <w:t>Saitama</w:t>
      </w:r>
      <w:proofErr w:type="spellEnd"/>
      <w:r>
        <w:rPr>
          <w:sz w:val="20"/>
        </w:rPr>
        <w:t>, JP)</w:t>
      </w:r>
    </w:p>
    <w:p w14:paraId="18C8D8A7" w14:textId="77777777" w:rsidR="00D762A1" w:rsidRPr="00931F86" w:rsidRDefault="00000000">
      <w:pPr>
        <w:spacing w:before="236" w:line="276" w:lineRule="exact"/>
        <w:ind w:left="110"/>
        <w:rPr>
          <w:sz w:val="20"/>
          <w:lang w:val="en-GB"/>
        </w:rPr>
      </w:pPr>
      <w:r w:rsidRPr="00931F86">
        <w:rPr>
          <w:b/>
          <w:sz w:val="20"/>
          <w:lang w:val="en-GB"/>
        </w:rPr>
        <w:t>SO–IL</w:t>
      </w:r>
      <w:r w:rsidRPr="00931F86">
        <w:rPr>
          <w:b/>
          <w:spacing w:val="22"/>
          <w:sz w:val="20"/>
          <w:lang w:val="en-GB"/>
        </w:rPr>
        <w:t xml:space="preserve"> </w:t>
      </w:r>
      <w:r w:rsidRPr="00931F86">
        <w:rPr>
          <w:spacing w:val="-4"/>
          <w:sz w:val="20"/>
          <w:lang w:val="en-GB"/>
        </w:rPr>
        <w:t>(US)</w:t>
      </w:r>
    </w:p>
    <w:p w14:paraId="6C2C325E" w14:textId="77777777" w:rsidR="00D762A1" w:rsidRPr="00931F86" w:rsidRDefault="00000000">
      <w:pPr>
        <w:pStyle w:val="Plattetekst"/>
        <w:spacing w:before="9" w:line="213" w:lineRule="auto"/>
        <w:ind w:left="110"/>
        <w:rPr>
          <w:lang w:val="en-GB"/>
        </w:rPr>
      </w:pPr>
      <w:proofErr w:type="spellStart"/>
      <w:r w:rsidRPr="00931F86">
        <w:rPr>
          <w:lang w:val="en-GB"/>
        </w:rPr>
        <w:t>Opgericht</w:t>
      </w:r>
      <w:proofErr w:type="spellEnd"/>
      <w:r w:rsidRPr="00931F86">
        <w:rPr>
          <w:spacing w:val="-5"/>
          <w:lang w:val="en-GB"/>
        </w:rPr>
        <w:t xml:space="preserve"> </w:t>
      </w:r>
      <w:r w:rsidRPr="00931F86">
        <w:rPr>
          <w:lang w:val="en-GB"/>
        </w:rPr>
        <w:t>in</w:t>
      </w:r>
      <w:r w:rsidRPr="00931F86">
        <w:rPr>
          <w:spacing w:val="-5"/>
          <w:lang w:val="en-GB"/>
        </w:rPr>
        <w:t xml:space="preserve"> </w:t>
      </w:r>
      <w:r w:rsidRPr="00931F86">
        <w:rPr>
          <w:lang w:val="en-GB"/>
        </w:rPr>
        <w:t>2008</w:t>
      </w:r>
      <w:r w:rsidRPr="00931F86">
        <w:rPr>
          <w:spacing w:val="-5"/>
          <w:lang w:val="en-GB"/>
        </w:rPr>
        <w:t xml:space="preserve"> </w:t>
      </w:r>
      <w:r w:rsidRPr="00931F86">
        <w:rPr>
          <w:lang w:val="en-GB"/>
        </w:rPr>
        <w:t>in</w:t>
      </w:r>
      <w:r w:rsidRPr="00931F86">
        <w:rPr>
          <w:spacing w:val="-5"/>
          <w:lang w:val="en-GB"/>
        </w:rPr>
        <w:t xml:space="preserve"> </w:t>
      </w:r>
      <w:r w:rsidRPr="00931F86">
        <w:rPr>
          <w:lang w:val="en-GB"/>
        </w:rPr>
        <w:t>New</w:t>
      </w:r>
      <w:r w:rsidRPr="00931F86">
        <w:rPr>
          <w:spacing w:val="-5"/>
          <w:lang w:val="en-GB"/>
        </w:rPr>
        <w:t xml:space="preserve"> </w:t>
      </w:r>
      <w:r w:rsidRPr="00931F86">
        <w:rPr>
          <w:lang w:val="en-GB"/>
        </w:rPr>
        <w:t>York door Florian Idenburg</w:t>
      </w:r>
    </w:p>
    <w:p w14:paraId="769526B9" w14:textId="77777777" w:rsidR="00D762A1" w:rsidRDefault="00000000">
      <w:pPr>
        <w:pStyle w:val="Plattetekst"/>
        <w:spacing w:line="252" w:lineRule="exact"/>
        <w:ind w:left="110"/>
      </w:pPr>
      <w:r>
        <w:t>(°1975,</w:t>
      </w:r>
      <w:r>
        <w:rPr>
          <w:spacing w:val="-5"/>
        </w:rPr>
        <w:t xml:space="preserve"> </w:t>
      </w:r>
      <w:r>
        <w:t>Haarlem,</w:t>
      </w:r>
      <w:r>
        <w:rPr>
          <w:spacing w:val="-5"/>
        </w:rPr>
        <w:t xml:space="preserve"> </w:t>
      </w:r>
      <w:r>
        <w:t>NL)</w:t>
      </w:r>
      <w:r>
        <w:rPr>
          <w:spacing w:val="-4"/>
        </w:rPr>
        <w:t xml:space="preserve"> </w:t>
      </w:r>
      <w:r>
        <w:rPr>
          <w:spacing w:val="-5"/>
        </w:rPr>
        <w:t>en</w:t>
      </w:r>
    </w:p>
    <w:p w14:paraId="52FB7AAC" w14:textId="77777777" w:rsidR="00D762A1" w:rsidRDefault="00000000">
      <w:pPr>
        <w:pStyle w:val="Plattetekst"/>
        <w:spacing w:line="276" w:lineRule="exact"/>
        <w:ind w:left="110"/>
      </w:pPr>
      <w:r>
        <w:t>Jing Liu (°1980, Nanjing,</w:t>
      </w:r>
      <w:r>
        <w:rPr>
          <w:spacing w:val="1"/>
        </w:rPr>
        <w:t xml:space="preserve"> </w:t>
      </w:r>
      <w:r>
        <w:rPr>
          <w:spacing w:val="-5"/>
        </w:rPr>
        <w:t>CH)</w:t>
      </w:r>
    </w:p>
    <w:p w14:paraId="149DEEE1" w14:textId="77777777" w:rsidR="00D762A1" w:rsidRDefault="00000000">
      <w:pPr>
        <w:spacing w:before="5"/>
        <w:rPr>
          <w:sz w:val="31"/>
        </w:rPr>
      </w:pPr>
      <w:r>
        <w:br w:type="column"/>
      </w:r>
    </w:p>
    <w:p w14:paraId="09E1F1C7" w14:textId="77777777" w:rsidR="00D762A1" w:rsidRDefault="00000000">
      <w:pPr>
        <w:spacing w:line="213" w:lineRule="auto"/>
        <w:ind w:left="110" w:right="345"/>
        <w:rPr>
          <w:sz w:val="20"/>
        </w:rPr>
      </w:pPr>
      <w:r>
        <w:rPr>
          <w:b/>
          <w:sz w:val="20"/>
        </w:rPr>
        <w:t xml:space="preserve">Studio </w:t>
      </w:r>
      <w:proofErr w:type="spellStart"/>
      <w:r>
        <w:rPr>
          <w:b/>
          <w:sz w:val="20"/>
        </w:rPr>
        <w:t>Ossidiana</w:t>
      </w:r>
      <w:proofErr w:type="spellEnd"/>
      <w:r>
        <w:rPr>
          <w:b/>
          <w:sz w:val="20"/>
        </w:rPr>
        <w:t xml:space="preserve"> </w:t>
      </w:r>
      <w:r>
        <w:rPr>
          <w:sz w:val="20"/>
        </w:rPr>
        <w:t>(NL) Opgericht</w:t>
      </w:r>
      <w:r>
        <w:rPr>
          <w:spacing w:val="-5"/>
          <w:sz w:val="20"/>
        </w:rPr>
        <w:t xml:space="preserve"> </w:t>
      </w:r>
      <w:r>
        <w:rPr>
          <w:sz w:val="20"/>
        </w:rPr>
        <w:t>in</w:t>
      </w:r>
      <w:r>
        <w:rPr>
          <w:spacing w:val="-5"/>
          <w:sz w:val="20"/>
        </w:rPr>
        <w:t xml:space="preserve"> </w:t>
      </w:r>
      <w:r>
        <w:rPr>
          <w:sz w:val="20"/>
        </w:rPr>
        <w:t>2015</w:t>
      </w:r>
      <w:r>
        <w:rPr>
          <w:spacing w:val="-5"/>
          <w:sz w:val="20"/>
        </w:rPr>
        <w:t xml:space="preserve"> </w:t>
      </w:r>
      <w:r>
        <w:rPr>
          <w:sz w:val="20"/>
        </w:rPr>
        <w:t>in</w:t>
      </w:r>
      <w:r>
        <w:rPr>
          <w:spacing w:val="-5"/>
          <w:sz w:val="20"/>
        </w:rPr>
        <w:t xml:space="preserve"> </w:t>
      </w:r>
      <w:r>
        <w:rPr>
          <w:sz w:val="20"/>
        </w:rPr>
        <w:t>Rotterdam door Alessandra Covini</w:t>
      </w:r>
    </w:p>
    <w:p w14:paraId="3C051012" w14:textId="77777777" w:rsidR="00D762A1" w:rsidRPr="00931F86" w:rsidRDefault="00000000">
      <w:pPr>
        <w:pStyle w:val="Plattetekst"/>
        <w:spacing w:before="1" w:line="213" w:lineRule="auto"/>
        <w:ind w:left="110" w:right="345"/>
        <w:rPr>
          <w:lang w:val="en-GB"/>
        </w:rPr>
      </w:pPr>
      <w:r w:rsidRPr="00931F86">
        <w:rPr>
          <w:lang w:val="en-GB"/>
        </w:rPr>
        <w:t>(°1988,</w:t>
      </w:r>
      <w:r w:rsidRPr="00931F86">
        <w:rPr>
          <w:spacing w:val="-3"/>
          <w:lang w:val="en-GB"/>
        </w:rPr>
        <w:t xml:space="preserve"> </w:t>
      </w:r>
      <w:r w:rsidRPr="00931F86">
        <w:rPr>
          <w:lang w:val="en-GB"/>
        </w:rPr>
        <w:t>Milaan,</w:t>
      </w:r>
      <w:r w:rsidRPr="00931F86">
        <w:rPr>
          <w:spacing w:val="-3"/>
          <w:lang w:val="en-GB"/>
        </w:rPr>
        <w:t xml:space="preserve"> </w:t>
      </w:r>
      <w:r w:rsidRPr="00931F86">
        <w:rPr>
          <w:lang w:val="en-GB"/>
        </w:rPr>
        <w:t>IT)</w:t>
      </w:r>
      <w:r w:rsidRPr="00931F86">
        <w:rPr>
          <w:spacing w:val="-3"/>
          <w:lang w:val="en-GB"/>
        </w:rPr>
        <w:t xml:space="preserve"> </w:t>
      </w:r>
      <w:proofErr w:type="spellStart"/>
      <w:r w:rsidRPr="00931F86">
        <w:rPr>
          <w:lang w:val="en-GB"/>
        </w:rPr>
        <w:t>en</w:t>
      </w:r>
      <w:proofErr w:type="spellEnd"/>
      <w:r w:rsidRPr="00931F86">
        <w:rPr>
          <w:spacing w:val="-3"/>
          <w:lang w:val="en-GB"/>
        </w:rPr>
        <w:t xml:space="preserve"> </w:t>
      </w:r>
      <w:r w:rsidRPr="00931F86">
        <w:rPr>
          <w:lang w:val="en-GB"/>
        </w:rPr>
        <w:t>Giovanni Bellotti (°1987, Pavia, IT)</w:t>
      </w:r>
    </w:p>
    <w:p w14:paraId="294665E5" w14:textId="77777777" w:rsidR="00D762A1" w:rsidRDefault="00000000">
      <w:pPr>
        <w:pStyle w:val="Kop3"/>
        <w:spacing w:before="235"/>
        <w:rPr>
          <w:b w:val="0"/>
        </w:rPr>
      </w:pPr>
      <w:r>
        <w:t>Adrien</w:t>
      </w:r>
      <w:r>
        <w:rPr>
          <w:spacing w:val="11"/>
        </w:rPr>
        <w:t xml:space="preserve"> </w:t>
      </w:r>
      <w:r>
        <w:t>Tirtiaux</w:t>
      </w:r>
      <w:r>
        <w:rPr>
          <w:spacing w:val="12"/>
        </w:rPr>
        <w:t xml:space="preserve"> </w:t>
      </w:r>
      <w:r>
        <w:rPr>
          <w:b w:val="0"/>
          <w:spacing w:val="-4"/>
        </w:rPr>
        <w:t>(BE)</w:t>
      </w:r>
    </w:p>
    <w:p w14:paraId="0CBFD67D" w14:textId="77777777" w:rsidR="00D762A1" w:rsidRDefault="00000000">
      <w:pPr>
        <w:pStyle w:val="Plattetekst"/>
        <w:spacing w:before="9" w:line="213" w:lineRule="auto"/>
        <w:ind w:left="110" w:right="345"/>
      </w:pPr>
      <w:r>
        <w:t>°1980,</w:t>
      </w:r>
      <w:r>
        <w:rPr>
          <w:spacing w:val="-9"/>
        </w:rPr>
        <w:t xml:space="preserve"> </w:t>
      </w:r>
      <w:r>
        <w:t>Etterbeek,</w:t>
      </w:r>
      <w:r>
        <w:rPr>
          <w:spacing w:val="-9"/>
        </w:rPr>
        <w:t xml:space="preserve"> </w:t>
      </w:r>
      <w:r>
        <w:t>woont</w:t>
      </w:r>
      <w:r>
        <w:rPr>
          <w:spacing w:val="-9"/>
        </w:rPr>
        <w:t xml:space="preserve"> </w:t>
      </w:r>
      <w:r>
        <w:t>en werkt in Antwerpen, BE</w:t>
      </w:r>
    </w:p>
    <w:p w14:paraId="36943A26" w14:textId="77777777" w:rsidR="00D762A1" w:rsidRDefault="00D762A1">
      <w:pPr>
        <w:pStyle w:val="Plattetekst"/>
        <w:spacing w:before="12"/>
        <w:rPr>
          <w:sz w:val="17"/>
        </w:rPr>
      </w:pPr>
    </w:p>
    <w:p w14:paraId="6F879B3E" w14:textId="77777777" w:rsidR="00D762A1" w:rsidRDefault="00000000">
      <w:pPr>
        <w:spacing w:line="213" w:lineRule="auto"/>
        <w:ind w:left="110" w:right="651"/>
        <w:rPr>
          <w:sz w:val="20"/>
        </w:rPr>
      </w:pPr>
      <w:proofErr w:type="spellStart"/>
      <w:r>
        <w:rPr>
          <w:b/>
          <w:sz w:val="20"/>
        </w:rPr>
        <w:t>Traumnovelle</w:t>
      </w:r>
      <w:proofErr w:type="spellEnd"/>
      <w:r>
        <w:rPr>
          <w:b/>
          <w:sz w:val="20"/>
        </w:rPr>
        <w:t xml:space="preserve"> </w:t>
      </w:r>
      <w:r>
        <w:rPr>
          <w:sz w:val="20"/>
        </w:rPr>
        <w:t>(BE) Opgericht</w:t>
      </w:r>
      <w:r>
        <w:rPr>
          <w:spacing w:val="-7"/>
          <w:sz w:val="20"/>
        </w:rPr>
        <w:t xml:space="preserve"> </w:t>
      </w:r>
      <w:r>
        <w:rPr>
          <w:sz w:val="20"/>
        </w:rPr>
        <w:t>in</w:t>
      </w:r>
      <w:r>
        <w:rPr>
          <w:spacing w:val="-7"/>
          <w:sz w:val="20"/>
        </w:rPr>
        <w:t xml:space="preserve"> </w:t>
      </w:r>
      <w:r>
        <w:rPr>
          <w:sz w:val="20"/>
        </w:rPr>
        <w:t>2015</w:t>
      </w:r>
      <w:r>
        <w:rPr>
          <w:spacing w:val="-7"/>
          <w:sz w:val="20"/>
        </w:rPr>
        <w:t xml:space="preserve"> </w:t>
      </w:r>
      <w:r>
        <w:rPr>
          <w:sz w:val="20"/>
        </w:rPr>
        <w:t>in</w:t>
      </w:r>
    </w:p>
    <w:p w14:paraId="405B98C1" w14:textId="77777777" w:rsidR="00D762A1" w:rsidRDefault="00000000">
      <w:pPr>
        <w:pStyle w:val="Plattetekst"/>
        <w:spacing w:line="213" w:lineRule="auto"/>
        <w:ind w:left="110" w:right="522"/>
      </w:pPr>
      <w:r>
        <w:t xml:space="preserve">Brussel door Léone </w:t>
      </w:r>
      <w:proofErr w:type="spellStart"/>
      <w:r>
        <w:t>Drapeaud</w:t>
      </w:r>
      <w:proofErr w:type="spellEnd"/>
      <w:r>
        <w:t xml:space="preserve"> (°1987, Canberra, AU),</w:t>
      </w:r>
      <w:r>
        <w:rPr>
          <w:spacing w:val="40"/>
        </w:rPr>
        <w:t xml:space="preserve"> </w:t>
      </w:r>
      <w:r>
        <w:t xml:space="preserve">Manuel León </w:t>
      </w:r>
      <w:proofErr w:type="spellStart"/>
      <w:r>
        <w:t>Fanjul</w:t>
      </w:r>
      <w:proofErr w:type="spellEnd"/>
      <w:r>
        <w:t xml:space="preserve"> (°1990, Charleroi, BE) en Johnny Leya (°1990, Kinshasa, CD)</w:t>
      </w:r>
    </w:p>
    <w:p w14:paraId="14FFE814" w14:textId="77777777" w:rsidR="00D762A1" w:rsidRDefault="00D762A1">
      <w:pPr>
        <w:spacing w:line="213" w:lineRule="auto"/>
        <w:sectPr w:rsidR="00D762A1">
          <w:type w:val="continuous"/>
          <w:pgSz w:w="23820" w:h="16840" w:orient="landscape"/>
          <w:pgMar w:top="1920" w:right="740" w:bottom="280" w:left="740" w:header="708" w:footer="708" w:gutter="0"/>
          <w:cols w:num="5" w:space="708" w:equalWidth="0">
            <w:col w:w="5024" w:space="220"/>
            <w:col w:w="5113" w:space="1548"/>
            <w:col w:w="3006" w:space="490"/>
            <w:col w:w="3136" w:space="361"/>
            <w:col w:w="3442"/>
          </w:cols>
        </w:sectPr>
      </w:pPr>
    </w:p>
    <w:p w14:paraId="3876F114" w14:textId="77777777" w:rsidR="00D762A1" w:rsidRDefault="00D762A1">
      <w:pPr>
        <w:pStyle w:val="Plattetekst"/>
      </w:pPr>
    </w:p>
    <w:p w14:paraId="460B4D61" w14:textId="77777777" w:rsidR="00D762A1" w:rsidRDefault="00D762A1">
      <w:pPr>
        <w:pStyle w:val="Plattetekst"/>
      </w:pPr>
    </w:p>
    <w:p w14:paraId="3AA45629" w14:textId="77777777" w:rsidR="00D762A1" w:rsidRDefault="00D762A1">
      <w:pPr>
        <w:pStyle w:val="Plattetekst"/>
      </w:pPr>
    </w:p>
    <w:p w14:paraId="4D8A2727" w14:textId="77777777" w:rsidR="00D762A1" w:rsidRDefault="00D762A1">
      <w:pPr>
        <w:pStyle w:val="Plattetekst"/>
        <w:spacing w:before="11"/>
        <w:rPr>
          <w:sz w:val="21"/>
        </w:rPr>
      </w:pPr>
    </w:p>
    <w:p w14:paraId="480CEF37" w14:textId="77777777" w:rsidR="00D762A1" w:rsidRPr="00931F86" w:rsidRDefault="00000000">
      <w:pPr>
        <w:pStyle w:val="Plattetekst"/>
        <w:tabs>
          <w:tab w:val="left" w:pos="8359"/>
          <w:tab w:val="left" w:pos="12015"/>
          <w:tab w:val="right" w:pos="22220"/>
        </w:tabs>
        <w:spacing w:before="96"/>
        <w:ind w:left="110"/>
        <w:rPr>
          <w:lang w:val="en-GB"/>
        </w:rPr>
      </w:pPr>
      <w:r w:rsidRPr="00931F86">
        <w:rPr>
          <w:color w:val="939598"/>
          <w:spacing w:val="-10"/>
          <w:lang w:val="en-GB"/>
        </w:rPr>
        <w:t>4</w:t>
      </w:r>
      <w:r w:rsidRPr="00931F86">
        <w:rPr>
          <w:color w:val="939598"/>
          <w:lang w:val="en-GB"/>
        </w:rPr>
        <w:tab/>
        <w:t>Spaces</w:t>
      </w:r>
      <w:r w:rsidRPr="00931F86">
        <w:rPr>
          <w:color w:val="939598"/>
          <w:spacing w:val="5"/>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t>Spaces</w:t>
      </w:r>
      <w:r w:rsidRPr="00931F86">
        <w:rPr>
          <w:color w:val="939598"/>
          <w:spacing w:val="3"/>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r>
      <w:r w:rsidRPr="00931F86">
        <w:rPr>
          <w:color w:val="939598"/>
          <w:spacing w:val="-10"/>
          <w:lang w:val="en-GB"/>
        </w:rPr>
        <w:t>5</w:t>
      </w:r>
    </w:p>
    <w:p w14:paraId="3341E7F9" w14:textId="77777777" w:rsidR="00D762A1" w:rsidRPr="00931F86" w:rsidRDefault="00D762A1">
      <w:pPr>
        <w:rPr>
          <w:lang w:val="en-GB"/>
        </w:rPr>
        <w:sectPr w:rsidR="00D762A1" w:rsidRPr="00931F86">
          <w:type w:val="continuous"/>
          <w:pgSz w:w="23820" w:h="16840" w:orient="landscape"/>
          <w:pgMar w:top="1920" w:right="740" w:bottom="280" w:left="740" w:header="708" w:footer="708" w:gutter="0"/>
          <w:cols w:space="708"/>
        </w:sectPr>
      </w:pPr>
    </w:p>
    <w:p w14:paraId="026D10E1" w14:textId="77777777" w:rsidR="00D762A1" w:rsidRDefault="00000000">
      <w:pPr>
        <w:pStyle w:val="Plattetekst"/>
        <w:tabs>
          <w:tab w:val="left" w:pos="8499"/>
        </w:tabs>
        <w:spacing w:before="69"/>
        <w:ind w:left="110"/>
      </w:pPr>
      <w:r>
        <w:rPr>
          <w:color w:val="939598"/>
        </w:rPr>
        <w:lastRenderedPageBreak/>
        <w:t>Triënnale</w:t>
      </w:r>
      <w:r>
        <w:rPr>
          <w:color w:val="939598"/>
          <w:spacing w:val="-2"/>
        </w:rPr>
        <w:t xml:space="preserve"> </w:t>
      </w:r>
      <w:r>
        <w:rPr>
          <w:color w:val="939598"/>
        </w:rPr>
        <w:t>Brugge</w:t>
      </w:r>
      <w:r>
        <w:rPr>
          <w:color w:val="939598"/>
          <w:spacing w:val="1"/>
        </w:rPr>
        <w:t xml:space="preserve"> </w:t>
      </w:r>
      <w:r>
        <w:rPr>
          <w:color w:val="939598"/>
          <w:spacing w:val="-4"/>
        </w:rPr>
        <w:t>2024</w:t>
      </w:r>
      <w:r>
        <w:rPr>
          <w:color w:val="939598"/>
        </w:rPr>
        <w:tab/>
        <w:t>13.04</w:t>
      </w:r>
      <w:r>
        <w:rPr>
          <w:color w:val="939598"/>
          <w:spacing w:val="-3"/>
        </w:rPr>
        <w:t xml:space="preserve"> </w:t>
      </w:r>
      <w:r>
        <w:rPr>
          <w:color w:val="939598"/>
        </w:rPr>
        <w:t>–</w:t>
      </w:r>
      <w:r>
        <w:rPr>
          <w:color w:val="939598"/>
          <w:spacing w:val="-3"/>
        </w:rPr>
        <w:t xml:space="preserve"> </w:t>
      </w:r>
      <w:r>
        <w:rPr>
          <w:color w:val="939598"/>
          <w:spacing w:val="-2"/>
        </w:rPr>
        <w:t>01.09.2024</w:t>
      </w:r>
    </w:p>
    <w:p w14:paraId="2D2D3DEA" w14:textId="77777777" w:rsidR="00D762A1" w:rsidRDefault="00D762A1">
      <w:pPr>
        <w:pStyle w:val="Plattetekst"/>
        <w:spacing w:before="4"/>
        <w:rPr>
          <w:sz w:val="17"/>
        </w:rPr>
      </w:pPr>
    </w:p>
    <w:p w14:paraId="3BACFA00" w14:textId="77777777" w:rsidR="00D762A1" w:rsidRDefault="00000000">
      <w:pPr>
        <w:pStyle w:val="Plattetekst"/>
        <w:spacing w:line="213" w:lineRule="auto"/>
        <w:ind w:left="5354" w:right="82"/>
      </w:pPr>
      <w:r>
        <w:rPr>
          <w:noProof/>
        </w:rPr>
        <w:drawing>
          <wp:anchor distT="0" distB="0" distL="0" distR="0" simplePos="0" relativeHeight="15736320" behindDoc="0" locked="0" layoutInCell="1" allowOverlap="1" wp14:anchorId="6C5BA5C1" wp14:editId="12F2C0EC">
            <wp:simplePos x="0" y="0"/>
            <wp:positionH relativeFrom="page">
              <wp:posOffset>636003</wp:posOffset>
            </wp:positionH>
            <wp:positionV relativeFrom="paragraph">
              <wp:posOffset>25666</wp:posOffset>
            </wp:positionV>
            <wp:extent cx="2939999" cy="208676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2939999" cy="2086762"/>
                    </a:xfrm>
                    <a:prstGeom prst="rect">
                      <a:avLst/>
                    </a:prstGeom>
                  </pic:spPr>
                </pic:pic>
              </a:graphicData>
            </a:graphic>
          </wp:anchor>
        </w:drawing>
      </w:r>
      <w:r>
        <w:rPr>
          <w:b/>
        </w:rPr>
        <w:t xml:space="preserve">Bangkok Project Studio </w:t>
      </w:r>
      <w:r>
        <w:t>(TH) werd in 2003</w:t>
      </w:r>
      <w:r>
        <w:rPr>
          <w:spacing w:val="40"/>
        </w:rPr>
        <w:t xml:space="preserve"> </w:t>
      </w:r>
      <w:r>
        <w:t>opgericht door Boonserm Premthada en wordt vandaag als een van de meest invloedrijke Thaise architectenbureaus gezien. Zijn praktijk vertrekt vanuit een duurzame, holistische aanpak, waarbij architectuur een brug vormt tussen historisch en hedendaags, menselijk en natuurlijk, binnen en</w:t>
      </w:r>
      <w:r>
        <w:rPr>
          <w:spacing w:val="40"/>
        </w:rPr>
        <w:t xml:space="preserve"> </w:t>
      </w:r>
      <w:r>
        <w:t>buiten. Door te spelen met schaal en zintuiglijke beleving, wil hij de gebruiker doen vertragen, de aandacht verscherpen voor wat zich rondom hen afspeelt en doen dromen naar meer aan de hand van een ruimtelijk georkestreerd parcours.</w:t>
      </w:r>
    </w:p>
    <w:p w14:paraId="75FFA11F" w14:textId="77777777" w:rsidR="00D762A1" w:rsidRDefault="00000000">
      <w:pPr>
        <w:pStyle w:val="Plattetekst"/>
        <w:spacing w:line="241" w:lineRule="exact"/>
        <w:ind w:left="5637"/>
      </w:pPr>
      <w:r>
        <w:t>In</w:t>
      </w:r>
      <w:r>
        <w:rPr>
          <w:spacing w:val="3"/>
        </w:rPr>
        <w:t xml:space="preserve"> </w:t>
      </w:r>
      <w:r>
        <w:t>2021</w:t>
      </w:r>
      <w:r>
        <w:rPr>
          <w:spacing w:val="4"/>
        </w:rPr>
        <w:t xml:space="preserve"> </w:t>
      </w:r>
      <w:r>
        <w:t>vertegenwoordigde</w:t>
      </w:r>
      <w:r>
        <w:rPr>
          <w:spacing w:val="4"/>
        </w:rPr>
        <w:t xml:space="preserve"> </w:t>
      </w:r>
      <w:r>
        <w:t>Bangkok</w:t>
      </w:r>
      <w:r>
        <w:rPr>
          <w:spacing w:val="4"/>
        </w:rPr>
        <w:t xml:space="preserve"> </w:t>
      </w:r>
      <w:r>
        <w:rPr>
          <w:spacing w:val="-2"/>
        </w:rPr>
        <w:t>Project</w:t>
      </w:r>
    </w:p>
    <w:p w14:paraId="6AD51B45" w14:textId="77777777" w:rsidR="00D762A1" w:rsidRDefault="00000000">
      <w:pPr>
        <w:pStyle w:val="Plattetekst"/>
        <w:tabs>
          <w:tab w:val="left" w:pos="8499"/>
        </w:tabs>
        <w:spacing w:before="69"/>
        <w:ind w:left="110"/>
      </w:pPr>
      <w:r>
        <w:br w:type="column"/>
      </w:r>
      <w:r>
        <w:rPr>
          <w:color w:val="939598"/>
        </w:rPr>
        <w:t>Triënnale</w:t>
      </w:r>
      <w:r>
        <w:rPr>
          <w:color w:val="939598"/>
          <w:spacing w:val="-2"/>
        </w:rPr>
        <w:t xml:space="preserve"> </w:t>
      </w:r>
      <w:r>
        <w:rPr>
          <w:color w:val="939598"/>
        </w:rPr>
        <w:t>Brugge</w:t>
      </w:r>
      <w:r>
        <w:rPr>
          <w:color w:val="939598"/>
          <w:spacing w:val="1"/>
        </w:rPr>
        <w:t xml:space="preserve"> </w:t>
      </w:r>
      <w:r>
        <w:rPr>
          <w:color w:val="939598"/>
          <w:spacing w:val="-4"/>
        </w:rPr>
        <w:t>2024</w:t>
      </w:r>
      <w:r>
        <w:rPr>
          <w:color w:val="939598"/>
        </w:rPr>
        <w:tab/>
        <w:t>13.04</w:t>
      </w:r>
      <w:r>
        <w:rPr>
          <w:color w:val="939598"/>
          <w:spacing w:val="-3"/>
        </w:rPr>
        <w:t xml:space="preserve"> </w:t>
      </w:r>
      <w:r>
        <w:rPr>
          <w:color w:val="939598"/>
        </w:rPr>
        <w:t>–</w:t>
      </w:r>
      <w:r>
        <w:rPr>
          <w:color w:val="939598"/>
          <w:spacing w:val="-3"/>
        </w:rPr>
        <w:t xml:space="preserve"> </w:t>
      </w:r>
      <w:r>
        <w:rPr>
          <w:color w:val="939598"/>
          <w:spacing w:val="-2"/>
        </w:rPr>
        <w:t>01.09.2024</w:t>
      </w:r>
    </w:p>
    <w:p w14:paraId="0C840D65" w14:textId="77777777" w:rsidR="00D762A1" w:rsidRDefault="00D762A1">
      <w:pPr>
        <w:pStyle w:val="Plattetekst"/>
        <w:spacing w:before="4"/>
        <w:rPr>
          <w:sz w:val="17"/>
        </w:rPr>
      </w:pPr>
    </w:p>
    <w:p w14:paraId="4102A1C0" w14:textId="428A89E4" w:rsidR="00D762A1" w:rsidRDefault="00000000">
      <w:pPr>
        <w:pStyle w:val="Plattetekst"/>
        <w:spacing w:line="213" w:lineRule="auto"/>
        <w:ind w:left="5354" w:right="205"/>
      </w:pPr>
      <w:r>
        <w:rPr>
          <w:noProof/>
        </w:rPr>
        <w:drawing>
          <wp:anchor distT="0" distB="0" distL="0" distR="0" simplePos="0" relativeHeight="15736832" behindDoc="0" locked="0" layoutInCell="1" allowOverlap="1" wp14:anchorId="05DFCF1E" wp14:editId="761959E8">
            <wp:simplePos x="0" y="0"/>
            <wp:positionH relativeFrom="page">
              <wp:posOffset>8256003</wp:posOffset>
            </wp:positionH>
            <wp:positionV relativeFrom="paragraph">
              <wp:posOffset>-39636</wp:posOffset>
            </wp:positionV>
            <wp:extent cx="2658960" cy="208580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2658960" cy="2085809"/>
                    </a:xfrm>
                    <a:prstGeom prst="rect">
                      <a:avLst/>
                    </a:prstGeom>
                  </pic:spPr>
                </pic:pic>
              </a:graphicData>
            </a:graphic>
          </wp:anchor>
        </w:drawing>
      </w:r>
      <w:r>
        <w:rPr>
          <w:b/>
        </w:rPr>
        <w:t xml:space="preserve">Mona </w:t>
      </w:r>
      <w:proofErr w:type="spellStart"/>
      <w:r>
        <w:rPr>
          <w:b/>
        </w:rPr>
        <w:t>Hatoum</w:t>
      </w:r>
      <w:proofErr w:type="spellEnd"/>
      <w:r>
        <w:rPr>
          <w:b/>
        </w:rPr>
        <w:t xml:space="preserve"> </w:t>
      </w:r>
      <w:r>
        <w:t xml:space="preserve">(LB | UK) werd geboren in een Palestijns gezin in Beiroet, Libanon. Tijdens een bezoek aan Londen in 1975 belette het uitbreken van de burgeroorlog haar om </w:t>
      </w:r>
      <w:r w:rsidR="00931F86">
        <w:t>huiswaarts</w:t>
      </w:r>
      <w:r>
        <w:t xml:space="preserve"> te keren. Sindsdien woont en werkt ze in Londen.</w:t>
      </w:r>
    </w:p>
    <w:p w14:paraId="1D041639" w14:textId="77777777" w:rsidR="00D762A1" w:rsidRDefault="00000000">
      <w:pPr>
        <w:pStyle w:val="Plattetekst"/>
        <w:spacing w:before="1" w:line="213" w:lineRule="auto"/>
        <w:ind w:left="5354" w:right="82" w:firstLine="283"/>
      </w:pPr>
      <w:proofErr w:type="spellStart"/>
      <w:r>
        <w:t>Hatoum</w:t>
      </w:r>
      <w:proofErr w:type="spellEnd"/>
      <w:r>
        <w:t xml:space="preserve"> maakt vooral ruimtelijke installaties, waarbij ze industriële materialen als prikkeldraad, cement of staal transformeert tot objecten die alledaags, maar toch bevreemdend aanvoelen.</w:t>
      </w:r>
    </w:p>
    <w:p w14:paraId="40D54985" w14:textId="77777777" w:rsidR="00D762A1" w:rsidRDefault="00000000">
      <w:pPr>
        <w:pStyle w:val="Plattetekst"/>
        <w:spacing w:line="213" w:lineRule="auto"/>
        <w:ind w:left="5354" w:right="517"/>
      </w:pPr>
      <w:r>
        <w:t>Haar werk roept fascinatie, maar ook afkeer op en reflecteert over thema’s als beperkings- en controlesystemen, conflict en ontheemding.</w:t>
      </w:r>
    </w:p>
    <w:p w14:paraId="517251BA" w14:textId="77777777" w:rsidR="00D762A1" w:rsidRDefault="00000000">
      <w:pPr>
        <w:pStyle w:val="Plattetekst"/>
        <w:spacing w:line="240" w:lineRule="exact"/>
        <w:ind w:left="5637"/>
      </w:pPr>
      <w:r>
        <w:t>In</w:t>
      </w:r>
      <w:r>
        <w:rPr>
          <w:spacing w:val="1"/>
        </w:rPr>
        <w:t xml:space="preserve"> </w:t>
      </w:r>
      <w:r>
        <w:t>2019</w:t>
      </w:r>
      <w:r>
        <w:rPr>
          <w:spacing w:val="2"/>
        </w:rPr>
        <w:t xml:space="preserve"> </w:t>
      </w:r>
      <w:r>
        <w:t>werd</w:t>
      </w:r>
      <w:r>
        <w:rPr>
          <w:spacing w:val="1"/>
        </w:rPr>
        <w:t xml:space="preserve"> </w:t>
      </w:r>
      <w:proofErr w:type="spellStart"/>
      <w:r>
        <w:t>Hatoum</w:t>
      </w:r>
      <w:proofErr w:type="spellEnd"/>
      <w:r>
        <w:rPr>
          <w:spacing w:val="2"/>
        </w:rPr>
        <w:t xml:space="preserve"> </w:t>
      </w:r>
      <w:r>
        <w:t>gelauwerd</w:t>
      </w:r>
      <w:r>
        <w:rPr>
          <w:spacing w:val="1"/>
        </w:rPr>
        <w:t xml:space="preserve"> </w:t>
      </w:r>
      <w:r>
        <w:t>met</w:t>
      </w:r>
      <w:r>
        <w:rPr>
          <w:spacing w:val="2"/>
        </w:rPr>
        <w:t xml:space="preserve"> </w:t>
      </w:r>
      <w:r>
        <w:rPr>
          <w:spacing w:val="-5"/>
        </w:rPr>
        <w:t>de</w:t>
      </w:r>
    </w:p>
    <w:p w14:paraId="29B62151" w14:textId="77777777" w:rsidR="00D762A1" w:rsidRDefault="00D762A1">
      <w:pPr>
        <w:spacing w:line="240" w:lineRule="exact"/>
        <w:sectPr w:rsidR="00D762A1">
          <w:pgSz w:w="23820" w:h="16840" w:orient="landscape"/>
          <w:pgMar w:top="360" w:right="740" w:bottom="280" w:left="740" w:header="708" w:footer="708" w:gutter="0"/>
          <w:cols w:num="2" w:space="708" w:equalWidth="0">
            <w:col w:w="10356" w:space="1550"/>
            <w:col w:w="10434"/>
          </w:cols>
        </w:sectPr>
      </w:pPr>
    </w:p>
    <w:p w14:paraId="4B28E49C" w14:textId="77777777" w:rsidR="00D762A1" w:rsidRDefault="00000000">
      <w:pPr>
        <w:spacing w:before="41"/>
        <w:ind w:left="831" w:right="739"/>
        <w:jc w:val="center"/>
        <w:rPr>
          <w:sz w:val="16"/>
        </w:rPr>
      </w:pPr>
      <w:r>
        <w:rPr>
          <w:sz w:val="16"/>
        </w:rPr>
        <w:t>Iván</w:t>
      </w:r>
      <w:r>
        <w:rPr>
          <w:spacing w:val="5"/>
          <w:sz w:val="16"/>
        </w:rPr>
        <w:t xml:space="preserve"> </w:t>
      </w:r>
      <w:r>
        <w:rPr>
          <w:sz w:val="16"/>
        </w:rPr>
        <w:t>Argote</w:t>
      </w:r>
      <w:r>
        <w:rPr>
          <w:spacing w:val="7"/>
          <w:sz w:val="16"/>
        </w:rPr>
        <w:t xml:space="preserve"> </w:t>
      </w:r>
      <w:r>
        <w:rPr>
          <w:color w:val="939598"/>
          <w:sz w:val="16"/>
        </w:rPr>
        <w:t>©</w:t>
      </w:r>
      <w:r>
        <w:rPr>
          <w:color w:val="939598"/>
          <w:spacing w:val="7"/>
          <w:sz w:val="16"/>
        </w:rPr>
        <w:t xml:space="preserve"> </w:t>
      </w:r>
      <w:r>
        <w:rPr>
          <w:color w:val="939598"/>
          <w:sz w:val="16"/>
        </w:rPr>
        <w:t>Claire</w:t>
      </w:r>
      <w:r>
        <w:rPr>
          <w:color w:val="939598"/>
          <w:spacing w:val="7"/>
          <w:sz w:val="16"/>
        </w:rPr>
        <w:t xml:space="preserve"> </w:t>
      </w:r>
      <w:r>
        <w:rPr>
          <w:color w:val="939598"/>
          <w:spacing w:val="-4"/>
          <w:sz w:val="16"/>
        </w:rPr>
        <w:t>Dorn</w:t>
      </w:r>
    </w:p>
    <w:p w14:paraId="7AD719BF" w14:textId="77777777" w:rsidR="00D762A1" w:rsidRDefault="00D762A1">
      <w:pPr>
        <w:pStyle w:val="Plattetekst"/>
        <w:spacing w:before="3"/>
        <w:rPr>
          <w:sz w:val="18"/>
        </w:rPr>
      </w:pPr>
    </w:p>
    <w:p w14:paraId="2903B5DD" w14:textId="77777777" w:rsidR="00D762A1" w:rsidRDefault="00000000">
      <w:pPr>
        <w:pStyle w:val="Plattetekst"/>
        <w:spacing w:line="213" w:lineRule="auto"/>
        <w:ind w:left="110" w:right="162"/>
      </w:pPr>
      <w:r>
        <w:rPr>
          <w:b/>
        </w:rPr>
        <w:t xml:space="preserve">Iván Argote </w:t>
      </w:r>
      <w:r>
        <w:t xml:space="preserve">(CO) is geboren in Bogotá, Colombia, maar woont en werkt tegenwoordig in Parijs. In zijn kunstpraktijk onderzoekt hij de publieke beeldtaal. Via </w:t>
      </w:r>
      <w:proofErr w:type="spellStart"/>
      <w:r>
        <w:t>sitespecifieke</w:t>
      </w:r>
      <w:proofErr w:type="spellEnd"/>
      <w:r>
        <w:t xml:space="preserve"> installaties, sculpturen en video bevraagt Argote onze relatie met de openbare ruimte, haar limieten en wie hier wel of niet een</w:t>
      </w:r>
      <w:r>
        <w:rPr>
          <w:spacing w:val="40"/>
        </w:rPr>
        <w:t xml:space="preserve"> </w:t>
      </w:r>
      <w:r>
        <w:t>stem in krijgt. Zijn werken leggen machtsrelaties bloot en voegen nieuwe betekenislagen toe aan het bestaande patrimonium. Door fictieve elementen toe te voegen aan herkenbare symbolen, lijken zijn installaties te zweven tussen verleden en toekomst.</w:t>
      </w:r>
    </w:p>
    <w:p w14:paraId="0E64B455" w14:textId="77777777" w:rsidR="00D762A1" w:rsidRDefault="00000000">
      <w:pPr>
        <w:pStyle w:val="Plattetekst"/>
        <w:spacing w:before="1" w:line="213" w:lineRule="auto"/>
        <w:ind w:left="110" w:right="370"/>
      </w:pPr>
      <w:r>
        <w:t>Ze verleggen de focus van het individuele naar het collectieve en dragen bij aan een nieuwe geschiedenis: het monument als symbool voor maatschappelijke transformatie.</w:t>
      </w:r>
    </w:p>
    <w:p w14:paraId="4866DA93" w14:textId="77777777" w:rsidR="00D762A1" w:rsidRDefault="00D762A1">
      <w:pPr>
        <w:pStyle w:val="Plattetekst"/>
        <w:spacing w:before="13"/>
        <w:rPr>
          <w:sz w:val="17"/>
        </w:rPr>
      </w:pPr>
    </w:p>
    <w:p w14:paraId="2CDC0DFF" w14:textId="77777777" w:rsidR="00D762A1" w:rsidRDefault="00000000">
      <w:pPr>
        <w:pStyle w:val="Plattetekst"/>
        <w:spacing w:line="213" w:lineRule="auto"/>
        <w:ind w:left="110" w:right="99"/>
      </w:pPr>
      <w:r>
        <w:t xml:space="preserve">Iván Argote studeerde grafisch ontwerp en film aan de </w:t>
      </w:r>
      <w:proofErr w:type="spellStart"/>
      <w:r>
        <w:t>Universidad</w:t>
      </w:r>
      <w:proofErr w:type="spellEnd"/>
      <w:r>
        <w:t xml:space="preserve"> </w:t>
      </w:r>
      <w:proofErr w:type="spellStart"/>
      <w:r>
        <w:t>Nacional</w:t>
      </w:r>
      <w:proofErr w:type="spellEnd"/>
      <w:r>
        <w:t xml:space="preserve"> de Colombia en beeldende kunsten aan de </w:t>
      </w:r>
      <w:proofErr w:type="spellStart"/>
      <w:r>
        <w:t>École</w:t>
      </w:r>
      <w:proofErr w:type="spellEnd"/>
      <w:r>
        <w:t xml:space="preserve"> Nationale Supérieure des </w:t>
      </w:r>
      <w:proofErr w:type="spellStart"/>
      <w:r>
        <w:t>Beaux</w:t>
      </w:r>
      <w:proofErr w:type="spellEnd"/>
      <w:r>
        <w:t xml:space="preserve">-Arts in Parijs. Het werk van Argote is inmiddels opgenomen in de collecties van onder meer het </w:t>
      </w:r>
      <w:proofErr w:type="spellStart"/>
      <w:r>
        <w:t>Guggenheim</w:t>
      </w:r>
      <w:proofErr w:type="spellEnd"/>
      <w:r>
        <w:t xml:space="preserve"> Museum in New York en</w:t>
      </w:r>
    </w:p>
    <w:p w14:paraId="1111CC40" w14:textId="77777777" w:rsidR="00D762A1" w:rsidRDefault="00000000">
      <w:pPr>
        <w:pStyle w:val="Plattetekst"/>
        <w:spacing w:line="213" w:lineRule="auto"/>
        <w:ind w:left="110"/>
      </w:pPr>
      <w:r>
        <w:t xml:space="preserve">het Centre Pompidou in Parijs. In 2022 werd hij genomineerd voor de Prix Marcel </w:t>
      </w:r>
      <w:proofErr w:type="spellStart"/>
      <w:r>
        <w:t>Duchamp</w:t>
      </w:r>
      <w:proofErr w:type="spellEnd"/>
      <w:r>
        <w:t xml:space="preserve"> (ADIAF).</w:t>
      </w:r>
    </w:p>
    <w:p w14:paraId="72D57A34" w14:textId="77777777" w:rsidR="00D762A1" w:rsidRDefault="00D762A1">
      <w:pPr>
        <w:pStyle w:val="Plattetekst"/>
      </w:pPr>
    </w:p>
    <w:p w14:paraId="02BE1D9F" w14:textId="77777777" w:rsidR="00D762A1" w:rsidRDefault="00000000">
      <w:pPr>
        <w:pStyle w:val="Plattetekst"/>
        <w:spacing w:before="5"/>
        <w:rPr>
          <w:sz w:val="22"/>
        </w:rPr>
      </w:pPr>
      <w:r>
        <w:rPr>
          <w:noProof/>
        </w:rPr>
        <w:drawing>
          <wp:anchor distT="0" distB="0" distL="0" distR="0" simplePos="0" relativeHeight="487593472" behindDoc="1" locked="0" layoutInCell="1" allowOverlap="1" wp14:anchorId="459B1955" wp14:editId="6A27BC0D">
            <wp:simplePos x="0" y="0"/>
            <wp:positionH relativeFrom="page">
              <wp:posOffset>540114</wp:posOffset>
            </wp:positionH>
            <wp:positionV relativeFrom="paragraph">
              <wp:posOffset>222770</wp:posOffset>
            </wp:positionV>
            <wp:extent cx="3111187" cy="223170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3111187" cy="2231707"/>
                    </a:xfrm>
                    <a:prstGeom prst="rect">
                      <a:avLst/>
                    </a:prstGeom>
                  </pic:spPr>
                </pic:pic>
              </a:graphicData>
            </a:graphic>
          </wp:anchor>
        </w:drawing>
      </w:r>
    </w:p>
    <w:p w14:paraId="528312A2" w14:textId="77777777" w:rsidR="00D762A1" w:rsidRDefault="00D762A1">
      <w:pPr>
        <w:pStyle w:val="Plattetekst"/>
        <w:spacing w:before="6"/>
        <w:rPr>
          <w:sz w:val="19"/>
        </w:rPr>
      </w:pPr>
    </w:p>
    <w:p w14:paraId="096EC1B3" w14:textId="77777777" w:rsidR="00D762A1" w:rsidRDefault="00000000">
      <w:pPr>
        <w:ind w:left="831" w:right="739"/>
        <w:jc w:val="center"/>
        <w:rPr>
          <w:sz w:val="16"/>
        </w:rPr>
      </w:pPr>
      <w:proofErr w:type="spellStart"/>
      <w:r>
        <w:rPr>
          <w:sz w:val="16"/>
        </w:rPr>
        <w:t>Mariana</w:t>
      </w:r>
      <w:proofErr w:type="spellEnd"/>
      <w:r>
        <w:rPr>
          <w:spacing w:val="8"/>
          <w:sz w:val="16"/>
        </w:rPr>
        <w:t xml:space="preserve"> </w:t>
      </w:r>
      <w:r>
        <w:rPr>
          <w:sz w:val="16"/>
        </w:rPr>
        <w:t>Castillo</w:t>
      </w:r>
      <w:r>
        <w:rPr>
          <w:spacing w:val="11"/>
          <w:sz w:val="16"/>
        </w:rPr>
        <w:t xml:space="preserve"> </w:t>
      </w:r>
      <w:r>
        <w:rPr>
          <w:sz w:val="16"/>
        </w:rPr>
        <w:t>Deball</w:t>
      </w:r>
      <w:r>
        <w:rPr>
          <w:spacing w:val="61"/>
          <w:sz w:val="16"/>
        </w:rPr>
        <w:t xml:space="preserve"> </w:t>
      </w:r>
      <w:r>
        <w:rPr>
          <w:color w:val="939598"/>
          <w:sz w:val="16"/>
        </w:rPr>
        <w:t>©</w:t>
      </w:r>
      <w:r>
        <w:rPr>
          <w:color w:val="939598"/>
          <w:spacing w:val="10"/>
          <w:sz w:val="16"/>
        </w:rPr>
        <w:t xml:space="preserve"> </w:t>
      </w:r>
      <w:r>
        <w:rPr>
          <w:color w:val="939598"/>
          <w:sz w:val="16"/>
        </w:rPr>
        <w:t>Victoria</w:t>
      </w:r>
      <w:r>
        <w:rPr>
          <w:color w:val="939598"/>
          <w:spacing w:val="11"/>
          <w:sz w:val="16"/>
        </w:rPr>
        <w:t xml:space="preserve"> </w:t>
      </w:r>
      <w:proofErr w:type="spellStart"/>
      <w:r>
        <w:rPr>
          <w:color w:val="939598"/>
          <w:spacing w:val="-2"/>
          <w:sz w:val="16"/>
        </w:rPr>
        <w:t>Tomaschko</w:t>
      </w:r>
      <w:proofErr w:type="spellEnd"/>
    </w:p>
    <w:p w14:paraId="7909A945" w14:textId="77777777" w:rsidR="00D762A1" w:rsidRDefault="00000000">
      <w:pPr>
        <w:spacing w:before="21" w:line="213" w:lineRule="auto"/>
        <w:ind w:left="110" w:right="19"/>
        <w:rPr>
          <w:sz w:val="20"/>
        </w:rPr>
      </w:pPr>
      <w:r>
        <w:br w:type="column"/>
      </w:r>
      <w:r>
        <w:rPr>
          <w:sz w:val="20"/>
        </w:rPr>
        <w:t xml:space="preserve">Studio Thailand op La </w:t>
      </w:r>
      <w:proofErr w:type="spellStart"/>
      <w:r>
        <w:rPr>
          <w:sz w:val="20"/>
        </w:rPr>
        <w:t>Biennale</w:t>
      </w:r>
      <w:proofErr w:type="spellEnd"/>
      <w:r>
        <w:rPr>
          <w:sz w:val="20"/>
        </w:rPr>
        <w:t xml:space="preserve"> di Venezia met </w:t>
      </w:r>
      <w:r>
        <w:rPr>
          <w:i/>
          <w:sz w:val="20"/>
        </w:rPr>
        <w:t xml:space="preserve">A house </w:t>
      </w:r>
      <w:proofErr w:type="spellStart"/>
      <w:r>
        <w:rPr>
          <w:i/>
          <w:sz w:val="20"/>
        </w:rPr>
        <w:t>for</w:t>
      </w:r>
      <w:proofErr w:type="spellEnd"/>
      <w:r>
        <w:rPr>
          <w:i/>
          <w:sz w:val="20"/>
        </w:rPr>
        <w:t xml:space="preserve"> Human </w:t>
      </w:r>
      <w:proofErr w:type="spellStart"/>
      <w:r>
        <w:rPr>
          <w:i/>
          <w:sz w:val="20"/>
        </w:rPr>
        <w:t>and</w:t>
      </w:r>
      <w:proofErr w:type="spellEnd"/>
      <w:r>
        <w:rPr>
          <w:i/>
          <w:sz w:val="20"/>
        </w:rPr>
        <w:t xml:space="preserve"> a House </w:t>
      </w:r>
      <w:proofErr w:type="spellStart"/>
      <w:r>
        <w:rPr>
          <w:i/>
          <w:sz w:val="20"/>
        </w:rPr>
        <w:t>for</w:t>
      </w:r>
      <w:proofErr w:type="spellEnd"/>
      <w:r>
        <w:rPr>
          <w:i/>
          <w:sz w:val="20"/>
        </w:rPr>
        <w:t xml:space="preserve"> </w:t>
      </w:r>
      <w:proofErr w:type="spellStart"/>
      <w:r>
        <w:rPr>
          <w:i/>
          <w:sz w:val="20"/>
        </w:rPr>
        <w:t>Elephants</w:t>
      </w:r>
      <w:proofErr w:type="spellEnd"/>
      <w:r>
        <w:rPr>
          <w:i/>
          <w:sz w:val="20"/>
        </w:rPr>
        <w:t xml:space="preserve"> </w:t>
      </w:r>
      <w:r>
        <w:rPr>
          <w:sz w:val="20"/>
        </w:rPr>
        <w:t xml:space="preserve">en werd zijn werk gelauwerd met de Golden </w:t>
      </w:r>
      <w:proofErr w:type="spellStart"/>
      <w:r>
        <w:rPr>
          <w:sz w:val="20"/>
        </w:rPr>
        <w:t>Madonnina</w:t>
      </w:r>
      <w:proofErr w:type="spellEnd"/>
      <w:r>
        <w:rPr>
          <w:sz w:val="20"/>
        </w:rPr>
        <w:t xml:space="preserve"> Design </w:t>
      </w:r>
      <w:proofErr w:type="spellStart"/>
      <w:r>
        <w:rPr>
          <w:sz w:val="20"/>
        </w:rPr>
        <w:t>Prize</w:t>
      </w:r>
      <w:proofErr w:type="spellEnd"/>
      <w:r>
        <w:rPr>
          <w:sz w:val="20"/>
        </w:rPr>
        <w:t xml:space="preserve"> binnen de categorie sociale impact in </w:t>
      </w:r>
      <w:r>
        <w:rPr>
          <w:spacing w:val="-2"/>
          <w:sz w:val="20"/>
        </w:rPr>
        <w:t>Milaan.</w:t>
      </w:r>
    </w:p>
    <w:p w14:paraId="02AFB395" w14:textId="77777777" w:rsidR="00D762A1" w:rsidRDefault="00000000">
      <w:pPr>
        <w:pStyle w:val="Plattetekst"/>
        <w:spacing w:before="7"/>
        <w:rPr>
          <w:sz w:val="23"/>
        </w:rPr>
      </w:pPr>
      <w:r>
        <w:rPr>
          <w:noProof/>
        </w:rPr>
        <w:drawing>
          <wp:anchor distT="0" distB="0" distL="0" distR="0" simplePos="0" relativeHeight="487593984" behindDoc="1" locked="0" layoutInCell="1" allowOverlap="1" wp14:anchorId="11662753" wp14:editId="16FF6483">
            <wp:simplePos x="0" y="0"/>
            <wp:positionH relativeFrom="page">
              <wp:posOffset>3870007</wp:posOffset>
            </wp:positionH>
            <wp:positionV relativeFrom="paragraph">
              <wp:posOffset>232930</wp:posOffset>
            </wp:positionV>
            <wp:extent cx="3130819" cy="200539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3130819" cy="2005393"/>
                    </a:xfrm>
                    <a:prstGeom prst="rect">
                      <a:avLst/>
                    </a:prstGeom>
                  </pic:spPr>
                </pic:pic>
              </a:graphicData>
            </a:graphic>
          </wp:anchor>
        </w:drawing>
      </w:r>
    </w:p>
    <w:p w14:paraId="298903D1" w14:textId="77777777" w:rsidR="00D762A1" w:rsidRDefault="00000000">
      <w:pPr>
        <w:spacing w:before="135"/>
        <w:ind w:left="903"/>
        <w:rPr>
          <w:sz w:val="16"/>
        </w:rPr>
      </w:pPr>
      <w:r>
        <w:rPr>
          <w:sz w:val="16"/>
        </w:rPr>
        <w:t>Bangkok</w:t>
      </w:r>
      <w:r>
        <w:rPr>
          <w:spacing w:val="11"/>
          <w:sz w:val="16"/>
        </w:rPr>
        <w:t xml:space="preserve"> </w:t>
      </w:r>
      <w:r>
        <w:rPr>
          <w:sz w:val="16"/>
        </w:rPr>
        <w:t>Project</w:t>
      </w:r>
      <w:r>
        <w:rPr>
          <w:spacing w:val="11"/>
          <w:sz w:val="16"/>
        </w:rPr>
        <w:t xml:space="preserve"> </w:t>
      </w:r>
      <w:r>
        <w:rPr>
          <w:sz w:val="16"/>
        </w:rPr>
        <w:t>Studio</w:t>
      </w:r>
      <w:r>
        <w:rPr>
          <w:spacing w:val="11"/>
          <w:sz w:val="16"/>
        </w:rPr>
        <w:t xml:space="preserve"> </w:t>
      </w:r>
      <w:r>
        <w:rPr>
          <w:color w:val="939598"/>
          <w:sz w:val="16"/>
        </w:rPr>
        <w:t>©</w:t>
      </w:r>
      <w:r>
        <w:rPr>
          <w:color w:val="939598"/>
          <w:spacing w:val="12"/>
          <w:sz w:val="16"/>
        </w:rPr>
        <w:t xml:space="preserve"> </w:t>
      </w:r>
      <w:r>
        <w:rPr>
          <w:color w:val="939598"/>
          <w:sz w:val="16"/>
        </w:rPr>
        <w:t>Spaceshift</w:t>
      </w:r>
      <w:r>
        <w:rPr>
          <w:color w:val="939598"/>
          <w:spacing w:val="11"/>
          <w:sz w:val="16"/>
        </w:rPr>
        <w:t xml:space="preserve"> </w:t>
      </w:r>
      <w:r>
        <w:rPr>
          <w:color w:val="939598"/>
          <w:spacing w:val="-2"/>
          <w:sz w:val="16"/>
        </w:rPr>
        <w:t>Studio</w:t>
      </w:r>
    </w:p>
    <w:p w14:paraId="0864349C" w14:textId="77777777" w:rsidR="00D762A1" w:rsidRDefault="00D762A1">
      <w:pPr>
        <w:pStyle w:val="Plattetekst"/>
        <w:rPr>
          <w:sz w:val="22"/>
        </w:rPr>
      </w:pPr>
    </w:p>
    <w:p w14:paraId="0742FA53" w14:textId="77777777" w:rsidR="00D762A1" w:rsidRDefault="00D762A1">
      <w:pPr>
        <w:pStyle w:val="Plattetekst"/>
        <w:spacing w:before="13"/>
        <w:rPr>
          <w:sz w:val="31"/>
        </w:rPr>
      </w:pPr>
    </w:p>
    <w:p w14:paraId="2F89F7BA" w14:textId="77777777" w:rsidR="00D762A1" w:rsidRDefault="00000000">
      <w:pPr>
        <w:pStyle w:val="Plattetekst"/>
        <w:spacing w:line="213" w:lineRule="auto"/>
        <w:ind w:left="110"/>
      </w:pPr>
      <w:proofErr w:type="spellStart"/>
      <w:r>
        <w:rPr>
          <w:b/>
        </w:rPr>
        <w:t>Mariana</w:t>
      </w:r>
      <w:proofErr w:type="spellEnd"/>
      <w:r>
        <w:rPr>
          <w:b/>
        </w:rPr>
        <w:t xml:space="preserve"> Castillo Deball </w:t>
      </w:r>
      <w:r>
        <w:t>(MX) woont en werkt in Berlijn. In haar kunstpraktijk verweeft ze diverse disciplines en invloeden tot installaties en sculpturen die de rol van het object bevragen. Met gevonden elementen en natuurlijke materialen als hout en</w:t>
      </w:r>
    </w:p>
    <w:p w14:paraId="5AF16F8A" w14:textId="77777777" w:rsidR="00D762A1" w:rsidRDefault="00000000">
      <w:pPr>
        <w:pStyle w:val="Plattetekst"/>
        <w:spacing w:line="213" w:lineRule="auto"/>
        <w:ind w:left="110" w:right="191"/>
      </w:pPr>
      <w:r>
        <w:t>klei boetseert ze nieuwe betekenislagen. Ze laat zich hierbij leiden door etnografisch onderzoek, archiefmateriaal en kennisuitwisseling met makers die voor de buitenwereld vaak onzichtbaar blijven. Door uiteenlopende bronnen samen te brengen, brengt ze verloren of verdrongen kennis naar</w:t>
      </w:r>
    </w:p>
    <w:p w14:paraId="7B50DA38" w14:textId="77777777" w:rsidR="00D762A1" w:rsidRDefault="00000000">
      <w:pPr>
        <w:pStyle w:val="Plattetekst"/>
        <w:spacing w:before="1" w:line="213" w:lineRule="auto"/>
        <w:ind w:left="110" w:right="19"/>
      </w:pPr>
      <w:r>
        <w:t>het oppervlak, onthult ze nieuwe verbanden en verbeeldt ze alternatieve scenario’s.</w:t>
      </w:r>
    </w:p>
    <w:p w14:paraId="67D0956C" w14:textId="77777777" w:rsidR="00D762A1" w:rsidRDefault="00000000">
      <w:pPr>
        <w:pStyle w:val="Plattetekst"/>
        <w:spacing w:line="213" w:lineRule="auto"/>
        <w:ind w:left="110" w:right="191" w:firstLine="283"/>
      </w:pPr>
      <w:r>
        <w:t xml:space="preserve">Het werk van </w:t>
      </w:r>
      <w:proofErr w:type="spellStart"/>
      <w:r>
        <w:t>Mariana</w:t>
      </w:r>
      <w:proofErr w:type="spellEnd"/>
      <w:r>
        <w:t xml:space="preserve"> Castillo Deball was recent te zien op de </w:t>
      </w:r>
      <w:proofErr w:type="spellStart"/>
      <w:r>
        <w:t>Biennale</w:t>
      </w:r>
      <w:proofErr w:type="spellEnd"/>
      <w:r>
        <w:t xml:space="preserve"> di Venezia (2022) en de 32e </w:t>
      </w:r>
      <w:proofErr w:type="spellStart"/>
      <w:r>
        <w:t>Bienal</w:t>
      </w:r>
      <w:proofErr w:type="spellEnd"/>
      <w:r>
        <w:t xml:space="preserve"> de São Paulo en werd solo tentoongesteld</w:t>
      </w:r>
      <w:r>
        <w:rPr>
          <w:spacing w:val="80"/>
          <w:w w:val="150"/>
        </w:rPr>
        <w:t xml:space="preserve"> </w:t>
      </w:r>
      <w:r>
        <w:t>in</w:t>
      </w:r>
      <w:r>
        <w:rPr>
          <w:spacing w:val="-7"/>
        </w:rPr>
        <w:t xml:space="preserve"> </w:t>
      </w:r>
      <w:r>
        <w:t>onder</w:t>
      </w:r>
      <w:r>
        <w:rPr>
          <w:spacing w:val="-7"/>
        </w:rPr>
        <w:t xml:space="preserve"> </w:t>
      </w:r>
      <w:r>
        <w:t>meer</w:t>
      </w:r>
      <w:r>
        <w:rPr>
          <w:spacing w:val="-7"/>
        </w:rPr>
        <w:t xml:space="preserve"> </w:t>
      </w:r>
      <w:proofErr w:type="spellStart"/>
      <w:r>
        <w:t>Pivo</w:t>
      </w:r>
      <w:proofErr w:type="spellEnd"/>
      <w:r>
        <w:rPr>
          <w:spacing w:val="-7"/>
        </w:rPr>
        <w:t xml:space="preserve"> </w:t>
      </w:r>
      <w:r>
        <w:t>(2023,</w:t>
      </w:r>
      <w:r>
        <w:rPr>
          <w:spacing w:val="-7"/>
        </w:rPr>
        <w:t xml:space="preserve"> </w:t>
      </w:r>
      <w:r>
        <w:t>São</w:t>
      </w:r>
      <w:r>
        <w:rPr>
          <w:spacing w:val="-7"/>
        </w:rPr>
        <w:t xml:space="preserve"> </w:t>
      </w:r>
      <w:r>
        <w:t>Paulo),</w:t>
      </w:r>
      <w:r>
        <w:rPr>
          <w:spacing w:val="-7"/>
        </w:rPr>
        <w:t xml:space="preserve"> </w:t>
      </w:r>
      <w:r>
        <w:t>MUAC</w:t>
      </w:r>
      <w:r>
        <w:rPr>
          <w:spacing w:val="-7"/>
        </w:rPr>
        <w:t xml:space="preserve"> </w:t>
      </w:r>
      <w:r>
        <w:t>(2022,</w:t>
      </w:r>
    </w:p>
    <w:p w14:paraId="48012C79" w14:textId="77777777" w:rsidR="00D762A1" w:rsidRPr="00931F86" w:rsidRDefault="00000000">
      <w:pPr>
        <w:pStyle w:val="Plattetekst"/>
        <w:spacing w:before="1" w:line="213" w:lineRule="auto"/>
        <w:ind w:left="110"/>
        <w:rPr>
          <w:lang w:val="en-GB"/>
        </w:rPr>
      </w:pPr>
      <w:r w:rsidRPr="00931F86">
        <w:rPr>
          <w:lang w:val="en-GB"/>
        </w:rPr>
        <w:t>Mexico</w:t>
      </w:r>
      <w:r w:rsidRPr="00931F86">
        <w:rPr>
          <w:spacing w:val="-2"/>
          <w:lang w:val="en-GB"/>
        </w:rPr>
        <w:t xml:space="preserve"> </w:t>
      </w:r>
      <w:r w:rsidRPr="00931F86">
        <w:rPr>
          <w:lang w:val="en-GB"/>
        </w:rPr>
        <w:t>City),</w:t>
      </w:r>
      <w:r w:rsidRPr="00931F86">
        <w:rPr>
          <w:spacing w:val="-2"/>
          <w:lang w:val="en-GB"/>
        </w:rPr>
        <w:t xml:space="preserve"> </w:t>
      </w:r>
      <w:proofErr w:type="spellStart"/>
      <w:r w:rsidRPr="00931F86">
        <w:rPr>
          <w:lang w:val="en-GB"/>
        </w:rPr>
        <w:t>Kunstinstituut</w:t>
      </w:r>
      <w:proofErr w:type="spellEnd"/>
      <w:r w:rsidRPr="00931F86">
        <w:rPr>
          <w:spacing w:val="-2"/>
          <w:lang w:val="en-GB"/>
        </w:rPr>
        <w:t xml:space="preserve"> </w:t>
      </w:r>
      <w:r w:rsidRPr="00931F86">
        <w:rPr>
          <w:lang w:val="en-GB"/>
        </w:rPr>
        <w:t>Melly</w:t>
      </w:r>
      <w:r w:rsidRPr="00931F86">
        <w:rPr>
          <w:spacing w:val="-2"/>
          <w:lang w:val="en-GB"/>
        </w:rPr>
        <w:t xml:space="preserve"> </w:t>
      </w:r>
      <w:r w:rsidRPr="00931F86">
        <w:rPr>
          <w:lang w:val="en-GB"/>
        </w:rPr>
        <w:t>(2019,</w:t>
      </w:r>
      <w:r w:rsidRPr="00931F86">
        <w:rPr>
          <w:spacing w:val="-2"/>
          <w:lang w:val="en-GB"/>
        </w:rPr>
        <w:t xml:space="preserve"> </w:t>
      </w:r>
      <w:r w:rsidRPr="00931F86">
        <w:rPr>
          <w:lang w:val="en-GB"/>
        </w:rPr>
        <w:t xml:space="preserve">Rotterdam) </w:t>
      </w:r>
      <w:proofErr w:type="spellStart"/>
      <w:r w:rsidRPr="00931F86">
        <w:rPr>
          <w:lang w:val="en-GB"/>
        </w:rPr>
        <w:t>en</w:t>
      </w:r>
      <w:proofErr w:type="spellEnd"/>
      <w:r w:rsidRPr="00931F86">
        <w:rPr>
          <w:lang w:val="en-GB"/>
        </w:rPr>
        <w:t xml:space="preserve"> het New Museum in New York (2019).</w:t>
      </w:r>
    </w:p>
    <w:p w14:paraId="7013E86F" w14:textId="77777777" w:rsidR="00D762A1" w:rsidRPr="00931F86" w:rsidRDefault="00000000">
      <w:pPr>
        <w:spacing w:before="41"/>
        <w:ind w:left="1329"/>
        <w:rPr>
          <w:sz w:val="16"/>
          <w:lang w:val="en-GB"/>
        </w:rPr>
      </w:pPr>
      <w:r w:rsidRPr="00931F86">
        <w:rPr>
          <w:lang w:val="en-GB"/>
        </w:rPr>
        <w:br w:type="column"/>
      </w:r>
      <w:r w:rsidRPr="00931F86">
        <w:rPr>
          <w:sz w:val="16"/>
          <w:lang w:val="en-GB"/>
        </w:rPr>
        <w:t>Counterspace</w:t>
      </w:r>
      <w:r w:rsidRPr="00931F86">
        <w:rPr>
          <w:spacing w:val="11"/>
          <w:sz w:val="16"/>
          <w:lang w:val="en-GB"/>
        </w:rPr>
        <w:t xml:space="preserve"> </w:t>
      </w:r>
      <w:r w:rsidRPr="00931F86">
        <w:rPr>
          <w:color w:val="939598"/>
          <w:sz w:val="16"/>
          <w:lang w:val="en-GB"/>
        </w:rPr>
        <w:t>©</w:t>
      </w:r>
      <w:r w:rsidRPr="00931F86">
        <w:rPr>
          <w:color w:val="939598"/>
          <w:spacing w:val="11"/>
          <w:sz w:val="16"/>
          <w:lang w:val="en-GB"/>
        </w:rPr>
        <w:t xml:space="preserve"> </w:t>
      </w:r>
      <w:r w:rsidRPr="00931F86">
        <w:rPr>
          <w:color w:val="939598"/>
          <w:sz w:val="16"/>
          <w:lang w:val="en-GB"/>
        </w:rPr>
        <w:t>Lou</w:t>
      </w:r>
      <w:r w:rsidRPr="00931F86">
        <w:rPr>
          <w:color w:val="939598"/>
          <w:spacing w:val="12"/>
          <w:sz w:val="16"/>
          <w:lang w:val="en-GB"/>
        </w:rPr>
        <w:t xml:space="preserve"> </w:t>
      </w:r>
      <w:r w:rsidRPr="00931F86">
        <w:rPr>
          <w:color w:val="939598"/>
          <w:spacing w:val="-2"/>
          <w:sz w:val="16"/>
          <w:lang w:val="en-GB"/>
        </w:rPr>
        <w:t>Jasmine</w:t>
      </w:r>
    </w:p>
    <w:p w14:paraId="46C8D94B" w14:textId="77777777" w:rsidR="00D762A1" w:rsidRPr="00931F86" w:rsidRDefault="00D762A1">
      <w:pPr>
        <w:pStyle w:val="Plattetekst"/>
        <w:spacing w:before="3"/>
        <w:rPr>
          <w:sz w:val="18"/>
          <w:lang w:val="en-GB"/>
        </w:rPr>
      </w:pPr>
    </w:p>
    <w:p w14:paraId="2244EC89" w14:textId="77777777" w:rsidR="00D762A1" w:rsidRDefault="00000000">
      <w:pPr>
        <w:pStyle w:val="Plattetekst"/>
        <w:spacing w:line="213" w:lineRule="auto"/>
        <w:ind w:left="186" w:right="100"/>
      </w:pPr>
      <w:r>
        <w:rPr>
          <w:b/>
        </w:rPr>
        <w:t xml:space="preserve">Counterspace </w:t>
      </w:r>
      <w:r>
        <w:t>(ZA) werd in 2014 opgericht door Sumayya Vally in haar geboortestad Johannesburg. Binnen haar ontwerp-, onderzoeks- en pedagogische praktijk zoekt Vally naar een uitdrukking voor</w:t>
      </w:r>
      <w:r>
        <w:rPr>
          <w:spacing w:val="80"/>
        </w:rPr>
        <w:t xml:space="preserve"> </w:t>
      </w:r>
      <w:r>
        <w:t>hybride identiteiten en territoria, in het bijzonder</w:t>
      </w:r>
    </w:p>
    <w:p w14:paraId="493318E3" w14:textId="77777777" w:rsidR="00D762A1" w:rsidRDefault="00000000">
      <w:pPr>
        <w:pStyle w:val="Plattetekst"/>
        <w:spacing w:before="1" w:line="213" w:lineRule="auto"/>
        <w:ind w:left="186" w:right="3"/>
      </w:pPr>
      <w:r>
        <w:t>in Afrikaanse en islamitische contexten – zowel geworteld als in diaspora.</w:t>
      </w:r>
    </w:p>
    <w:p w14:paraId="484EA37E" w14:textId="77777777" w:rsidR="00D762A1" w:rsidRDefault="00000000">
      <w:pPr>
        <w:pStyle w:val="Plattetekst"/>
        <w:spacing w:line="213" w:lineRule="auto"/>
        <w:ind w:left="186" w:right="3" w:firstLine="283"/>
      </w:pPr>
      <w:r>
        <w:t>Haar praktijk beweegt tussen het functionele en het speculatieve, tussen onderwijs en praxis; waarbij ze werkt rond steden en hun geschiedenis en welke toekomsten er kunnen verbeeld worden.</w:t>
      </w:r>
    </w:p>
    <w:p w14:paraId="0BE2E940" w14:textId="77777777" w:rsidR="00D762A1" w:rsidRDefault="00000000">
      <w:pPr>
        <w:pStyle w:val="Plattetekst"/>
        <w:spacing w:line="213" w:lineRule="auto"/>
        <w:ind w:left="186" w:right="3" w:firstLine="283"/>
      </w:pPr>
      <w:r>
        <w:t>Vally</w:t>
      </w:r>
      <w:r>
        <w:rPr>
          <w:spacing w:val="-1"/>
        </w:rPr>
        <w:t xml:space="preserve"> </w:t>
      </w:r>
      <w:r>
        <w:t>is</w:t>
      </w:r>
      <w:r>
        <w:rPr>
          <w:spacing w:val="-1"/>
        </w:rPr>
        <w:t xml:space="preserve"> </w:t>
      </w:r>
      <w:r>
        <w:t>een</w:t>
      </w:r>
      <w:r>
        <w:rPr>
          <w:spacing w:val="-1"/>
        </w:rPr>
        <w:t xml:space="preserve"> </w:t>
      </w:r>
      <w:r>
        <w:t>World</w:t>
      </w:r>
      <w:r>
        <w:rPr>
          <w:spacing w:val="-1"/>
        </w:rPr>
        <w:t xml:space="preserve"> </w:t>
      </w:r>
      <w:proofErr w:type="spellStart"/>
      <w:r>
        <w:t>Economic</w:t>
      </w:r>
      <w:proofErr w:type="spellEnd"/>
      <w:r>
        <w:rPr>
          <w:spacing w:val="-1"/>
        </w:rPr>
        <w:t xml:space="preserve"> </w:t>
      </w:r>
      <w:r>
        <w:t>Forum</w:t>
      </w:r>
      <w:r>
        <w:rPr>
          <w:spacing w:val="-1"/>
        </w:rPr>
        <w:t xml:space="preserve"> </w:t>
      </w:r>
      <w:r>
        <w:t>Young</w:t>
      </w:r>
      <w:r>
        <w:rPr>
          <w:spacing w:val="-1"/>
        </w:rPr>
        <w:t xml:space="preserve"> </w:t>
      </w:r>
      <w:r>
        <w:t>Global Leader en werd in 2021 door het Amerikaanse</w:t>
      </w:r>
    </w:p>
    <w:p w14:paraId="1B1AF2E0" w14:textId="77777777" w:rsidR="00D762A1" w:rsidRDefault="00000000">
      <w:pPr>
        <w:pStyle w:val="Plattetekst"/>
        <w:spacing w:before="1" w:line="213" w:lineRule="auto"/>
        <w:ind w:left="186" w:right="3"/>
      </w:pPr>
      <w:r>
        <w:t xml:space="preserve">TIME uitgeroepen als een van de meest 100 invloedrijke figuren voor de toekomst. Ze wordt gehonoreerd voor haar invloed op het internationale architectuurcanon en -praktijk. Vally is de jongste architect die de opdracht kreeg om het Serpentine </w:t>
      </w:r>
      <w:proofErr w:type="spellStart"/>
      <w:r>
        <w:t>Pavilion</w:t>
      </w:r>
      <w:proofErr w:type="spellEnd"/>
      <w:r>
        <w:t xml:space="preserve"> in Londen te ontwerpen (2021), was artistiek directeur van de eerste </w:t>
      </w:r>
      <w:proofErr w:type="spellStart"/>
      <w:r>
        <w:t>Islamic</w:t>
      </w:r>
      <w:proofErr w:type="spellEnd"/>
      <w:r>
        <w:t xml:space="preserve"> Arts </w:t>
      </w:r>
      <w:proofErr w:type="spellStart"/>
      <w:r>
        <w:t>Biennale</w:t>
      </w:r>
      <w:proofErr w:type="spellEnd"/>
      <w:r>
        <w:t xml:space="preserve"> in </w:t>
      </w:r>
      <w:proofErr w:type="spellStart"/>
      <w:r>
        <w:t>Jeddah</w:t>
      </w:r>
      <w:proofErr w:type="spellEnd"/>
      <w:r>
        <w:t xml:space="preserve"> (2023) en zetelt in diverse raden, waaronder de World </w:t>
      </w:r>
      <w:proofErr w:type="spellStart"/>
      <w:r>
        <w:t>Monuments</w:t>
      </w:r>
      <w:proofErr w:type="spellEnd"/>
      <w:r>
        <w:t xml:space="preserve"> Fund. Ze kreeg recent een eretitel als professor van de University College London en werd door het RIAC gelauwerd met een gouden medaille.</w:t>
      </w:r>
    </w:p>
    <w:p w14:paraId="73E43ECF" w14:textId="77777777" w:rsidR="00D762A1" w:rsidRDefault="00000000">
      <w:pPr>
        <w:pStyle w:val="Plattetekst"/>
        <w:spacing w:before="1"/>
        <w:rPr>
          <w:sz w:val="18"/>
        </w:rPr>
      </w:pPr>
      <w:r>
        <w:rPr>
          <w:noProof/>
        </w:rPr>
        <w:drawing>
          <wp:anchor distT="0" distB="0" distL="0" distR="0" simplePos="0" relativeHeight="487594496" behindDoc="1" locked="0" layoutInCell="1" allowOverlap="1" wp14:anchorId="5EBFA265" wp14:editId="78C5EE5B">
            <wp:simplePos x="0" y="0"/>
            <wp:positionH relativeFrom="page">
              <wp:posOffset>8052003</wp:posOffset>
            </wp:positionH>
            <wp:positionV relativeFrom="paragraph">
              <wp:posOffset>183362</wp:posOffset>
            </wp:positionV>
            <wp:extent cx="2965117" cy="197396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2965117" cy="1973961"/>
                    </a:xfrm>
                    <a:prstGeom prst="rect">
                      <a:avLst/>
                    </a:prstGeom>
                  </pic:spPr>
                </pic:pic>
              </a:graphicData>
            </a:graphic>
          </wp:anchor>
        </w:drawing>
      </w:r>
    </w:p>
    <w:p w14:paraId="164A7753" w14:textId="77777777" w:rsidR="00D762A1" w:rsidRDefault="00D762A1">
      <w:pPr>
        <w:pStyle w:val="Plattetekst"/>
        <w:spacing w:before="1"/>
        <w:rPr>
          <w:sz w:val="18"/>
        </w:rPr>
      </w:pPr>
    </w:p>
    <w:p w14:paraId="41D062D3" w14:textId="77777777" w:rsidR="00D762A1" w:rsidRDefault="00000000">
      <w:pPr>
        <w:ind w:left="1345"/>
        <w:rPr>
          <w:sz w:val="16"/>
        </w:rPr>
      </w:pPr>
      <w:r>
        <w:rPr>
          <w:sz w:val="16"/>
        </w:rPr>
        <w:t>Ivan</w:t>
      </w:r>
      <w:r>
        <w:rPr>
          <w:spacing w:val="9"/>
          <w:sz w:val="16"/>
        </w:rPr>
        <w:t xml:space="preserve"> </w:t>
      </w:r>
      <w:r>
        <w:rPr>
          <w:sz w:val="16"/>
        </w:rPr>
        <w:t>Morison</w:t>
      </w:r>
      <w:r>
        <w:rPr>
          <w:spacing w:val="10"/>
          <w:sz w:val="16"/>
        </w:rPr>
        <w:t xml:space="preserve"> </w:t>
      </w:r>
      <w:r>
        <w:rPr>
          <w:color w:val="939598"/>
          <w:sz w:val="16"/>
        </w:rPr>
        <w:t>©</w:t>
      </w:r>
      <w:r>
        <w:rPr>
          <w:color w:val="939598"/>
          <w:spacing w:val="10"/>
          <w:sz w:val="16"/>
        </w:rPr>
        <w:t xml:space="preserve"> </w:t>
      </w:r>
      <w:r>
        <w:rPr>
          <w:color w:val="939598"/>
          <w:sz w:val="16"/>
        </w:rPr>
        <w:t>Charles</w:t>
      </w:r>
      <w:r>
        <w:rPr>
          <w:color w:val="939598"/>
          <w:spacing w:val="10"/>
          <w:sz w:val="16"/>
        </w:rPr>
        <w:t xml:space="preserve"> </w:t>
      </w:r>
      <w:r>
        <w:rPr>
          <w:color w:val="939598"/>
          <w:spacing w:val="-2"/>
          <w:sz w:val="16"/>
        </w:rPr>
        <w:t>Emerson</w:t>
      </w:r>
    </w:p>
    <w:p w14:paraId="726C10EA" w14:textId="77777777" w:rsidR="00D762A1" w:rsidRDefault="00000000">
      <w:pPr>
        <w:pStyle w:val="Plattetekst"/>
        <w:spacing w:before="21" w:line="213" w:lineRule="auto"/>
        <w:ind w:left="110" w:right="199"/>
      </w:pPr>
      <w:r>
        <w:br w:type="column"/>
      </w:r>
      <w:proofErr w:type="spellStart"/>
      <w:r>
        <w:t>Praemium</w:t>
      </w:r>
      <w:proofErr w:type="spellEnd"/>
      <w:r>
        <w:t xml:space="preserve"> Imperiale, een internationale erkenning voor haar oeuvre. Haar werk was onder meer te zien op </w:t>
      </w:r>
      <w:proofErr w:type="spellStart"/>
      <w:r>
        <w:t>documenta</w:t>
      </w:r>
      <w:proofErr w:type="spellEnd"/>
      <w:r>
        <w:t xml:space="preserve"> in Kassel (2002, 2017) en de Istanbul </w:t>
      </w:r>
      <w:proofErr w:type="spellStart"/>
      <w:r>
        <w:t>Biennial</w:t>
      </w:r>
      <w:proofErr w:type="spellEnd"/>
      <w:r>
        <w:t xml:space="preserve"> (1995, 2011). In 2015 organiseerde Centre Pompidou een overzichtstentoonstelling in Parijs,</w:t>
      </w:r>
      <w:r>
        <w:rPr>
          <w:spacing w:val="80"/>
        </w:rPr>
        <w:t xml:space="preserve"> </w:t>
      </w:r>
      <w:r>
        <w:t>die in 2016 doorreisde naar Tate Modern (Londen) en KIASMA (Helsinki).</w:t>
      </w:r>
    </w:p>
    <w:p w14:paraId="36D1E029" w14:textId="77777777" w:rsidR="00D762A1" w:rsidRDefault="00000000">
      <w:pPr>
        <w:pStyle w:val="Plattetekst"/>
        <w:spacing w:before="4"/>
        <w:rPr>
          <w:sz w:val="15"/>
        </w:rPr>
      </w:pPr>
      <w:r>
        <w:rPr>
          <w:noProof/>
        </w:rPr>
        <w:drawing>
          <wp:anchor distT="0" distB="0" distL="0" distR="0" simplePos="0" relativeHeight="487595008" behindDoc="1" locked="0" layoutInCell="1" allowOverlap="1" wp14:anchorId="5C5607F3" wp14:editId="6B7BEEE2">
            <wp:simplePos x="0" y="0"/>
            <wp:positionH relativeFrom="page">
              <wp:posOffset>11461980</wp:posOffset>
            </wp:positionH>
            <wp:positionV relativeFrom="paragraph">
              <wp:posOffset>156845</wp:posOffset>
            </wp:positionV>
            <wp:extent cx="2982060" cy="2011679"/>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2982060" cy="2011679"/>
                    </a:xfrm>
                    <a:prstGeom prst="rect">
                      <a:avLst/>
                    </a:prstGeom>
                  </pic:spPr>
                </pic:pic>
              </a:graphicData>
            </a:graphic>
          </wp:anchor>
        </w:drawing>
      </w:r>
    </w:p>
    <w:p w14:paraId="2C91682D" w14:textId="77777777" w:rsidR="00D762A1" w:rsidRDefault="00000000">
      <w:pPr>
        <w:ind w:left="1399"/>
        <w:rPr>
          <w:sz w:val="16"/>
        </w:rPr>
      </w:pPr>
      <w:r>
        <w:rPr>
          <w:sz w:val="16"/>
        </w:rPr>
        <w:t>Mona</w:t>
      </w:r>
      <w:r>
        <w:rPr>
          <w:spacing w:val="7"/>
          <w:sz w:val="16"/>
        </w:rPr>
        <w:t xml:space="preserve"> </w:t>
      </w:r>
      <w:proofErr w:type="spellStart"/>
      <w:r>
        <w:rPr>
          <w:sz w:val="16"/>
        </w:rPr>
        <w:t>Hatoum</w:t>
      </w:r>
      <w:proofErr w:type="spellEnd"/>
      <w:r>
        <w:rPr>
          <w:spacing w:val="7"/>
          <w:sz w:val="16"/>
        </w:rPr>
        <w:t xml:space="preserve"> </w:t>
      </w:r>
      <w:r>
        <w:rPr>
          <w:color w:val="939598"/>
          <w:sz w:val="16"/>
        </w:rPr>
        <w:t>©</w:t>
      </w:r>
      <w:r>
        <w:rPr>
          <w:color w:val="939598"/>
          <w:spacing w:val="7"/>
          <w:sz w:val="16"/>
        </w:rPr>
        <w:t xml:space="preserve"> </w:t>
      </w:r>
      <w:r>
        <w:rPr>
          <w:color w:val="939598"/>
          <w:sz w:val="16"/>
        </w:rPr>
        <w:t>Jens</w:t>
      </w:r>
      <w:r>
        <w:rPr>
          <w:color w:val="939598"/>
          <w:spacing w:val="8"/>
          <w:sz w:val="16"/>
        </w:rPr>
        <w:t xml:space="preserve"> </w:t>
      </w:r>
      <w:proofErr w:type="spellStart"/>
      <w:r>
        <w:rPr>
          <w:color w:val="939598"/>
          <w:spacing w:val="-2"/>
          <w:sz w:val="16"/>
        </w:rPr>
        <w:t>Ziehe</w:t>
      </w:r>
      <w:proofErr w:type="spellEnd"/>
    </w:p>
    <w:p w14:paraId="615653AC" w14:textId="77777777" w:rsidR="00D762A1" w:rsidRDefault="00D762A1">
      <w:pPr>
        <w:pStyle w:val="Plattetekst"/>
        <w:spacing w:before="3"/>
        <w:rPr>
          <w:sz w:val="17"/>
        </w:rPr>
      </w:pPr>
    </w:p>
    <w:p w14:paraId="47D4D8B5" w14:textId="77777777" w:rsidR="00D762A1" w:rsidRDefault="00000000">
      <w:pPr>
        <w:pStyle w:val="Plattetekst"/>
        <w:spacing w:before="1" w:line="213" w:lineRule="auto"/>
        <w:ind w:left="110" w:right="224"/>
      </w:pPr>
      <w:r>
        <w:rPr>
          <w:b/>
        </w:rPr>
        <w:t xml:space="preserve">Ivan Morison </w:t>
      </w:r>
      <w:r>
        <w:t>(UK) laveert met zijn praktijk tussen kunst en architectuur, theater en activisme. Zijn</w:t>
      </w:r>
      <w:r>
        <w:rPr>
          <w:spacing w:val="40"/>
        </w:rPr>
        <w:t xml:space="preserve"> </w:t>
      </w:r>
      <w:r>
        <w:t xml:space="preserve">werk is veelal </w:t>
      </w:r>
      <w:proofErr w:type="spellStart"/>
      <w:r>
        <w:t>performatief</w:t>
      </w:r>
      <w:proofErr w:type="spellEnd"/>
      <w:r>
        <w:t xml:space="preserve"> en geënt op de publieke ruimte, waar hij met tijdelijke ingrepen of grootscha- </w:t>
      </w:r>
      <w:proofErr w:type="spellStart"/>
      <w:r>
        <w:t>lige</w:t>
      </w:r>
      <w:proofErr w:type="spellEnd"/>
      <w:r>
        <w:t xml:space="preserve"> installaties op inspeelt.</w:t>
      </w:r>
    </w:p>
    <w:p w14:paraId="4B8A6ED2" w14:textId="77777777" w:rsidR="00D762A1" w:rsidRDefault="00000000">
      <w:pPr>
        <w:pStyle w:val="Plattetekst"/>
        <w:spacing w:line="213" w:lineRule="auto"/>
        <w:ind w:left="110" w:right="175" w:firstLine="283"/>
      </w:pPr>
      <w:r>
        <w:t>De afgelopen twintig jaar werkte de kunstenaar samen met Heather Peak (°1973, UK) aan projecten die ze ‘</w:t>
      </w:r>
      <w:proofErr w:type="spellStart"/>
      <w:r>
        <w:t>sculptural</w:t>
      </w:r>
      <w:proofErr w:type="spellEnd"/>
      <w:r>
        <w:t xml:space="preserve"> </w:t>
      </w:r>
      <w:proofErr w:type="spellStart"/>
      <w:r>
        <w:t>space</w:t>
      </w:r>
      <w:proofErr w:type="spellEnd"/>
      <w:r>
        <w:t>’ en ‘</w:t>
      </w:r>
      <w:proofErr w:type="spellStart"/>
      <w:r>
        <w:t>social</w:t>
      </w:r>
      <w:proofErr w:type="spellEnd"/>
      <w:r>
        <w:t xml:space="preserve"> </w:t>
      </w:r>
      <w:proofErr w:type="spellStart"/>
      <w:r>
        <w:t>sculpture</w:t>
      </w:r>
      <w:proofErr w:type="spellEnd"/>
      <w:r>
        <w:t xml:space="preserve">’ </w:t>
      </w:r>
      <w:proofErr w:type="spellStart"/>
      <w:r>
        <w:t>noe</w:t>
      </w:r>
      <w:proofErr w:type="spellEnd"/>
      <w:r>
        <w:t xml:space="preserve">- men: site-specifieke installaties die gebruikers tot toeschouwer of deelnemer van het werk maken en de sociale relaties onderling accentueren. Hun ont- werpen vertrekken uit wat zich ter plekke aandient. Ze botsen met hun omgeving of nestelen zich erin door het gebruik van natuurlijke materialen die na verloop van tijd verkleuren, transformeren of </w:t>
      </w:r>
      <w:proofErr w:type="spellStart"/>
      <w:r>
        <w:t>degra</w:t>
      </w:r>
      <w:proofErr w:type="spellEnd"/>
      <w:r>
        <w:t>- deren tot ruïnes van de toekomst…</w:t>
      </w:r>
    </w:p>
    <w:p w14:paraId="18CA4AAE" w14:textId="77777777" w:rsidR="00D762A1" w:rsidRDefault="00000000">
      <w:pPr>
        <w:spacing w:before="1" w:line="213" w:lineRule="auto"/>
        <w:ind w:left="110" w:right="130" w:firstLine="283"/>
        <w:rPr>
          <w:sz w:val="20"/>
        </w:rPr>
      </w:pPr>
      <w:r>
        <w:rPr>
          <w:sz w:val="20"/>
        </w:rPr>
        <w:t xml:space="preserve">In 2007 vertegenwoordigden Heather Peak en Ivan Morison Wales op de </w:t>
      </w:r>
      <w:proofErr w:type="spellStart"/>
      <w:r>
        <w:rPr>
          <w:sz w:val="20"/>
        </w:rPr>
        <w:t>Biennale</w:t>
      </w:r>
      <w:proofErr w:type="spellEnd"/>
      <w:r>
        <w:rPr>
          <w:sz w:val="20"/>
        </w:rPr>
        <w:t xml:space="preserve"> di Venezia met </w:t>
      </w:r>
      <w:proofErr w:type="spellStart"/>
      <w:r>
        <w:rPr>
          <w:i/>
          <w:sz w:val="20"/>
        </w:rPr>
        <w:t>Pleasure</w:t>
      </w:r>
      <w:proofErr w:type="spellEnd"/>
      <w:r>
        <w:rPr>
          <w:i/>
          <w:sz w:val="20"/>
        </w:rPr>
        <w:t xml:space="preserve"> Island</w:t>
      </w:r>
      <w:r>
        <w:rPr>
          <w:sz w:val="20"/>
        </w:rPr>
        <w:t xml:space="preserve">. Recent bracht Art/Books een mo- </w:t>
      </w:r>
      <w:proofErr w:type="spellStart"/>
      <w:r>
        <w:rPr>
          <w:sz w:val="20"/>
        </w:rPr>
        <w:t>nografie</w:t>
      </w:r>
      <w:proofErr w:type="spellEnd"/>
      <w:r>
        <w:rPr>
          <w:sz w:val="20"/>
        </w:rPr>
        <w:t xml:space="preserve"> uit over hun vijftien jaar gedeelde praktijk onder</w:t>
      </w:r>
      <w:r>
        <w:rPr>
          <w:spacing w:val="-2"/>
          <w:sz w:val="20"/>
        </w:rPr>
        <w:t xml:space="preserve"> </w:t>
      </w:r>
      <w:r>
        <w:rPr>
          <w:sz w:val="20"/>
        </w:rPr>
        <w:t>de</w:t>
      </w:r>
      <w:r>
        <w:rPr>
          <w:spacing w:val="-2"/>
          <w:sz w:val="20"/>
        </w:rPr>
        <w:t xml:space="preserve"> </w:t>
      </w:r>
      <w:r>
        <w:rPr>
          <w:sz w:val="20"/>
        </w:rPr>
        <w:t>titel</w:t>
      </w:r>
      <w:r>
        <w:rPr>
          <w:spacing w:val="-2"/>
          <w:sz w:val="20"/>
        </w:rPr>
        <w:t xml:space="preserve"> </w:t>
      </w:r>
      <w:r>
        <w:rPr>
          <w:i/>
          <w:sz w:val="20"/>
        </w:rPr>
        <w:t>Love</w:t>
      </w:r>
      <w:r>
        <w:rPr>
          <w:i/>
          <w:spacing w:val="-2"/>
          <w:sz w:val="20"/>
        </w:rPr>
        <w:t xml:space="preserve"> </w:t>
      </w:r>
      <w:r>
        <w:rPr>
          <w:i/>
          <w:sz w:val="20"/>
        </w:rPr>
        <w:t>Me</w:t>
      </w:r>
      <w:r>
        <w:rPr>
          <w:i/>
          <w:spacing w:val="-2"/>
          <w:sz w:val="20"/>
        </w:rPr>
        <w:t xml:space="preserve"> </w:t>
      </w:r>
      <w:r>
        <w:rPr>
          <w:i/>
          <w:sz w:val="20"/>
        </w:rPr>
        <w:t>or</w:t>
      </w:r>
      <w:r>
        <w:rPr>
          <w:i/>
          <w:spacing w:val="-2"/>
          <w:sz w:val="20"/>
        </w:rPr>
        <w:t xml:space="preserve"> </w:t>
      </w:r>
      <w:proofErr w:type="spellStart"/>
      <w:r>
        <w:rPr>
          <w:i/>
          <w:sz w:val="20"/>
        </w:rPr>
        <w:t>Leave</w:t>
      </w:r>
      <w:proofErr w:type="spellEnd"/>
      <w:r>
        <w:rPr>
          <w:i/>
          <w:spacing w:val="-2"/>
          <w:sz w:val="20"/>
        </w:rPr>
        <w:t xml:space="preserve"> </w:t>
      </w:r>
      <w:r>
        <w:rPr>
          <w:i/>
          <w:sz w:val="20"/>
        </w:rPr>
        <w:t>Me</w:t>
      </w:r>
      <w:r>
        <w:rPr>
          <w:i/>
          <w:spacing w:val="-2"/>
          <w:sz w:val="20"/>
        </w:rPr>
        <w:t xml:space="preserve"> </w:t>
      </w:r>
      <w:proofErr w:type="spellStart"/>
      <w:r>
        <w:rPr>
          <w:i/>
          <w:sz w:val="20"/>
        </w:rPr>
        <w:t>Alone</w:t>
      </w:r>
      <w:proofErr w:type="spellEnd"/>
      <w:r>
        <w:rPr>
          <w:i/>
          <w:sz w:val="20"/>
        </w:rPr>
        <w:t>:</w:t>
      </w:r>
      <w:r>
        <w:rPr>
          <w:i/>
          <w:spacing w:val="-2"/>
          <w:sz w:val="20"/>
        </w:rPr>
        <w:t xml:space="preserve"> </w:t>
      </w:r>
      <w:r>
        <w:rPr>
          <w:i/>
          <w:sz w:val="20"/>
        </w:rPr>
        <w:t>The</w:t>
      </w:r>
      <w:r>
        <w:rPr>
          <w:i/>
          <w:spacing w:val="-2"/>
          <w:sz w:val="20"/>
        </w:rPr>
        <w:t xml:space="preserve"> </w:t>
      </w:r>
      <w:proofErr w:type="spellStart"/>
      <w:r>
        <w:rPr>
          <w:i/>
          <w:sz w:val="20"/>
        </w:rPr>
        <w:t>Very</w:t>
      </w:r>
      <w:proofErr w:type="spellEnd"/>
      <w:r>
        <w:rPr>
          <w:i/>
          <w:sz w:val="20"/>
        </w:rPr>
        <w:t xml:space="preserve"> Public Art of Heather </w:t>
      </w:r>
      <w:proofErr w:type="spellStart"/>
      <w:r>
        <w:rPr>
          <w:i/>
          <w:sz w:val="20"/>
        </w:rPr>
        <w:t>and</w:t>
      </w:r>
      <w:proofErr w:type="spellEnd"/>
      <w:r>
        <w:rPr>
          <w:i/>
          <w:sz w:val="20"/>
        </w:rPr>
        <w:t xml:space="preserve"> Ivan Morison </w:t>
      </w:r>
      <w:r>
        <w:rPr>
          <w:sz w:val="20"/>
        </w:rPr>
        <w:t>(2022).</w:t>
      </w:r>
    </w:p>
    <w:p w14:paraId="239FA744" w14:textId="77777777" w:rsidR="00D762A1" w:rsidRDefault="00D762A1">
      <w:pPr>
        <w:spacing w:line="213" w:lineRule="auto"/>
        <w:rPr>
          <w:sz w:val="20"/>
        </w:rPr>
        <w:sectPr w:rsidR="00D762A1">
          <w:type w:val="continuous"/>
          <w:pgSz w:w="23820" w:h="16840" w:orient="landscape"/>
          <w:pgMar w:top="1920" w:right="740" w:bottom="280" w:left="740" w:header="708" w:footer="708" w:gutter="0"/>
          <w:cols w:num="4" w:space="708" w:equalWidth="0">
            <w:col w:w="5089" w:space="155"/>
            <w:col w:w="5112" w:space="1474"/>
            <w:col w:w="5187" w:space="132"/>
            <w:col w:w="5191"/>
          </w:cols>
        </w:sectPr>
      </w:pPr>
    </w:p>
    <w:p w14:paraId="3EE09C11" w14:textId="77777777" w:rsidR="00D762A1" w:rsidRDefault="00D762A1">
      <w:pPr>
        <w:pStyle w:val="Plattetekst"/>
        <w:spacing w:before="9"/>
        <w:rPr>
          <w:sz w:val="9"/>
        </w:rPr>
      </w:pPr>
    </w:p>
    <w:p w14:paraId="49D01323" w14:textId="77777777" w:rsidR="00D762A1" w:rsidRPr="00931F86" w:rsidRDefault="00000000">
      <w:pPr>
        <w:pStyle w:val="Plattetekst"/>
        <w:tabs>
          <w:tab w:val="left" w:pos="8359"/>
          <w:tab w:val="left" w:pos="12015"/>
          <w:tab w:val="right" w:pos="22220"/>
        </w:tabs>
        <w:spacing w:before="96"/>
        <w:ind w:left="110"/>
        <w:rPr>
          <w:lang w:val="en-GB"/>
        </w:rPr>
      </w:pPr>
      <w:r w:rsidRPr="00931F86">
        <w:rPr>
          <w:color w:val="939598"/>
          <w:spacing w:val="-10"/>
          <w:lang w:val="en-GB"/>
        </w:rPr>
        <w:t>6</w:t>
      </w:r>
      <w:r w:rsidRPr="00931F86">
        <w:rPr>
          <w:color w:val="939598"/>
          <w:lang w:val="en-GB"/>
        </w:rPr>
        <w:tab/>
        <w:t>Spaces</w:t>
      </w:r>
      <w:r w:rsidRPr="00931F86">
        <w:rPr>
          <w:color w:val="939598"/>
          <w:spacing w:val="5"/>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t>Spaces</w:t>
      </w:r>
      <w:r w:rsidRPr="00931F86">
        <w:rPr>
          <w:color w:val="939598"/>
          <w:spacing w:val="3"/>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r>
      <w:r w:rsidRPr="00931F86">
        <w:rPr>
          <w:color w:val="939598"/>
          <w:spacing w:val="-10"/>
          <w:lang w:val="en-GB"/>
        </w:rPr>
        <w:t>7</w:t>
      </w:r>
    </w:p>
    <w:p w14:paraId="4E7B132F" w14:textId="77777777" w:rsidR="00D762A1" w:rsidRPr="00931F86" w:rsidRDefault="00D762A1">
      <w:pPr>
        <w:rPr>
          <w:lang w:val="en-GB"/>
        </w:rPr>
        <w:sectPr w:rsidR="00D762A1" w:rsidRPr="00931F86">
          <w:type w:val="continuous"/>
          <w:pgSz w:w="23820" w:h="16840" w:orient="landscape"/>
          <w:pgMar w:top="1920" w:right="740" w:bottom="280" w:left="740" w:header="708" w:footer="708" w:gutter="0"/>
          <w:cols w:space="708"/>
        </w:sectPr>
      </w:pPr>
    </w:p>
    <w:p w14:paraId="629BDA5F" w14:textId="77777777" w:rsidR="00D762A1" w:rsidRDefault="00000000">
      <w:pPr>
        <w:pStyle w:val="Plattetekst"/>
        <w:tabs>
          <w:tab w:val="left" w:pos="8499"/>
          <w:tab w:val="left" w:pos="12015"/>
          <w:tab w:val="left" w:pos="20404"/>
        </w:tabs>
        <w:spacing w:before="69"/>
        <w:ind w:left="110"/>
      </w:pPr>
      <w:r>
        <w:rPr>
          <w:color w:val="939598"/>
        </w:rPr>
        <w:lastRenderedPageBreak/>
        <w:t>Triënnale</w:t>
      </w:r>
      <w:r>
        <w:rPr>
          <w:color w:val="939598"/>
          <w:spacing w:val="-2"/>
        </w:rPr>
        <w:t xml:space="preserve"> </w:t>
      </w:r>
      <w:r>
        <w:rPr>
          <w:color w:val="939598"/>
        </w:rPr>
        <w:t>Brugge</w:t>
      </w:r>
      <w:r>
        <w:rPr>
          <w:color w:val="939598"/>
          <w:spacing w:val="1"/>
        </w:rPr>
        <w:t xml:space="preserve"> </w:t>
      </w:r>
      <w:r>
        <w:rPr>
          <w:color w:val="939598"/>
          <w:spacing w:val="-4"/>
        </w:rPr>
        <w:t>2024</w:t>
      </w:r>
      <w:r>
        <w:rPr>
          <w:color w:val="939598"/>
        </w:rPr>
        <w:tab/>
        <w:t>13.04</w:t>
      </w:r>
      <w:r>
        <w:rPr>
          <w:color w:val="939598"/>
          <w:spacing w:val="-3"/>
        </w:rPr>
        <w:t xml:space="preserve"> </w:t>
      </w:r>
      <w:r>
        <w:rPr>
          <w:color w:val="939598"/>
        </w:rPr>
        <w:t>–</w:t>
      </w:r>
      <w:r>
        <w:rPr>
          <w:color w:val="939598"/>
          <w:spacing w:val="-3"/>
        </w:rPr>
        <w:t xml:space="preserve"> </w:t>
      </w:r>
      <w:r>
        <w:rPr>
          <w:color w:val="939598"/>
          <w:spacing w:val="-2"/>
        </w:rPr>
        <w:t>01.09.2024</w:t>
      </w:r>
      <w:r>
        <w:rPr>
          <w:color w:val="939598"/>
        </w:rPr>
        <w:tab/>
        <w:t>Triënnale Brugge</w:t>
      </w:r>
      <w:r>
        <w:rPr>
          <w:color w:val="939598"/>
          <w:spacing w:val="1"/>
        </w:rPr>
        <w:t xml:space="preserve"> </w:t>
      </w:r>
      <w:r>
        <w:rPr>
          <w:color w:val="939598"/>
          <w:spacing w:val="-4"/>
        </w:rPr>
        <w:t>2024</w:t>
      </w:r>
      <w:r>
        <w:rPr>
          <w:color w:val="939598"/>
        </w:rPr>
        <w:tab/>
        <w:t>13.04</w:t>
      </w:r>
      <w:r>
        <w:rPr>
          <w:color w:val="939598"/>
          <w:spacing w:val="-5"/>
        </w:rPr>
        <w:t xml:space="preserve"> </w:t>
      </w:r>
      <w:r>
        <w:rPr>
          <w:color w:val="939598"/>
        </w:rPr>
        <w:t>–</w:t>
      </w:r>
      <w:r>
        <w:rPr>
          <w:color w:val="939598"/>
          <w:spacing w:val="-3"/>
        </w:rPr>
        <w:t xml:space="preserve"> </w:t>
      </w:r>
      <w:r>
        <w:rPr>
          <w:color w:val="939598"/>
          <w:spacing w:val="-2"/>
        </w:rPr>
        <w:t>01.09.2024</w:t>
      </w:r>
    </w:p>
    <w:p w14:paraId="101568B9" w14:textId="77777777" w:rsidR="00D762A1" w:rsidRDefault="00D762A1">
      <w:pPr>
        <w:sectPr w:rsidR="00D762A1">
          <w:pgSz w:w="23820" w:h="16840" w:orient="landscape"/>
          <w:pgMar w:top="360" w:right="740" w:bottom="280" w:left="740" w:header="708" w:footer="708" w:gutter="0"/>
          <w:cols w:space="708"/>
        </w:sectPr>
      </w:pPr>
    </w:p>
    <w:p w14:paraId="205F3E80" w14:textId="77777777" w:rsidR="00D762A1" w:rsidRDefault="00D762A1">
      <w:pPr>
        <w:pStyle w:val="Plattetekst"/>
        <w:spacing w:before="11"/>
        <w:rPr>
          <w:sz w:val="25"/>
        </w:rPr>
      </w:pPr>
    </w:p>
    <w:p w14:paraId="00ED7E4F" w14:textId="77777777" w:rsidR="00D762A1" w:rsidRDefault="00000000">
      <w:pPr>
        <w:pStyle w:val="Plattetekst"/>
        <w:ind w:left="110"/>
      </w:pPr>
      <w:r>
        <w:rPr>
          <w:noProof/>
        </w:rPr>
        <w:drawing>
          <wp:inline distT="0" distB="0" distL="0" distR="0" wp14:anchorId="0C884CBD" wp14:editId="63F4B338">
            <wp:extent cx="2920285" cy="197396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2920285" cy="1973961"/>
                    </a:xfrm>
                    <a:prstGeom prst="rect">
                      <a:avLst/>
                    </a:prstGeom>
                  </pic:spPr>
                </pic:pic>
              </a:graphicData>
            </a:graphic>
          </wp:inline>
        </w:drawing>
      </w:r>
    </w:p>
    <w:p w14:paraId="32134CF4" w14:textId="77777777" w:rsidR="00D762A1" w:rsidRDefault="00000000">
      <w:pPr>
        <w:spacing w:before="167"/>
        <w:ind w:left="1799" w:right="2228"/>
        <w:jc w:val="center"/>
        <w:rPr>
          <w:sz w:val="16"/>
        </w:rPr>
      </w:pPr>
      <w:r>
        <w:rPr>
          <w:spacing w:val="-2"/>
          <w:sz w:val="16"/>
        </w:rPr>
        <w:t>Norell/Rodhe</w:t>
      </w:r>
    </w:p>
    <w:p w14:paraId="297C0595" w14:textId="77777777" w:rsidR="00D762A1" w:rsidRDefault="00D762A1">
      <w:pPr>
        <w:pStyle w:val="Plattetekst"/>
        <w:spacing w:before="4"/>
        <w:rPr>
          <w:sz w:val="18"/>
        </w:rPr>
      </w:pPr>
    </w:p>
    <w:p w14:paraId="15EEFB69" w14:textId="77777777" w:rsidR="00D762A1" w:rsidRDefault="00000000">
      <w:pPr>
        <w:pStyle w:val="Plattetekst"/>
        <w:spacing w:line="213" w:lineRule="auto"/>
        <w:ind w:left="110" w:right="76"/>
      </w:pPr>
      <w:r>
        <w:rPr>
          <w:b/>
        </w:rPr>
        <w:t xml:space="preserve">Norell/Rodhe </w:t>
      </w:r>
      <w:r>
        <w:t xml:space="preserve">(SE) werd in 2012 opgericht door Daniel Norell en Einar Rodhe. Het </w:t>
      </w:r>
      <w:proofErr w:type="spellStart"/>
      <w:r>
        <w:t>Stockholms</w:t>
      </w:r>
      <w:proofErr w:type="spellEnd"/>
      <w:r>
        <w:t xml:space="preserve"> architectuurbureau ziet zijn werk als een intermediair tussen omgeving en gebruiker, tussen historisch en hedendaags, waarbij de bestaande context (mee) de nieuwe vormgeeft.</w:t>
      </w:r>
    </w:p>
    <w:p w14:paraId="0C2FB7E9" w14:textId="77777777" w:rsidR="00D762A1" w:rsidRDefault="00000000">
      <w:pPr>
        <w:pStyle w:val="Plattetekst"/>
        <w:spacing w:line="213" w:lineRule="auto"/>
        <w:ind w:left="110" w:right="110" w:firstLine="283"/>
      </w:pPr>
      <w:r>
        <w:t>In hun praktijk maken ze maximaal gebruik van lokale recuperatiematerialen. Hierbij daagt Norell/ Rodhe zichzelf uit om hun ontwerpen mee te laten bepalen door de materie, vormen en texturen, maar ook de beperkingen die voorhanden zijn. Ruimtes</w:t>
      </w:r>
      <w:r>
        <w:rPr>
          <w:spacing w:val="40"/>
        </w:rPr>
        <w:t xml:space="preserve"> </w:t>
      </w:r>
      <w:r>
        <w:t>en objecten worden zo tot nieuwe configuraties ineen gepuzzeld en voelen vertrouwd, maar toch anders aan. Hun projecten zijn een uitnodiging om</w:t>
      </w:r>
      <w:r>
        <w:rPr>
          <w:spacing w:val="40"/>
        </w:rPr>
        <w:t xml:space="preserve"> </w:t>
      </w:r>
      <w:r>
        <w:t>in de toekomst doordacht(er) met grondstoffen</w:t>
      </w:r>
    </w:p>
    <w:p w14:paraId="1DAF2FCA" w14:textId="77777777" w:rsidR="00D762A1" w:rsidRDefault="00000000">
      <w:pPr>
        <w:pStyle w:val="Plattetekst"/>
        <w:spacing w:before="2" w:line="213" w:lineRule="auto"/>
        <w:ind w:left="110" w:right="76"/>
      </w:pPr>
      <w:r>
        <w:t>om te gaan en met architectuur te starten waar het traditionele bouwen eindigt.</w:t>
      </w:r>
    </w:p>
    <w:p w14:paraId="64C914D0" w14:textId="77777777" w:rsidR="00D762A1" w:rsidRDefault="00000000">
      <w:pPr>
        <w:pStyle w:val="Plattetekst"/>
        <w:spacing w:line="213" w:lineRule="auto"/>
        <w:ind w:left="110" w:right="76" w:firstLine="283"/>
      </w:pPr>
      <w:r>
        <w:t>Norell/Rodhe</w:t>
      </w:r>
      <w:r>
        <w:rPr>
          <w:spacing w:val="-3"/>
        </w:rPr>
        <w:t xml:space="preserve"> </w:t>
      </w:r>
      <w:r>
        <w:t>nam</w:t>
      </w:r>
      <w:r>
        <w:rPr>
          <w:spacing w:val="-3"/>
        </w:rPr>
        <w:t xml:space="preserve"> </w:t>
      </w:r>
      <w:r>
        <w:t>in</w:t>
      </w:r>
      <w:r>
        <w:rPr>
          <w:spacing w:val="-3"/>
        </w:rPr>
        <w:t xml:space="preserve"> </w:t>
      </w:r>
      <w:r>
        <w:t>2018</w:t>
      </w:r>
      <w:r>
        <w:rPr>
          <w:spacing w:val="-3"/>
        </w:rPr>
        <w:t xml:space="preserve"> </w:t>
      </w:r>
      <w:r>
        <w:t>en</w:t>
      </w:r>
      <w:r>
        <w:rPr>
          <w:spacing w:val="-3"/>
        </w:rPr>
        <w:t xml:space="preserve"> </w:t>
      </w:r>
      <w:r>
        <w:t>2023</w:t>
      </w:r>
      <w:r>
        <w:rPr>
          <w:spacing w:val="-3"/>
        </w:rPr>
        <w:t xml:space="preserve"> </w:t>
      </w:r>
      <w:r>
        <w:t>deel</w:t>
      </w:r>
      <w:r>
        <w:rPr>
          <w:spacing w:val="-3"/>
        </w:rPr>
        <w:t xml:space="preserve"> </w:t>
      </w:r>
      <w:r>
        <w:t>aan</w:t>
      </w:r>
      <w:r>
        <w:rPr>
          <w:spacing w:val="-3"/>
        </w:rPr>
        <w:t xml:space="preserve"> </w:t>
      </w:r>
      <w:r>
        <w:t xml:space="preserve">de </w:t>
      </w:r>
      <w:proofErr w:type="spellStart"/>
      <w:r>
        <w:t>Biennale</w:t>
      </w:r>
      <w:proofErr w:type="spellEnd"/>
      <w:r>
        <w:t xml:space="preserve"> </w:t>
      </w:r>
      <w:proofErr w:type="spellStart"/>
      <w:r>
        <w:t>Architettura</w:t>
      </w:r>
      <w:proofErr w:type="spellEnd"/>
      <w:r>
        <w:t xml:space="preserve"> in Venetië en was in 2019</w:t>
      </w:r>
    </w:p>
    <w:p w14:paraId="11304924" w14:textId="77777777" w:rsidR="00D762A1" w:rsidRDefault="00000000">
      <w:pPr>
        <w:spacing w:line="213" w:lineRule="auto"/>
        <w:ind w:left="110" w:right="76"/>
        <w:rPr>
          <w:sz w:val="20"/>
        </w:rPr>
      </w:pPr>
      <w:r>
        <w:rPr>
          <w:sz w:val="20"/>
        </w:rPr>
        <w:t xml:space="preserve">te gast op de Oslo Architecture </w:t>
      </w:r>
      <w:proofErr w:type="spellStart"/>
      <w:r>
        <w:rPr>
          <w:sz w:val="20"/>
        </w:rPr>
        <w:t>Triennial</w:t>
      </w:r>
      <w:proofErr w:type="spellEnd"/>
      <w:r>
        <w:rPr>
          <w:sz w:val="20"/>
        </w:rPr>
        <w:t xml:space="preserve"> met de maquettereeks </w:t>
      </w:r>
      <w:r>
        <w:rPr>
          <w:i/>
          <w:sz w:val="20"/>
        </w:rPr>
        <w:t>Under Construction</w:t>
      </w:r>
      <w:r>
        <w:rPr>
          <w:sz w:val="20"/>
        </w:rPr>
        <w:t>.</w:t>
      </w:r>
    </w:p>
    <w:p w14:paraId="0472B682" w14:textId="77777777" w:rsidR="00D762A1" w:rsidRDefault="00D762A1">
      <w:pPr>
        <w:pStyle w:val="Plattetekst"/>
        <w:spacing w:before="12"/>
        <w:rPr>
          <w:sz w:val="17"/>
        </w:rPr>
      </w:pPr>
    </w:p>
    <w:p w14:paraId="3FD05731" w14:textId="77777777" w:rsidR="00D762A1" w:rsidRDefault="00000000">
      <w:pPr>
        <w:pStyle w:val="Plattetekst"/>
        <w:spacing w:line="213" w:lineRule="auto"/>
        <w:ind w:left="110" w:right="113"/>
      </w:pPr>
      <w:r>
        <w:t xml:space="preserve">“Is </w:t>
      </w:r>
      <w:proofErr w:type="spellStart"/>
      <w:r>
        <w:t>it</w:t>
      </w:r>
      <w:proofErr w:type="spellEnd"/>
      <w:r>
        <w:t xml:space="preserve"> </w:t>
      </w:r>
      <w:proofErr w:type="spellStart"/>
      <w:r>
        <w:t>truly</w:t>
      </w:r>
      <w:proofErr w:type="spellEnd"/>
      <w:r>
        <w:t xml:space="preserve"> </w:t>
      </w:r>
      <w:proofErr w:type="spellStart"/>
      <w:r>
        <w:t>necessary</w:t>
      </w:r>
      <w:proofErr w:type="spellEnd"/>
      <w:r>
        <w:t xml:space="preserve">?” Onder dat credo richtten </w:t>
      </w:r>
      <w:r>
        <w:rPr>
          <w:b/>
        </w:rPr>
        <w:t xml:space="preserve">Shingo Masuda </w:t>
      </w:r>
      <w:r>
        <w:t xml:space="preserve">(°1982, Tokio) en </w:t>
      </w:r>
      <w:proofErr w:type="spellStart"/>
      <w:r>
        <w:rPr>
          <w:b/>
        </w:rPr>
        <w:t>Katsuhisa</w:t>
      </w:r>
      <w:proofErr w:type="spellEnd"/>
      <w:r>
        <w:rPr>
          <w:b/>
        </w:rPr>
        <w:t xml:space="preserve"> </w:t>
      </w:r>
      <w:proofErr w:type="spellStart"/>
      <w:r>
        <w:rPr>
          <w:b/>
        </w:rPr>
        <w:t>Otsubo</w:t>
      </w:r>
      <w:proofErr w:type="spellEnd"/>
      <w:r>
        <w:rPr>
          <w:b/>
          <w:spacing w:val="-1"/>
        </w:rPr>
        <w:t xml:space="preserve"> </w:t>
      </w:r>
      <w:r>
        <w:t xml:space="preserve">(°1983, </w:t>
      </w:r>
      <w:proofErr w:type="spellStart"/>
      <w:r>
        <w:t>Saitama</w:t>
      </w:r>
      <w:proofErr w:type="spellEnd"/>
      <w:r>
        <w:t>) in 2007 hun gelijknamige architectuurpraktijk op in Tokio.</w:t>
      </w:r>
    </w:p>
    <w:p w14:paraId="36ADD4F5" w14:textId="77777777" w:rsidR="00D762A1" w:rsidRDefault="00000000">
      <w:pPr>
        <w:pStyle w:val="Plattetekst"/>
        <w:spacing w:before="1" w:line="213" w:lineRule="auto"/>
        <w:ind w:left="110" w:right="74" w:firstLine="283"/>
      </w:pPr>
      <w:r>
        <w:rPr>
          <w:b/>
        </w:rPr>
        <w:t xml:space="preserve">Shingo Masuda + </w:t>
      </w:r>
      <w:proofErr w:type="spellStart"/>
      <w:r>
        <w:rPr>
          <w:b/>
        </w:rPr>
        <w:t>Katsuhisa</w:t>
      </w:r>
      <w:proofErr w:type="spellEnd"/>
      <w:r>
        <w:rPr>
          <w:b/>
        </w:rPr>
        <w:t xml:space="preserve"> </w:t>
      </w:r>
      <w:proofErr w:type="spellStart"/>
      <w:r>
        <w:rPr>
          <w:b/>
        </w:rPr>
        <w:t>Otsubo</w:t>
      </w:r>
      <w:proofErr w:type="spellEnd"/>
      <w:r>
        <w:rPr>
          <w:b/>
        </w:rPr>
        <w:t xml:space="preserve"> </w:t>
      </w:r>
      <w:proofErr w:type="spellStart"/>
      <w:r>
        <w:rPr>
          <w:b/>
        </w:rPr>
        <w:t>Architects</w:t>
      </w:r>
      <w:proofErr w:type="spellEnd"/>
      <w:r>
        <w:rPr>
          <w:b/>
        </w:rPr>
        <w:t xml:space="preserve"> </w:t>
      </w:r>
      <w:r>
        <w:t>(JP) richt zich vooral op subtiele interventies die, vertrekkende vanuit een contextuele analyse, de karakteristieken van een locatie blootleggen. Door deze observaties te verwerken in hun projecten of aandacht te schenken aan wat anders onopgemerkt blijft, dagen de architecten het gekende uit en</w:t>
      </w:r>
      <w:r>
        <w:rPr>
          <w:spacing w:val="40"/>
        </w:rPr>
        <w:t xml:space="preserve"> </w:t>
      </w:r>
      <w:r>
        <w:t>geven ze zo (nieuwe) betekenis en structuur aan</w:t>
      </w:r>
      <w:r>
        <w:rPr>
          <w:spacing w:val="80"/>
        </w:rPr>
        <w:t xml:space="preserve"> </w:t>
      </w:r>
      <w:r>
        <w:t>een plek. Een gebaar waarbij interieur en exterieur samensmelten tot een architecturaal landschap</w:t>
      </w:r>
    </w:p>
    <w:p w14:paraId="45CF92E5" w14:textId="77777777" w:rsidR="00D762A1" w:rsidRDefault="00000000">
      <w:pPr>
        <w:pStyle w:val="Plattetekst"/>
        <w:spacing w:before="1" w:line="213" w:lineRule="auto"/>
        <w:ind w:left="110" w:right="76"/>
      </w:pPr>
      <w:r>
        <w:t>dat zowel monumentaal als efemeer, vertrouwd als verwonderlijk aanvoelt voor al wie het in gebruik neemt of er voorbij wandelt.</w:t>
      </w:r>
    </w:p>
    <w:p w14:paraId="47433781" w14:textId="77777777" w:rsidR="00D762A1" w:rsidRDefault="00000000">
      <w:pPr>
        <w:pStyle w:val="Plattetekst"/>
        <w:spacing w:line="213" w:lineRule="auto"/>
        <w:ind w:left="110" w:right="76" w:firstLine="283"/>
      </w:pPr>
      <w:r>
        <w:t>Hoewel het bureau de afgelopen vijftien jaar vooral in Japan werkt, geniet het duo heel wat internationale belangstelling.</w:t>
      </w:r>
    </w:p>
    <w:p w14:paraId="78B5214F" w14:textId="77777777" w:rsidR="00D762A1" w:rsidRDefault="00000000">
      <w:pPr>
        <w:spacing w:before="4"/>
        <w:rPr>
          <w:sz w:val="17"/>
        </w:rPr>
      </w:pPr>
      <w:r>
        <w:br w:type="column"/>
      </w:r>
    </w:p>
    <w:p w14:paraId="57CBBE8C" w14:textId="77777777" w:rsidR="00D762A1" w:rsidRDefault="00000000">
      <w:pPr>
        <w:pStyle w:val="Plattetekst"/>
        <w:spacing w:line="213" w:lineRule="auto"/>
        <w:ind w:left="110" w:right="73"/>
      </w:pPr>
      <w:r>
        <w:t xml:space="preserve">Zo was Shingo Masuda + </w:t>
      </w:r>
      <w:proofErr w:type="spellStart"/>
      <w:r>
        <w:t>Katsuhisa</w:t>
      </w:r>
      <w:proofErr w:type="spellEnd"/>
      <w:r>
        <w:t xml:space="preserve"> </w:t>
      </w:r>
      <w:proofErr w:type="spellStart"/>
      <w:r>
        <w:t>Otsubo</w:t>
      </w:r>
      <w:proofErr w:type="spellEnd"/>
      <w:r>
        <w:t xml:space="preserve"> </w:t>
      </w:r>
      <w:proofErr w:type="spellStart"/>
      <w:r>
        <w:t>Architects</w:t>
      </w:r>
      <w:proofErr w:type="spellEnd"/>
      <w:r>
        <w:t xml:space="preserve"> laureaat van de AR </w:t>
      </w:r>
      <w:proofErr w:type="spellStart"/>
      <w:r>
        <w:t>Emerging</w:t>
      </w:r>
      <w:proofErr w:type="spellEnd"/>
      <w:r>
        <w:t xml:space="preserve"> Architecture</w:t>
      </w:r>
      <w:r>
        <w:rPr>
          <w:spacing w:val="-4"/>
        </w:rPr>
        <w:t xml:space="preserve"> </w:t>
      </w:r>
      <w:r>
        <w:t>Award</w:t>
      </w:r>
      <w:r>
        <w:rPr>
          <w:spacing w:val="-4"/>
        </w:rPr>
        <w:t xml:space="preserve"> </w:t>
      </w:r>
      <w:r>
        <w:t>2014</w:t>
      </w:r>
      <w:r>
        <w:rPr>
          <w:spacing w:val="-4"/>
        </w:rPr>
        <w:t xml:space="preserve"> </w:t>
      </w:r>
      <w:r>
        <w:t>en</w:t>
      </w:r>
      <w:r>
        <w:rPr>
          <w:spacing w:val="-4"/>
        </w:rPr>
        <w:t xml:space="preserve"> </w:t>
      </w:r>
      <w:r>
        <w:t>won</w:t>
      </w:r>
      <w:r>
        <w:rPr>
          <w:spacing w:val="-4"/>
        </w:rPr>
        <w:t xml:space="preserve"> </w:t>
      </w:r>
      <w:r>
        <w:t>het</w:t>
      </w:r>
      <w:r>
        <w:rPr>
          <w:spacing w:val="-4"/>
        </w:rPr>
        <w:t xml:space="preserve"> </w:t>
      </w:r>
      <w:r>
        <w:t>in</w:t>
      </w:r>
      <w:r>
        <w:rPr>
          <w:spacing w:val="-4"/>
        </w:rPr>
        <w:t xml:space="preserve"> </w:t>
      </w:r>
      <w:r>
        <w:t>2015</w:t>
      </w:r>
      <w:r>
        <w:rPr>
          <w:spacing w:val="-4"/>
        </w:rPr>
        <w:t xml:space="preserve"> </w:t>
      </w:r>
      <w:r>
        <w:t xml:space="preserve">de prestigieuze </w:t>
      </w:r>
      <w:proofErr w:type="spellStart"/>
      <w:r>
        <w:t>Yoshioka</w:t>
      </w:r>
      <w:proofErr w:type="spellEnd"/>
      <w:r>
        <w:t xml:space="preserve"> </w:t>
      </w:r>
      <w:proofErr w:type="spellStart"/>
      <w:r>
        <w:t>Prize</w:t>
      </w:r>
      <w:proofErr w:type="spellEnd"/>
      <w:r>
        <w:t xml:space="preserve"> (Japan Architect).</w:t>
      </w:r>
    </w:p>
    <w:p w14:paraId="3E59DB99" w14:textId="77777777" w:rsidR="00D762A1" w:rsidRDefault="00D762A1">
      <w:pPr>
        <w:pStyle w:val="Plattetekst"/>
      </w:pPr>
    </w:p>
    <w:p w14:paraId="184A5526" w14:textId="77777777" w:rsidR="00D762A1" w:rsidRDefault="00D762A1">
      <w:pPr>
        <w:pStyle w:val="Plattetekst"/>
      </w:pPr>
    </w:p>
    <w:p w14:paraId="76B1611A" w14:textId="77777777" w:rsidR="00D762A1" w:rsidRDefault="00000000">
      <w:pPr>
        <w:pStyle w:val="Plattetekst"/>
        <w:spacing w:before="2"/>
        <w:rPr>
          <w:sz w:val="12"/>
        </w:rPr>
      </w:pPr>
      <w:r>
        <w:rPr>
          <w:noProof/>
        </w:rPr>
        <w:drawing>
          <wp:anchor distT="0" distB="0" distL="0" distR="0" simplePos="0" relativeHeight="487596544" behindDoc="1" locked="0" layoutInCell="1" allowOverlap="1" wp14:anchorId="3D8C4CE7" wp14:editId="4A6F006D">
            <wp:simplePos x="0" y="0"/>
            <wp:positionH relativeFrom="page">
              <wp:posOffset>3935996</wp:posOffset>
            </wp:positionH>
            <wp:positionV relativeFrom="paragraph">
              <wp:posOffset>127787</wp:posOffset>
            </wp:positionV>
            <wp:extent cx="3012869" cy="2036826"/>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3012869" cy="2036826"/>
                    </a:xfrm>
                    <a:prstGeom prst="rect">
                      <a:avLst/>
                    </a:prstGeom>
                  </pic:spPr>
                </pic:pic>
              </a:graphicData>
            </a:graphic>
          </wp:anchor>
        </w:drawing>
      </w:r>
    </w:p>
    <w:p w14:paraId="0DE71B88" w14:textId="77777777" w:rsidR="00D762A1" w:rsidRDefault="00000000">
      <w:pPr>
        <w:spacing w:before="188"/>
        <w:ind w:left="274" w:right="111"/>
        <w:jc w:val="center"/>
        <w:rPr>
          <w:sz w:val="16"/>
        </w:rPr>
      </w:pPr>
      <w:r>
        <w:rPr>
          <w:sz w:val="16"/>
        </w:rPr>
        <w:t>SO–IL</w:t>
      </w:r>
      <w:r>
        <w:rPr>
          <w:spacing w:val="10"/>
          <w:sz w:val="16"/>
        </w:rPr>
        <w:t xml:space="preserve"> </w:t>
      </w:r>
      <w:r>
        <w:rPr>
          <w:color w:val="939598"/>
          <w:sz w:val="16"/>
        </w:rPr>
        <w:t>©</w:t>
      </w:r>
      <w:r>
        <w:rPr>
          <w:color w:val="939598"/>
          <w:spacing w:val="10"/>
          <w:sz w:val="16"/>
        </w:rPr>
        <w:t xml:space="preserve"> </w:t>
      </w:r>
      <w:r>
        <w:rPr>
          <w:color w:val="939598"/>
          <w:sz w:val="16"/>
        </w:rPr>
        <w:t>Brad</w:t>
      </w:r>
      <w:r>
        <w:rPr>
          <w:color w:val="939598"/>
          <w:spacing w:val="10"/>
          <w:sz w:val="16"/>
        </w:rPr>
        <w:t xml:space="preserve"> </w:t>
      </w:r>
      <w:proofErr w:type="spellStart"/>
      <w:r>
        <w:rPr>
          <w:color w:val="939598"/>
          <w:spacing w:val="-2"/>
          <w:sz w:val="16"/>
        </w:rPr>
        <w:t>Ogbonna</w:t>
      </w:r>
      <w:proofErr w:type="spellEnd"/>
    </w:p>
    <w:p w14:paraId="7617F842" w14:textId="77777777" w:rsidR="00D762A1" w:rsidRDefault="00D762A1">
      <w:pPr>
        <w:pStyle w:val="Plattetekst"/>
        <w:spacing w:before="3"/>
        <w:rPr>
          <w:sz w:val="18"/>
        </w:rPr>
      </w:pPr>
    </w:p>
    <w:p w14:paraId="109C039A" w14:textId="77777777" w:rsidR="00D762A1" w:rsidRDefault="00000000">
      <w:pPr>
        <w:pStyle w:val="Plattetekst"/>
        <w:spacing w:line="213" w:lineRule="auto"/>
        <w:ind w:left="110" w:right="157"/>
      </w:pPr>
      <w:r>
        <w:rPr>
          <w:b/>
        </w:rPr>
        <w:t xml:space="preserve">SO–IL </w:t>
      </w:r>
      <w:r>
        <w:t xml:space="preserve">(US) ofte Solid </w:t>
      </w:r>
      <w:proofErr w:type="spellStart"/>
      <w:r>
        <w:t>Objectives</w:t>
      </w:r>
      <w:proofErr w:type="spellEnd"/>
      <w:r>
        <w:t xml:space="preserve"> werd in 2008 opgericht door architecten Florian Idenburg en</w:t>
      </w:r>
      <w:r>
        <w:rPr>
          <w:spacing w:val="80"/>
        </w:rPr>
        <w:t xml:space="preserve"> </w:t>
      </w:r>
      <w:r>
        <w:t xml:space="preserve">Jing Liu. Het bureau omschrijft haar praktijk als een ‘office </w:t>
      </w:r>
      <w:proofErr w:type="spellStart"/>
      <w:r>
        <w:t>for</w:t>
      </w:r>
      <w:proofErr w:type="spellEnd"/>
      <w:r>
        <w:t xml:space="preserve"> </w:t>
      </w:r>
      <w:proofErr w:type="spellStart"/>
      <w:r>
        <w:t>future</w:t>
      </w:r>
      <w:proofErr w:type="spellEnd"/>
      <w:r>
        <w:t xml:space="preserve"> culture’ en bouwde de afgelopen jaren een omvangrijk portfolio uit dat wereldwijd erkenning geniet.</w:t>
      </w:r>
    </w:p>
    <w:p w14:paraId="4C42D5BB" w14:textId="77777777" w:rsidR="00D762A1" w:rsidRDefault="00000000">
      <w:pPr>
        <w:pStyle w:val="Plattetekst"/>
        <w:spacing w:before="1" w:line="213" w:lineRule="auto"/>
        <w:ind w:left="110" w:right="72" w:firstLine="283"/>
      </w:pPr>
      <w:r>
        <w:t>Vanuit hun thuisbasis in Brooklyn, New York, werken ze aan projecten die de grenzen bevragen tussen binnen en buiten en tussen de manier</w:t>
      </w:r>
      <w:r>
        <w:rPr>
          <w:spacing w:val="80"/>
        </w:rPr>
        <w:t xml:space="preserve"> </w:t>
      </w:r>
      <w:r>
        <w:t>waarop het menselijk lichaam zich tot de gebouwde omgeving verhoudt. Hun ontwerpen zijn – net als lichamen – beweeglijk. Ze kunnen uitzetten, rekken of inkrimpen. Ze nodigen uit tot aanraking en interactie, en verweven lokale, politieke, sociale en economische verhalen in een architecturaal gebaar dat uitnodigt tot ontwarring.</w:t>
      </w:r>
    </w:p>
    <w:p w14:paraId="3B0E35E9" w14:textId="77777777" w:rsidR="00D762A1" w:rsidRDefault="00000000">
      <w:pPr>
        <w:pStyle w:val="Plattetekst"/>
        <w:spacing w:before="1" w:line="213" w:lineRule="auto"/>
        <w:ind w:left="110" w:right="39" w:firstLine="283"/>
      </w:pPr>
      <w:r>
        <w:t>Het werk van SO–IL werd recent bekroond met de</w:t>
      </w:r>
      <w:r>
        <w:rPr>
          <w:spacing w:val="-1"/>
        </w:rPr>
        <w:t xml:space="preserve"> </w:t>
      </w:r>
      <w:r>
        <w:t>United</w:t>
      </w:r>
      <w:r>
        <w:rPr>
          <w:spacing w:val="-1"/>
        </w:rPr>
        <w:t xml:space="preserve"> </w:t>
      </w:r>
      <w:proofErr w:type="spellStart"/>
      <w:r>
        <w:t>States</w:t>
      </w:r>
      <w:proofErr w:type="spellEnd"/>
      <w:r>
        <w:rPr>
          <w:spacing w:val="-1"/>
        </w:rPr>
        <w:t xml:space="preserve"> </w:t>
      </w:r>
      <w:proofErr w:type="spellStart"/>
      <w:r>
        <w:t>Artists</w:t>
      </w:r>
      <w:proofErr w:type="spellEnd"/>
      <w:r>
        <w:rPr>
          <w:spacing w:val="-1"/>
        </w:rPr>
        <w:t xml:space="preserve"> </w:t>
      </w:r>
      <w:r>
        <w:t>Fellow</w:t>
      </w:r>
      <w:r>
        <w:rPr>
          <w:spacing w:val="-1"/>
        </w:rPr>
        <w:t xml:space="preserve"> </w:t>
      </w:r>
      <w:proofErr w:type="spellStart"/>
      <w:r>
        <w:t>Prize</w:t>
      </w:r>
      <w:proofErr w:type="spellEnd"/>
      <w:r>
        <w:rPr>
          <w:spacing w:val="-1"/>
        </w:rPr>
        <w:t xml:space="preserve"> </w:t>
      </w:r>
      <w:r>
        <w:t>(2022),</w:t>
      </w:r>
      <w:r>
        <w:rPr>
          <w:spacing w:val="-1"/>
        </w:rPr>
        <w:t xml:space="preserve"> </w:t>
      </w:r>
      <w:r>
        <w:t>de</w:t>
      </w:r>
      <w:r>
        <w:rPr>
          <w:spacing w:val="-1"/>
        </w:rPr>
        <w:t xml:space="preserve"> </w:t>
      </w:r>
      <w:r>
        <w:t>Prix de</w:t>
      </w:r>
      <w:r>
        <w:rPr>
          <w:spacing w:val="-4"/>
        </w:rPr>
        <w:t xml:space="preserve"> </w:t>
      </w:r>
      <w:r>
        <w:t>Rome</w:t>
      </w:r>
      <w:r>
        <w:rPr>
          <w:spacing w:val="-4"/>
        </w:rPr>
        <w:t xml:space="preserve"> </w:t>
      </w:r>
      <w:r>
        <w:t>(2014)</w:t>
      </w:r>
      <w:r>
        <w:rPr>
          <w:spacing w:val="-4"/>
        </w:rPr>
        <w:t xml:space="preserve"> </w:t>
      </w:r>
      <w:r>
        <w:t>en</w:t>
      </w:r>
      <w:r>
        <w:rPr>
          <w:spacing w:val="-4"/>
        </w:rPr>
        <w:t xml:space="preserve"> </w:t>
      </w:r>
      <w:r>
        <w:t>de</w:t>
      </w:r>
      <w:r>
        <w:rPr>
          <w:spacing w:val="-4"/>
        </w:rPr>
        <w:t xml:space="preserve"> </w:t>
      </w:r>
      <w:proofErr w:type="spellStart"/>
      <w:r>
        <w:t>MoMA</w:t>
      </w:r>
      <w:proofErr w:type="spellEnd"/>
      <w:r>
        <w:rPr>
          <w:spacing w:val="-4"/>
        </w:rPr>
        <w:t xml:space="preserve"> </w:t>
      </w:r>
      <w:r>
        <w:t>PS1</w:t>
      </w:r>
      <w:r>
        <w:rPr>
          <w:spacing w:val="-4"/>
        </w:rPr>
        <w:t xml:space="preserve"> </w:t>
      </w:r>
      <w:r>
        <w:t>Young</w:t>
      </w:r>
      <w:r>
        <w:rPr>
          <w:spacing w:val="-4"/>
        </w:rPr>
        <w:t xml:space="preserve"> </w:t>
      </w:r>
      <w:proofErr w:type="spellStart"/>
      <w:r>
        <w:t>Architects</w:t>
      </w:r>
      <w:proofErr w:type="spellEnd"/>
      <w:r>
        <w:t xml:space="preserve"> </w:t>
      </w:r>
      <w:proofErr w:type="spellStart"/>
      <w:r>
        <w:t>Prize</w:t>
      </w:r>
      <w:proofErr w:type="spellEnd"/>
      <w:r>
        <w:t xml:space="preserve"> (2010).</w:t>
      </w:r>
    </w:p>
    <w:p w14:paraId="2B36F05B" w14:textId="77777777" w:rsidR="00D762A1" w:rsidRDefault="00000000">
      <w:pPr>
        <w:pStyle w:val="Plattetekst"/>
        <w:spacing w:before="1"/>
        <w:rPr>
          <w:sz w:val="17"/>
        </w:rPr>
      </w:pPr>
      <w:r>
        <w:rPr>
          <w:noProof/>
        </w:rPr>
        <w:drawing>
          <wp:anchor distT="0" distB="0" distL="0" distR="0" simplePos="0" relativeHeight="487597056" behindDoc="1" locked="0" layoutInCell="1" allowOverlap="1" wp14:anchorId="1F702C84" wp14:editId="2D689268">
            <wp:simplePos x="0" y="0"/>
            <wp:positionH relativeFrom="page">
              <wp:posOffset>4054521</wp:posOffset>
            </wp:positionH>
            <wp:positionV relativeFrom="paragraph">
              <wp:posOffset>173761</wp:posOffset>
            </wp:positionV>
            <wp:extent cx="2768871" cy="199910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2768871" cy="1999107"/>
                    </a:xfrm>
                    <a:prstGeom prst="rect">
                      <a:avLst/>
                    </a:prstGeom>
                  </pic:spPr>
                </pic:pic>
              </a:graphicData>
            </a:graphic>
          </wp:anchor>
        </w:drawing>
      </w:r>
    </w:p>
    <w:p w14:paraId="75AF9C30" w14:textId="77777777" w:rsidR="00D762A1" w:rsidRPr="00931F86" w:rsidRDefault="00000000">
      <w:pPr>
        <w:spacing w:before="239"/>
        <w:ind w:left="274" w:right="111"/>
        <w:jc w:val="center"/>
        <w:rPr>
          <w:sz w:val="16"/>
          <w:lang w:val="en-GB"/>
        </w:rPr>
      </w:pPr>
      <w:r w:rsidRPr="00931F86">
        <w:rPr>
          <w:sz w:val="16"/>
          <w:lang w:val="en-GB"/>
        </w:rPr>
        <w:t>Shingo</w:t>
      </w:r>
      <w:r w:rsidRPr="00931F86">
        <w:rPr>
          <w:spacing w:val="13"/>
          <w:sz w:val="16"/>
          <w:lang w:val="en-GB"/>
        </w:rPr>
        <w:t xml:space="preserve"> </w:t>
      </w:r>
      <w:r w:rsidRPr="00931F86">
        <w:rPr>
          <w:sz w:val="16"/>
          <w:lang w:val="en-GB"/>
        </w:rPr>
        <w:t>Masuda</w:t>
      </w:r>
      <w:r w:rsidRPr="00931F86">
        <w:rPr>
          <w:spacing w:val="14"/>
          <w:sz w:val="16"/>
          <w:lang w:val="en-GB"/>
        </w:rPr>
        <w:t xml:space="preserve"> </w:t>
      </w:r>
      <w:r w:rsidRPr="00931F86">
        <w:rPr>
          <w:sz w:val="16"/>
          <w:lang w:val="en-GB"/>
        </w:rPr>
        <w:t>+</w:t>
      </w:r>
      <w:r w:rsidRPr="00931F86">
        <w:rPr>
          <w:spacing w:val="13"/>
          <w:sz w:val="16"/>
          <w:lang w:val="en-GB"/>
        </w:rPr>
        <w:t xml:space="preserve"> </w:t>
      </w:r>
      <w:r w:rsidRPr="00931F86">
        <w:rPr>
          <w:sz w:val="16"/>
          <w:lang w:val="en-GB"/>
        </w:rPr>
        <w:t>Katsuhisa</w:t>
      </w:r>
      <w:r w:rsidRPr="00931F86">
        <w:rPr>
          <w:spacing w:val="14"/>
          <w:sz w:val="16"/>
          <w:lang w:val="en-GB"/>
        </w:rPr>
        <w:t xml:space="preserve"> </w:t>
      </w:r>
      <w:r w:rsidRPr="00931F86">
        <w:rPr>
          <w:sz w:val="16"/>
          <w:lang w:val="en-GB"/>
        </w:rPr>
        <w:t>Otsubo</w:t>
      </w:r>
      <w:r w:rsidRPr="00931F86">
        <w:rPr>
          <w:spacing w:val="13"/>
          <w:sz w:val="16"/>
          <w:lang w:val="en-GB"/>
        </w:rPr>
        <w:t xml:space="preserve"> </w:t>
      </w:r>
      <w:r w:rsidRPr="00931F86">
        <w:rPr>
          <w:sz w:val="16"/>
          <w:lang w:val="en-GB"/>
        </w:rPr>
        <w:t>Architects</w:t>
      </w:r>
      <w:r w:rsidRPr="00931F86">
        <w:rPr>
          <w:spacing w:val="14"/>
          <w:sz w:val="16"/>
          <w:lang w:val="en-GB"/>
        </w:rPr>
        <w:t xml:space="preserve"> </w:t>
      </w:r>
      <w:r w:rsidRPr="00931F86">
        <w:rPr>
          <w:color w:val="949598"/>
          <w:sz w:val="16"/>
          <w:lang w:val="en-GB"/>
        </w:rPr>
        <w:t>©</w:t>
      </w:r>
      <w:r w:rsidRPr="00931F86">
        <w:rPr>
          <w:color w:val="949598"/>
          <w:spacing w:val="13"/>
          <w:sz w:val="16"/>
          <w:lang w:val="en-GB"/>
        </w:rPr>
        <w:t xml:space="preserve"> </w:t>
      </w:r>
      <w:r w:rsidRPr="00931F86">
        <w:rPr>
          <w:color w:val="949598"/>
          <w:sz w:val="16"/>
          <w:lang w:val="en-GB"/>
        </w:rPr>
        <w:t>Anna</w:t>
      </w:r>
      <w:r w:rsidRPr="00931F86">
        <w:rPr>
          <w:color w:val="949598"/>
          <w:spacing w:val="14"/>
          <w:sz w:val="16"/>
          <w:lang w:val="en-GB"/>
        </w:rPr>
        <w:t xml:space="preserve"> </w:t>
      </w:r>
      <w:r w:rsidRPr="00931F86">
        <w:rPr>
          <w:color w:val="949598"/>
          <w:spacing w:val="-2"/>
          <w:sz w:val="16"/>
          <w:lang w:val="en-GB"/>
        </w:rPr>
        <w:t>Nagai</w:t>
      </w:r>
    </w:p>
    <w:p w14:paraId="6D07C210" w14:textId="77777777" w:rsidR="00D762A1" w:rsidRPr="00931F86" w:rsidRDefault="00000000">
      <w:pPr>
        <w:spacing w:before="4"/>
        <w:rPr>
          <w:sz w:val="17"/>
          <w:lang w:val="en-GB"/>
        </w:rPr>
      </w:pPr>
      <w:r w:rsidRPr="00931F86">
        <w:rPr>
          <w:lang w:val="en-GB"/>
        </w:rPr>
        <w:br w:type="column"/>
      </w:r>
    </w:p>
    <w:p w14:paraId="5DACDDEA" w14:textId="77777777" w:rsidR="00D762A1" w:rsidRDefault="00000000">
      <w:pPr>
        <w:pStyle w:val="Plattetekst"/>
        <w:spacing w:line="213" w:lineRule="auto"/>
        <w:ind w:left="110" w:right="38"/>
      </w:pPr>
      <w:r>
        <w:rPr>
          <w:b/>
        </w:rPr>
        <w:t xml:space="preserve">Studio </w:t>
      </w:r>
      <w:proofErr w:type="spellStart"/>
      <w:r>
        <w:rPr>
          <w:b/>
        </w:rPr>
        <w:t>Ossidiana</w:t>
      </w:r>
      <w:proofErr w:type="spellEnd"/>
      <w:r>
        <w:rPr>
          <w:b/>
        </w:rPr>
        <w:t xml:space="preserve"> </w:t>
      </w:r>
      <w:r>
        <w:t xml:space="preserve">(NL) wordt geleid door architecten Alessandra Covini en Giovanni </w:t>
      </w:r>
      <w:proofErr w:type="spellStart"/>
      <w:r>
        <w:t>Bellotti</w:t>
      </w:r>
      <w:proofErr w:type="spellEnd"/>
      <w:r>
        <w:t xml:space="preserve">. Het Rotter- </w:t>
      </w:r>
      <w:proofErr w:type="spellStart"/>
      <w:r>
        <w:t>dams</w:t>
      </w:r>
      <w:proofErr w:type="spellEnd"/>
      <w:r>
        <w:t xml:space="preserve"> bureau werkt sinds 2015 op het snijvlak van kunst en architectuur en onderzoekt aan de hand</w:t>
      </w:r>
      <w:r>
        <w:rPr>
          <w:spacing w:val="80"/>
          <w:w w:val="150"/>
        </w:rPr>
        <w:t xml:space="preserve"> </w:t>
      </w:r>
      <w:r>
        <w:t>van materiaal en vorm hoe we ons denken rond inclusief ruimtegebruik kunnen verruimen. Met hun projecten, tijdelijk of permanent, trachten ze nieuwe ontmoetingen te genereren tussen mens en dier en zo onze relatie met de natuur opnieuw te verankeren in onze gebouwde omgeving.</w:t>
      </w:r>
    </w:p>
    <w:p w14:paraId="4BCA4ED2" w14:textId="77777777" w:rsidR="00D762A1" w:rsidRDefault="00000000">
      <w:pPr>
        <w:pStyle w:val="Plattetekst"/>
        <w:spacing w:before="1" w:line="213" w:lineRule="auto"/>
        <w:ind w:left="110" w:right="198" w:firstLine="283"/>
      </w:pPr>
      <w:r>
        <w:t>Door het introduceren van nieuwe typologieën</w:t>
      </w:r>
      <w:r>
        <w:rPr>
          <w:spacing w:val="40"/>
        </w:rPr>
        <w:t xml:space="preserve"> </w:t>
      </w:r>
      <w:r>
        <w:t xml:space="preserve">of speelse rituelen, moedigen ze een andere kijk op het dagdagelijkse aan en leggen ze nieuwe </w:t>
      </w:r>
      <w:proofErr w:type="spellStart"/>
      <w:r>
        <w:t>verbin</w:t>
      </w:r>
      <w:proofErr w:type="spellEnd"/>
      <w:r>
        <w:t>-</w:t>
      </w:r>
    </w:p>
    <w:p w14:paraId="2B3EAEF3" w14:textId="77777777" w:rsidR="00D762A1" w:rsidRDefault="00000000">
      <w:pPr>
        <w:pStyle w:val="Plattetekst"/>
        <w:spacing w:before="1" w:line="213" w:lineRule="auto"/>
        <w:ind w:left="110" w:right="61"/>
      </w:pPr>
      <w:r>
        <w:t>dingen.</w:t>
      </w:r>
      <w:r>
        <w:rPr>
          <w:spacing w:val="-4"/>
        </w:rPr>
        <w:t xml:space="preserve"> </w:t>
      </w:r>
      <w:r>
        <w:t>Zoals</w:t>
      </w:r>
      <w:r>
        <w:rPr>
          <w:spacing w:val="-4"/>
        </w:rPr>
        <w:t xml:space="preserve"> </w:t>
      </w:r>
      <w:r>
        <w:t>met</w:t>
      </w:r>
      <w:r>
        <w:rPr>
          <w:spacing w:val="-4"/>
        </w:rPr>
        <w:t xml:space="preserve"> </w:t>
      </w:r>
      <w:r>
        <w:t>de</w:t>
      </w:r>
      <w:r>
        <w:rPr>
          <w:spacing w:val="-4"/>
        </w:rPr>
        <w:t xml:space="preserve"> </w:t>
      </w:r>
      <w:proofErr w:type="spellStart"/>
      <w:r>
        <w:rPr>
          <w:i/>
        </w:rPr>
        <w:t>Pigeon</w:t>
      </w:r>
      <w:proofErr w:type="spellEnd"/>
      <w:r>
        <w:rPr>
          <w:i/>
          <w:spacing w:val="-4"/>
        </w:rPr>
        <w:t xml:space="preserve"> </w:t>
      </w:r>
      <w:proofErr w:type="spellStart"/>
      <w:r>
        <w:rPr>
          <w:i/>
        </w:rPr>
        <w:t>Tower</w:t>
      </w:r>
      <w:proofErr w:type="spellEnd"/>
      <w:r>
        <w:rPr>
          <w:i/>
          <w:spacing w:val="-4"/>
        </w:rPr>
        <w:t xml:space="preserve"> </w:t>
      </w:r>
      <w:r>
        <w:t>(2021),</w:t>
      </w:r>
      <w:r>
        <w:rPr>
          <w:spacing w:val="-4"/>
        </w:rPr>
        <w:t xml:space="preserve"> </w:t>
      </w:r>
      <w:r>
        <w:t>waar</w:t>
      </w:r>
      <w:r>
        <w:rPr>
          <w:spacing w:val="-4"/>
        </w:rPr>
        <w:t xml:space="preserve"> </w:t>
      </w:r>
      <w:r>
        <w:t>een sculpturale totem te midden van Venetië opnieuw een voederplek geeft aan vogels in de stad.</w:t>
      </w:r>
    </w:p>
    <w:p w14:paraId="1ECA5FE5" w14:textId="77777777" w:rsidR="00D762A1" w:rsidRDefault="00000000">
      <w:pPr>
        <w:spacing w:line="252" w:lineRule="exact"/>
        <w:ind w:left="110"/>
        <w:jc w:val="both"/>
        <w:rPr>
          <w:sz w:val="20"/>
        </w:rPr>
      </w:pPr>
      <w:r>
        <w:rPr>
          <w:sz w:val="20"/>
        </w:rPr>
        <w:t>Of</w:t>
      </w:r>
      <w:r>
        <w:rPr>
          <w:spacing w:val="4"/>
          <w:sz w:val="20"/>
        </w:rPr>
        <w:t xml:space="preserve"> </w:t>
      </w:r>
      <w:r>
        <w:rPr>
          <w:i/>
          <w:sz w:val="20"/>
        </w:rPr>
        <w:t>Kunstpaviljoen</w:t>
      </w:r>
      <w:r>
        <w:rPr>
          <w:i/>
          <w:spacing w:val="7"/>
          <w:sz w:val="20"/>
        </w:rPr>
        <w:t xml:space="preserve"> </w:t>
      </w:r>
      <w:r>
        <w:rPr>
          <w:i/>
          <w:sz w:val="20"/>
        </w:rPr>
        <w:t>M.</w:t>
      </w:r>
      <w:r>
        <w:rPr>
          <w:i/>
          <w:spacing w:val="5"/>
          <w:sz w:val="20"/>
        </w:rPr>
        <w:t xml:space="preserve"> </w:t>
      </w:r>
      <w:r>
        <w:rPr>
          <w:sz w:val="20"/>
        </w:rPr>
        <w:t>op</w:t>
      </w:r>
      <w:r>
        <w:rPr>
          <w:spacing w:val="7"/>
          <w:sz w:val="20"/>
        </w:rPr>
        <w:t xml:space="preserve"> </w:t>
      </w:r>
      <w:r>
        <w:rPr>
          <w:sz w:val="20"/>
        </w:rPr>
        <w:t>de</w:t>
      </w:r>
      <w:r>
        <w:rPr>
          <w:spacing w:val="7"/>
          <w:sz w:val="20"/>
        </w:rPr>
        <w:t xml:space="preserve"> </w:t>
      </w:r>
      <w:r>
        <w:rPr>
          <w:sz w:val="20"/>
        </w:rPr>
        <w:t>Floriade</w:t>
      </w:r>
      <w:r>
        <w:rPr>
          <w:spacing w:val="7"/>
          <w:sz w:val="20"/>
        </w:rPr>
        <w:t xml:space="preserve"> </w:t>
      </w:r>
      <w:r>
        <w:rPr>
          <w:spacing w:val="-2"/>
          <w:sz w:val="20"/>
        </w:rPr>
        <w:t>(2020),</w:t>
      </w:r>
    </w:p>
    <w:p w14:paraId="54CD8FD5" w14:textId="77777777" w:rsidR="00D762A1" w:rsidRDefault="00000000">
      <w:pPr>
        <w:pStyle w:val="Plattetekst"/>
        <w:spacing w:before="8" w:line="213" w:lineRule="auto"/>
        <w:ind w:left="110" w:right="232"/>
        <w:jc w:val="both"/>
      </w:pPr>
      <w:r>
        <w:t xml:space="preserve">een drijvend eiland, geïnspireerd op het landschap van de Flevopolder, waar geografie wordt </w:t>
      </w:r>
      <w:proofErr w:type="spellStart"/>
      <w:r>
        <w:t>versmol</w:t>
      </w:r>
      <w:proofErr w:type="spellEnd"/>
      <w:r>
        <w:t>- ten met kunst en architectuur.</w:t>
      </w:r>
    </w:p>
    <w:p w14:paraId="6D13CEB2" w14:textId="77777777" w:rsidR="00D762A1" w:rsidRDefault="00000000">
      <w:pPr>
        <w:pStyle w:val="Plattetekst"/>
        <w:spacing w:line="213" w:lineRule="auto"/>
        <w:ind w:left="110" w:right="61" w:firstLine="283"/>
        <w:rPr>
          <w:i/>
        </w:rPr>
      </w:pPr>
      <w:r>
        <w:t xml:space="preserve">Het werk van Studio </w:t>
      </w:r>
      <w:proofErr w:type="spellStart"/>
      <w:r>
        <w:t>Ossidiana</w:t>
      </w:r>
      <w:proofErr w:type="spellEnd"/>
      <w:r>
        <w:t xml:space="preserve"> was recent te zien op de Istanbul </w:t>
      </w:r>
      <w:proofErr w:type="spellStart"/>
      <w:r>
        <w:t>Biennale</w:t>
      </w:r>
      <w:proofErr w:type="spellEnd"/>
      <w:r>
        <w:t xml:space="preserve"> (2019), de Chicago </w:t>
      </w:r>
      <w:proofErr w:type="spellStart"/>
      <w:r>
        <w:t>Architec</w:t>
      </w:r>
      <w:proofErr w:type="spellEnd"/>
      <w:r>
        <w:t xml:space="preserve">- </w:t>
      </w:r>
      <w:proofErr w:type="spellStart"/>
      <w:r>
        <w:t>ture</w:t>
      </w:r>
      <w:proofErr w:type="spellEnd"/>
      <w:r>
        <w:t xml:space="preserve"> </w:t>
      </w:r>
      <w:proofErr w:type="spellStart"/>
      <w:r>
        <w:t>Biennial</w:t>
      </w:r>
      <w:proofErr w:type="spellEnd"/>
      <w:r>
        <w:t xml:space="preserve"> (2021) en de 23e </w:t>
      </w:r>
      <w:proofErr w:type="spellStart"/>
      <w:r>
        <w:t>Triennale</w:t>
      </w:r>
      <w:proofErr w:type="spellEnd"/>
      <w:r>
        <w:t xml:space="preserve"> di Milano, waar ze met </w:t>
      </w:r>
      <w:r>
        <w:rPr>
          <w:i/>
        </w:rPr>
        <w:t xml:space="preserve">Have we met? </w:t>
      </w:r>
      <w:r>
        <w:t xml:space="preserve">bekroond werden voor hun vernieuwende aanpak. In 2023 won het bureau de </w:t>
      </w:r>
      <w:proofErr w:type="spellStart"/>
      <w:r>
        <w:t>Premio</w:t>
      </w:r>
      <w:proofErr w:type="spellEnd"/>
      <w:r>
        <w:t xml:space="preserve"> </w:t>
      </w:r>
      <w:proofErr w:type="spellStart"/>
      <w:r>
        <w:t>italiano</w:t>
      </w:r>
      <w:proofErr w:type="spellEnd"/>
      <w:r>
        <w:t xml:space="preserve"> di </w:t>
      </w:r>
      <w:proofErr w:type="spellStart"/>
      <w:r>
        <w:t>Architettura</w:t>
      </w:r>
      <w:proofErr w:type="spellEnd"/>
      <w:r>
        <w:t xml:space="preserve"> 2023 met het </w:t>
      </w:r>
      <w:r>
        <w:rPr>
          <w:i/>
        </w:rPr>
        <w:t>Kunstpaviljoen M.</w:t>
      </w:r>
    </w:p>
    <w:p w14:paraId="2BED6738" w14:textId="77777777" w:rsidR="00D762A1" w:rsidRDefault="00D762A1">
      <w:pPr>
        <w:pStyle w:val="Plattetekst"/>
        <w:spacing w:before="7"/>
        <w:rPr>
          <w:i/>
          <w:sz w:val="2"/>
        </w:rPr>
      </w:pPr>
    </w:p>
    <w:p w14:paraId="4D9DA031" w14:textId="77777777" w:rsidR="00D762A1" w:rsidRDefault="00000000">
      <w:pPr>
        <w:pStyle w:val="Plattetekst"/>
        <w:ind w:left="299"/>
      </w:pPr>
      <w:r>
        <w:rPr>
          <w:noProof/>
        </w:rPr>
        <w:drawing>
          <wp:inline distT="0" distB="0" distL="0" distR="0" wp14:anchorId="1FC55A14" wp14:editId="711D70E1">
            <wp:extent cx="3013056" cy="194881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3013056" cy="1948814"/>
                    </a:xfrm>
                    <a:prstGeom prst="rect">
                      <a:avLst/>
                    </a:prstGeom>
                  </pic:spPr>
                </pic:pic>
              </a:graphicData>
            </a:graphic>
          </wp:inline>
        </w:drawing>
      </w:r>
    </w:p>
    <w:p w14:paraId="33175144" w14:textId="77777777" w:rsidR="00D762A1" w:rsidRDefault="00000000">
      <w:pPr>
        <w:spacing w:before="36"/>
        <w:ind w:left="1154"/>
        <w:rPr>
          <w:sz w:val="16"/>
        </w:rPr>
      </w:pPr>
      <w:r>
        <w:rPr>
          <w:sz w:val="16"/>
        </w:rPr>
        <w:t>Studio</w:t>
      </w:r>
      <w:r>
        <w:rPr>
          <w:spacing w:val="12"/>
          <w:sz w:val="16"/>
        </w:rPr>
        <w:t xml:space="preserve"> </w:t>
      </w:r>
      <w:proofErr w:type="spellStart"/>
      <w:r>
        <w:rPr>
          <w:sz w:val="16"/>
        </w:rPr>
        <w:t>Ossidiana</w:t>
      </w:r>
      <w:proofErr w:type="spellEnd"/>
      <w:r>
        <w:rPr>
          <w:spacing w:val="12"/>
          <w:sz w:val="16"/>
        </w:rPr>
        <w:t xml:space="preserve"> </w:t>
      </w:r>
      <w:r>
        <w:rPr>
          <w:color w:val="939598"/>
          <w:sz w:val="16"/>
        </w:rPr>
        <w:t>©</w:t>
      </w:r>
      <w:r>
        <w:rPr>
          <w:color w:val="939598"/>
          <w:spacing w:val="12"/>
          <w:sz w:val="16"/>
        </w:rPr>
        <w:t xml:space="preserve"> </w:t>
      </w:r>
      <w:r>
        <w:rPr>
          <w:color w:val="939598"/>
          <w:sz w:val="16"/>
        </w:rPr>
        <w:t>Marco</w:t>
      </w:r>
      <w:r>
        <w:rPr>
          <w:color w:val="939598"/>
          <w:spacing w:val="12"/>
          <w:sz w:val="16"/>
        </w:rPr>
        <w:t xml:space="preserve"> </w:t>
      </w:r>
      <w:proofErr w:type="spellStart"/>
      <w:r>
        <w:rPr>
          <w:color w:val="939598"/>
          <w:spacing w:val="-2"/>
          <w:sz w:val="16"/>
        </w:rPr>
        <w:t>Cappelletti</w:t>
      </w:r>
      <w:proofErr w:type="spellEnd"/>
    </w:p>
    <w:p w14:paraId="209572E6" w14:textId="77777777" w:rsidR="00D762A1" w:rsidRDefault="00D762A1">
      <w:pPr>
        <w:pStyle w:val="Plattetekst"/>
        <w:rPr>
          <w:sz w:val="22"/>
        </w:rPr>
      </w:pPr>
    </w:p>
    <w:p w14:paraId="2065A930" w14:textId="77777777" w:rsidR="00D762A1" w:rsidRDefault="00D762A1">
      <w:pPr>
        <w:pStyle w:val="Plattetekst"/>
        <w:spacing w:before="1"/>
        <w:rPr>
          <w:sz w:val="14"/>
        </w:rPr>
      </w:pPr>
    </w:p>
    <w:p w14:paraId="771862C9" w14:textId="77777777" w:rsidR="00D762A1" w:rsidRDefault="00000000">
      <w:pPr>
        <w:pStyle w:val="Plattetekst"/>
        <w:spacing w:line="213" w:lineRule="auto"/>
        <w:ind w:left="110"/>
      </w:pPr>
      <w:r>
        <w:rPr>
          <w:b/>
        </w:rPr>
        <w:t>Adrien</w:t>
      </w:r>
      <w:r>
        <w:rPr>
          <w:b/>
          <w:spacing w:val="-5"/>
        </w:rPr>
        <w:t xml:space="preserve"> </w:t>
      </w:r>
      <w:r>
        <w:rPr>
          <w:b/>
        </w:rPr>
        <w:t>Tirtiaux</w:t>
      </w:r>
      <w:r>
        <w:rPr>
          <w:b/>
          <w:spacing w:val="-5"/>
        </w:rPr>
        <w:t xml:space="preserve"> </w:t>
      </w:r>
      <w:r>
        <w:t>(BE)</w:t>
      </w:r>
      <w:r>
        <w:rPr>
          <w:spacing w:val="-5"/>
        </w:rPr>
        <w:t xml:space="preserve"> </w:t>
      </w:r>
      <w:r>
        <w:t>is</w:t>
      </w:r>
      <w:r>
        <w:rPr>
          <w:spacing w:val="-5"/>
        </w:rPr>
        <w:t xml:space="preserve"> </w:t>
      </w:r>
      <w:r>
        <w:t>kunstenaar</w:t>
      </w:r>
      <w:r>
        <w:rPr>
          <w:spacing w:val="-5"/>
        </w:rPr>
        <w:t xml:space="preserve"> </w:t>
      </w:r>
      <w:r>
        <w:t>en</w:t>
      </w:r>
      <w:r>
        <w:rPr>
          <w:spacing w:val="-5"/>
        </w:rPr>
        <w:t xml:space="preserve"> </w:t>
      </w:r>
      <w:r>
        <w:t>ingenieur-</w:t>
      </w:r>
      <w:proofErr w:type="spellStart"/>
      <w:r>
        <w:t>archi</w:t>
      </w:r>
      <w:proofErr w:type="spellEnd"/>
      <w:r>
        <w:t xml:space="preserve">- </w:t>
      </w:r>
      <w:proofErr w:type="spellStart"/>
      <w:r>
        <w:t>tect</w:t>
      </w:r>
      <w:proofErr w:type="spellEnd"/>
      <w:r>
        <w:t>. In zijn praktijk verbindt hij beide disciplines tot installaties en contextuele ingrepen die spelen met binnen en buiten, fictie en realiteit. Torens, bruggen, trappen,</w:t>
      </w:r>
      <w:r>
        <w:rPr>
          <w:spacing w:val="-2"/>
        </w:rPr>
        <w:t xml:space="preserve"> </w:t>
      </w:r>
      <w:r>
        <w:t>…</w:t>
      </w:r>
      <w:r>
        <w:rPr>
          <w:spacing w:val="40"/>
        </w:rPr>
        <w:t xml:space="preserve"> </w:t>
      </w:r>
      <w:r>
        <w:rPr>
          <w:b/>
        </w:rPr>
        <w:t>–</w:t>
      </w:r>
      <w:r>
        <w:rPr>
          <w:b/>
          <w:spacing w:val="-2"/>
        </w:rPr>
        <w:t xml:space="preserve"> </w:t>
      </w:r>
      <w:r>
        <w:t>al</w:t>
      </w:r>
      <w:r>
        <w:rPr>
          <w:spacing w:val="-2"/>
        </w:rPr>
        <w:t xml:space="preserve"> </w:t>
      </w:r>
      <w:r>
        <w:t>dan</w:t>
      </w:r>
      <w:r>
        <w:rPr>
          <w:spacing w:val="-2"/>
        </w:rPr>
        <w:t xml:space="preserve"> </w:t>
      </w:r>
      <w:r>
        <w:t>niet</w:t>
      </w:r>
      <w:r>
        <w:rPr>
          <w:spacing w:val="-2"/>
        </w:rPr>
        <w:t xml:space="preserve"> </w:t>
      </w:r>
      <w:r>
        <w:t>functioneel</w:t>
      </w:r>
      <w:r>
        <w:rPr>
          <w:spacing w:val="-2"/>
        </w:rPr>
        <w:t xml:space="preserve"> </w:t>
      </w:r>
      <w:r>
        <w:rPr>
          <w:b/>
        </w:rPr>
        <w:t>–</w:t>
      </w:r>
      <w:r>
        <w:rPr>
          <w:b/>
          <w:spacing w:val="-2"/>
        </w:rPr>
        <w:t xml:space="preserve"> </w:t>
      </w:r>
      <w:r>
        <w:t>mobiliseren</w:t>
      </w:r>
      <w:r>
        <w:rPr>
          <w:spacing w:val="-2"/>
        </w:rPr>
        <w:t xml:space="preserve"> </w:t>
      </w:r>
      <w:r>
        <w:t>het publiek</w:t>
      </w:r>
      <w:r>
        <w:rPr>
          <w:spacing w:val="-7"/>
        </w:rPr>
        <w:t xml:space="preserve"> </w:t>
      </w:r>
      <w:r>
        <w:t>om</w:t>
      </w:r>
      <w:r>
        <w:rPr>
          <w:spacing w:val="-7"/>
        </w:rPr>
        <w:t xml:space="preserve"> </w:t>
      </w:r>
      <w:r>
        <w:t>aan</w:t>
      </w:r>
      <w:r>
        <w:rPr>
          <w:spacing w:val="-7"/>
        </w:rPr>
        <w:t xml:space="preserve"> </w:t>
      </w:r>
      <w:r>
        <w:t>zijn</w:t>
      </w:r>
      <w:r>
        <w:rPr>
          <w:spacing w:val="-7"/>
        </w:rPr>
        <w:t xml:space="preserve"> </w:t>
      </w:r>
      <w:r>
        <w:t>werk</w:t>
      </w:r>
      <w:r>
        <w:rPr>
          <w:spacing w:val="-7"/>
        </w:rPr>
        <w:t xml:space="preserve"> </w:t>
      </w:r>
      <w:r>
        <w:t>deel</w:t>
      </w:r>
      <w:r>
        <w:rPr>
          <w:spacing w:val="-7"/>
        </w:rPr>
        <w:t xml:space="preserve"> </w:t>
      </w:r>
      <w:r>
        <w:t>te</w:t>
      </w:r>
      <w:r>
        <w:rPr>
          <w:spacing w:val="-7"/>
        </w:rPr>
        <w:t xml:space="preserve"> </w:t>
      </w:r>
      <w:r>
        <w:t>nemen</w:t>
      </w:r>
      <w:r>
        <w:rPr>
          <w:spacing w:val="-7"/>
        </w:rPr>
        <w:t xml:space="preserve"> </w:t>
      </w:r>
      <w:r>
        <w:t>of</w:t>
      </w:r>
      <w:r>
        <w:rPr>
          <w:spacing w:val="-7"/>
        </w:rPr>
        <w:t xml:space="preserve"> </w:t>
      </w:r>
      <w:r>
        <w:t>te</w:t>
      </w:r>
      <w:r>
        <w:rPr>
          <w:spacing w:val="-7"/>
        </w:rPr>
        <w:t xml:space="preserve"> </w:t>
      </w:r>
      <w:proofErr w:type="spellStart"/>
      <w:r>
        <w:t>reflecte</w:t>
      </w:r>
      <w:proofErr w:type="spellEnd"/>
      <w:r>
        <w:t>- ren</w:t>
      </w:r>
      <w:r>
        <w:rPr>
          <w:spacing w:val="-10"/>
        </w:rPr>
        <w:t xml:space="preserve"> </w:t>
      </w:r>
      <w:r>
        <w:t>over</w:t>
      </w:r>
      <w:r>
        <w:rPr>
          <w:spacing w:val="-10"/>
        </w:rPr>
        <w:t xml:space="preserve"> </w:t>
      </w:r>
      <w:r>
        <w:t>de</w:t>
      </w:r>
      <w:r>
        <w:rPr>
          <w:spacing w:val="-10"/>
        </w:rPr>
        <w:t xml:space="preserve"> </w:t>
      </w:r>
      <w:r>
        <w:t>onderliggende</w:t>
      </w:r>
      <w:r>
        <w:rPr>
          <w:spacing w:val="-10"/>
        </w:rPr>
        <w:t xml:space="preserve"> </w:t>
      </w:r>
      <w:r>
        <w:t>boodschap.</w:t>
      </w:r>
      <w:r>
        <w:rPr>
          <w:spacing w:val="-10"/>
        </w:rPr>
        <w:t xml:space="preserve"> </w:t>
      </w:r>
      <w:r>
        <w:t>Tirtiaux</w:t>
      </w:r>
      <w:r>
        <w:rPr>
          <w:spacing w:val="-10"/>
        </w:rPr>
        <w:t xml:space="preserve"> </w:t>
      </w:r>
      <w:r>
        <w:t>werkt met</w:t>
      </w:r>
      <w:r>
        <w:rPr>
          <w:spacing w:val="-11"/>
        </w:rPr>
        <w:t xml:space="preserve"> </w:t>
      </w:r>
      <w:r>
        <w:t>verhaallijnen,</w:t>
      </w:r>
      <w:r>
        <w:rPr>
          <w:spacing w:val="-11"/>
        </w:rPr>
        <w:t xml:space="preserve"> </w:t>
      </w:r>
      <w:r>
        <w:t>waarin</w:t>
      </w:r>
      <w:r>
        <w:rPr>
          <w:spacing w:val="-11"/>
        </w:rPr>
        <w:t xml:space="preserve"> </w:t>
      </w:r>
      <w:r>
        <w:t>hij</w:t>
      </w:r>
      <w:r>
        <w:rPr>
          <w:spacing w:val="-11"/>
        </w:rPr>
        <w:t xml:space="preserve"> </w:t>
      </w:r>
      <w:r>
        <w:t>sociaal-politieke</w:t>
      </w:r>
      <w:r>
        <w:rPr>
          <w:spacing w:val="-11"/>
        </w:rPr>
        <w:t xml:space="preserve"> </w:t>
      </w:r>
      <w:r>
        <w:t xml:space="preserve">kwesties vertaalt aan de hand van ruwe (bouw)materialen. In projecten als </w:t>
      </w:r>
      <w:r>
        <w:rPr>
          <w:i/>
        </w:rPr>
        <w:t xml:space="preserve">Plus </w:t>
      </w:r>
      <w:proofErr w:type="spellStart"/>
      <w:r>
        <w:rPr>
          <w:i/>
        </w:rPr>
        <w:t>près</w:t>
      </w:r>
      <w:proofErr w:type="spellEnd"/>
      <w:r>
        <w:rPr>
          <w:i/>
        </w:rPr>
        <w:t xml:space="preserve"> de </w:t>
      </w:r>
      <w:proofErr w:type="spellStart"/>
      <w:r>
        <w:rPr>
          <w:i/>
        </w:rPr>
        <w:t>Toi</w:t>
      </w:r>
      <w:proofErr w:type="spellEnd"/>
      <w:r>
        <w:rPr>
          <w:i/>
        </w:rPr>
        <w:t xml:space="preserve"> </w:t>
      </w:r>
      <w:r>
        <w:t xml:space="preserve">(2020, Luik), </w:t>
      </w:r>
      <w:proofErr w:type="spellStart"/>
      <w:r>
        <w:rPr>
          <w:i/>
        </w:rPr>
        <w:t>Endless</w:t>
      </w:r>
      <w:proofErr w:type="spellEnd"/>
      <w:r>
        <w:rPr>
          <w:i/>
        </w:rPr>
        <w:t xml:space="preserve"> Column </w:t>
      </w:r>
      <w:r>
        <w:t xml:space="preserve">(2021, </w:t>
      </w:r>
      <w:proofErr w:type="spellStart"/>
      <w:r>
        <w:t>Louvain</w:t>
      </w:r>
      <w:proofErr w:type="spellEnd"/>
      <w:r>
        <w:t>-la-</w:t>
      </w:r>
      <w:proofErr w:type="spellStart"/>
      <w:r>
        <w:t>Neuve</w:t>
      </w:r>
      <w:proofErr w:type="spellEnd"/>
      <w:r>
        <w:t xml:space="preserve">) of </w:t>
      </w:r>
      <w:r>
        <w:rPr>
          <w:i/>
        </w:rPr>
        <w:t xml:space="preserve">The </w:t>
      </w:r>
      <w:proofErr w:type="spellStart"/>
      <w:r>
        <w:rPr>
          <w:i/>
        </w:rPr>
        <w:t>Rich</w:t>
      </w:r>
      <w:proofErr w:type="spellEnd"/>
      <w:r>
        <w:rPr>
          <w:i/>
        </w:rPr>
        <w:t xml:space="preserve"> </w:t>
      </w:r>
      <w:proofErr w:type="spellStart"/>
      <w:r>
        <w:rPr>
          <w:i/>
        </w:rPr>
        <w:t>will</w:t>
      </w:r>
      <w:proofErr w:type="spellEnd"/>
      <w:r>
        <w:rPr>
          <w:i/>
        </w:rPr>
        <w:t xml:space="preserve"> </w:t>
      </w:r>
      <w:proofErr w:type="spellStart"/>
      <w:r>
        <w:rPr>
          <w:i/>
          <w:spacing w:val="-2"/>
        </w:rPr>
        <w:t>survive</w:t>
      </w:r>
      <w:proofErr w:type="spellEnd"/>
      <w:r>
        <w:rPr>
          <w:i/>
          <w:spacing w:val="-6"/>
        </w:rPr>
        <w:t xml:space="preserve"> </w:t>
      </w:r>
      <w:r>
        <w:rPr>
          <w:spacing w:val="-2"/>
        </w:rPr>
        <w:t>(2021,</w:t>
      </w:r>
      <w:r>
        <w:rPr>
          <w:spacing w:val="-6"/>
        </w:rPr>
        <w:t xml:space="preserve"> </w:t>
      </w:r>
      <w:r>
        <w:rPr>
          <w:spacing w:val="-2"/>
        </w:rPr>
        <w:t>IJsselbiënnale)</w:t>
      </w:r>
      <w:r>
        <w:rPr>
          <w:spacing w:val="-6"/>
        </w:rPr>
        <w:t xml:space="preserve"> </w:t>
      </w:r>
      <w:r>
        <w:rPr>
          <w:spacing w:val="-2"/>
        </w:rPr>
        <w:t>daagt</w:t>
      </w:r>
      <w:r>
        <w:rPr>
          <w:spacing w:val="-6"/>
        </w:rPr>
        <w:t xml:space="preserve"> </w:t>
      </w:r>
      <w:r>
        <w:rPr>
          <w:spacing w:val="-2"/>
        </w:rPr>
        <w:t>hij</w:t>
      </w:r>
      <w:r>
        <w:rPr>
          <w:spacing w:val="-6"/>
        </w:rPr>
        <w:t xml:space="preserve"> </w:t>
      </w:r>
      <w:r>
        <w:rPr>
          <w:spacing w:val="-2"/>
        </w:rPr>
        <w:t>de</w:t>
      </w:r>
      <w:r>
        <w:rPr>
          <w:spacing w:val="-6"/>
        </w:rPr>
        <w:t xml:space="preserve"> </w:t>
      </w:r>
      <w:r>
        <w:rPr>
          <w:spacing w:val="-2"/>
        </w:rPr>
        <w:t>kijker</w:t>
      </w:r>
      <w:r>
        <w:rPr>
          <w:spacing w:val="-6"/>
        </w:rPr>
        <w:t xml:space="preserve"> </w:t>
      </w:r>
      <w:r>
        <w:rPr>
          <w:spacing w:val="-2"/>
        </w:rPr>
        <w:t>uit</w:t>
      </w:r>
      <w:r>
        <w:rPr>
          <w:spacing w:val="-6"/>
        </w:rPr>
        <w:t xml:space="preserve"> </w:t>
      </w:r>
      <w:r>
        <w:rPr>
          <w:spacing w:val="-2"/>
        </w:rPr>
        <w:t xml:space="preserve">om </w:t>
      </w:r>
      <w:r>
        <w:t>positie</w:t>
      </w:r>
      <w:r>
        <w:rPr>
          <w:spacing w:val="-8"/>
        </w:rPr>
        <w:t xml:space="preserve"> </w:t>
      </w:r>
      <w:r>
        <w:t>in</w:t>
      </w:r>
      <w:r>
        <w:rPr>
          <w:spacing w:val="-8"/>
        </w:rPr>
        <w:t xml:space="preserve"> </w:t>
      </w:r>
      <w:r>
        <w:t>te</w:t>
      </w:r>
      <w:r>
        <w:rPr>
          <w:spacing w:val="-8"/>
        </w:rPr>
        <w:t xml:space="preserve"> </w:t>
      </w:r>
      <w:r>
        <w:t>nemen</w:t>
      </w:r>
      <w:r>
        <w:rPr>
          <w:spacing w:val="-8"/>
        </w:rPr>
        <w:t xml:space="preserve"> </w:t>
      </w:r>
      <w:r>
        <w:t>tegenover</w:t>
      </w:r>
      <w:r>
        <w:rPr>
          <w:spacing w:val="-8"/>
        </w:rPr>
        <w:t xml:space="preserve"> </w:t>
      </w:r>
      <w:r>
        <w:t>thema’s</w:t>
      </w:r>
      <w:r>
        <w:rPr>
          <w:spacing w:val="-8"/>
        </w:rPr>
        <w:t xml:space="preserve"> </w:t>
      </w:r>
      <w:r>
        <w:t>als</w:t>
      </w:r>
      <w:r>
        <w:rPr>
          <w:spacing w:val="-8"/>
        </w:rPr>
        <w:t xml:space="preserve"> </w:t>
      </w:r>
      <w:r>
        <w:t xml:space="preserve">kapitalisme en klimaatverandering. Kleurrijk, kritisch en met hu- </w:t>
      </w:r>
      <w:r>
        <w:rPr>
          <w:spacing w:val="-4"/>
        </w:rPr>
        <w:t>mor.</w:t>
      </w:r>
    </w:p>
    <w:p w14:paraId="7D92BCBD" w14:textId="77777777" w:rsidR="00D762A1" w:rsidRDefault="00000000">
      <w:pPr>
        <w:spacing w:before="4"/>
        <w:rPr>
          <w:sz w:val="17"/>
        </w:rPr>
      </w:pPr>
      <w:r>
        <w:br w:type="column"/>
      </w:r>
    </w:p>
    <w:p w14:paraId="015FAB74" w14:textId="77777777" w:rsidR="00D762A1" w:rsidRDefault="00000000">
      <w:pPr>
        <w:pStyle w:val="Plattetekst"/>
        <w:spacing w:line="213" w:lineRule="auto"/>
        <w:ind w:left="110" w:right="130" w:firstLine="283"/>
      </w:pPr>
      <w:r>
        <w:t>De</w:t>
      </w:r>
      <w:r>
        <w:rPr>
          <w:spacing w:val="35"/>
        </w:rPr>
        <w:t xml:space="preserve"> </w:t>
      </w:r>
      <w:r>
        <w:t>installaties</w:t>
      </w:r>
      <w:r>
        <w:rPr>
          <w:spacing w:val="35"/>
        </w:rPr>
        <w:t xml:space="preserve"> </w:t>
      </w:r>
      <w:r>
        <w:t>van</w:t>
      </w:r>
      <w:r>
        <w:rPr>
          <w:spacing w:val="35"/>
        </w:rPr>
        <w:t xml:space="preserve"> </w:t>
      </w:r>
      <w:r>
        <w:t>Adrien</w:t>
      </w:r>
      <w:r>
        <w:rPr>
          <w:spacing w:val="35"/>
        </w:rPr>
        <w:t xml:space="preserve"> </w:t>
      </w:r>
      <w:r>
        <w:t>Tirtiaux</w:t>
      </w:r>
      <w:r>
        <w:rPr>
          <w:spacing w:val="35"/>
        </w:rPr>
        <w:t xml:space="preserve"> </w:t>
      </w:r>
      <w:r>
        <w:t>zijn</w:t>
      </w:r>
      <w:r>
        <w:rPr>
          <w:spacing w:val="35"/>
        </w:rPr>
        <w:t xml:space="preserve"> </w:t>
      </w:r>
      <w:r>
        <w:t xml:space="preserve">onder meer te zien in de publieke collecties van het M HKA en het Middelheimmuseum in Antwerpen en de </w:t>
      </w:r>
      <w:proofErr w:type="spellStart"/>
      <w:r>
        <w:t>Sammlung</w:t>
      </w:r>
      <w:proofErr w:type="spellEnd"/>
      <w:r>
        <w:t xml:space="preserve"> des BMUKK in Wenen.</w:t>
      </w:r>
    </w:p>
    <w:p w14:paraId="4E41404E" w14:textId="77777777" w:rsidR="00D762A1" w:rsidRDefault="00000000">
      <w:pPr>
        <w:pStyle w:val="Plattetekst"/>
        <w:spacing w:before="5"/>
        <w:rPr>
          <w:sz w:val="14"/>
        </w:rPr>
      </w:pPr>
      <w:r>
        <w:rPr>
          <w:noProof/>
        </w:rPr>
        <w:drawing>
          <wp:anchor distT="0" distB="0" distL="0" distR="0" simplePos="0" relativeHeight="487597568" behindDoc="1" locked="0" layoutInCell="1" allowOverlap="1" wp14:anchorId="118049BF" wp14:editId="0199EE58">
            <wp:simplePos x="0" y="0"/>
            <wp:positionH relativeFrom="page">
              <wp:posOffset>11430000</wp:posOffset>
            </wp:positionH>
            <wp:positionV relativeFrom="paragraph">
              <wp:posOffset>148259</wp:posOffset>
            </wp:positionV>
            <wp:extent cx="3169372" cy="209959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stretch>
                      <a:fillRect/>
                    </a:stretch>
                  </pic:blipFill>
                  <pic:spPr>
                    <a:xfrm>
                      <a:off x="0" y="0"/>
                      <a:ext cx="3169372" cy="2099595"/>
                    </a:xfrm>
                    <a:prstGeom prst="rect">
                      <a:avLst/>
                    </a:prstGeom>
                  </pic:spPr>
                </pic:pic>
              </a:graphicData>
            </a:graphic>
          </wp:anchor>
        </w:drawing>
      </w:r>
    </w:p>
    <w:p w14:paraId="384CCEE6" w14:textId="77777777" w:rsidR="00D762A1" w:rsidRDefault="00000000">
      <w:pPr>
        <w:spacing w:before="121"/>
        <w:ind w:left="1351"/>
        <w:rPr>
          <w:sz w:val="16"/>
        </w:rPr>
      </w:pPr>
      <w:r>
        <w:rPr>
          <w:sz w:val="16"/>
        </w:rPr>
        <w:t>Adrien</w:t>
      </w:r>
      <w:r>
        <w:rPr>
          <w:spacing w:val="11"/>
          <w:sz w:val="16"/>
        </w:rPr>
        <w:t xml:space="preserve"> </w:t>
      </w:r>
      <w:r>
        <w:rPr>
          <w:sz w:val="16"/>
        </w:rPr>
        <w:t>Tirtiaux</w:t>
      </w:r>
      <w:r>
        <w:rPr>
          <w:spacing w:val="13"/>
          <w:sz w:val="16"/>
        </w:rPr>
        <w:t xml:space="preserve"> </w:t>
      </w:r>
      <w:r>
        <w:rPr>
          <w:color w:val="939598"/>
          <w:sz w:val="16"/>
        </w:rPr>
        <w:t>©</w:t>
      </w:r>
      <w:r>
        <w:rPr>
          <w:color w:val="939598"/>
          <w:spacing w:val="13"/>
          <w:sz w:val="16"/>
        </w:rPr>
        <w:t xml:space="preserve"> </w:t>
      </w:r>
      <w:r>
        <w:rPr>
          <w:color w:val="939598"/>
          <w:sz w:val="16"/>
        </w:rPr>
        <w:t>Isabelle</w:t>
      </w:r>
      <w:r>
        <w:rPr>
          <w:color w:val="939598"/>
          <w:spacing w:val="14"/>
          <w:sz w:val="16"/>
        </w:rPr>
        <w:t xml:space="preserve"> </w:t>
      </w:r>
      <w:proofErr w:type="spellStart"/>
      <w:r>
        <w:rPr>
          <w:color w:val="939598"/>
          <w:spacing w:val="-2"/>
          <w:sz w:val="16"/>
        </w:rPr>
        <w:t>Pateer</w:t>
      </w:r>
      <w:proofErr w:type="spellEnd"/>
    </w:p>
    <w:p w14:paraId="75AA1555" w14:textId="77777777" w:rsidR="00D762A1" w:rsidRDefault="00D762A1">
      <w:pPr>
        <w:pStyle w:val="Plattetekst"/>
        <w:spacing w:before="3"/>
        <w:rPr>
          <w:sz w:val="18"/>
        </w:rPr>
      </w:pPr>
    </w:p>
    <w:p w14:paraId="19015E89" w14:textId="77777777" w:rsidR="00D762A1" w:rsidRDefault="00000000">
      <w:pPr>
        <w:pStyle w:val="Plattetekst"/>
        <w:spacing w:line="213" w:lineRule="auto"/>
        <w:ind w:left="110" w:right="222"/>
      </w:pPr>
      <w:proofErr w:type="spellStart"/>
      <w:r>
        <w:rPr>
          <w:b/>
        </w:rPr>
        <w:t>Traumnovelle</w:t>
      </w:r>
      <w:proofErr w:type="spellEnd"/>
      <w:r>
        <w:rPr>
          <w:b/>
        </w:rPr>
        <w:t xml:space="preserve"> </w:t>
      </w:r>
      <w:r>
        <w:t xml:space="preserve">(BE) werd in 2015 opgericht door architecten Léone </w:t>
      </w:r>
      <w:proofErr w:type="spellStart"/>
      <w:r>
        <w:t>Drapeaud</w:t>
      </w:r>
      <w:proofErr w:type="spellEnd"/>
      <w:r>
        <w:t xml:space="preserve">, Manuel León </w:t>
      </w:r>
      <w:proofErr w:type="spellStart"/>
      <w:r>
        <w:t>Fanjul</w:t>
      </w:r>
      <w:proofErr w:type="spellEnd"/>
      <w:r>
        <w:t xml:space="preserve"> en Johnny Leya. Het Brusselse bureau profileert zich</w:t>
      </w:r>
      <w:r>
        <w:rPr>
          <w:spacing w:val="80"/>
        </w:rPr>
        <w:t xml:space="preserve"> </w:t>
      </w:r>
      <w:r>
        <w:t>als een militante groepering die fictie en non-fictie verweeft tot projecten op papier of in steen.</w:t>
      </w:r>
    </w:p>
    <w:p w14:paraId="64945C99" w14:textId="77777777" w:rsidR="00D762A1" w:rsidRDefault="00000000">
      <w:pPr>
        <w:pStyle w:val="Plattetekst"/>
        <w:spacing w:before="1" w:line="213" w:lineRule="auto"/>
        <w:ind w:left="110" w:right="91" w:firstLine="283"/>
      </w:pPr>
      <w:r>
        <w:t xml:space="preserve">In hun werk brengt </w:t>
      </w:r>
      <w:proofErr w:type="spellStart"/>
      <w:r>
        <w:t>Traumnovelle</w:t>
      </w:r>
      <w:proofErr w:type="spellEnd"/>
      <w:r>
        <w:t xml:space="preserve"> </w:t>
      </w:r>
      <w:proofErr w:type="spellStart"/>
      <w:r>
        <w:t>socio</w:t>
      </w:r>
      <w:proofErr w:type="spellEnd"/>
      <w:r>
        <w:t>-politieke thema’s</w:t>
      </w:r>
      <w:r>
        <w:rPr>
          <w:spacing w:val="-6"/>
        </w:rPr>
        <w:t xml:space="preserve"> </w:t>
      </w:r>
      <w:r>
        <w:t>onder</w:t>
      </w:r>
      <w:r>
        <w:rPr>
          <w:spacing w:val="-6"/>
        </w:rPr>
        <w:t xml:space="preserve"> </w:t>
      </w:r>
      <w:r>
        <w:t>de</w:t>
      </w:r>
      <w:r>
        <w:rPr>
          <w:spacing w:val="-6"/>
        </w:rPr>
        <w:t xml:space="preserve"> </w:t>
      </w:r>
      <w:r>
        <w:t>aandacht</w:t>
      </w:r>
      <w:r>
        <w:rPr>
          <w:spacing w:val="-6"/>
        </w:rPr>
        <w:t xml:space="preserve"> </w:t>
      </w:r>
      <w:r>
        <w:t>door</w:t>
      </w:r>
      <w:r>
        <w:rPr>
          <w:spacing w:val="-6"/>
        </w:rPr>
        <w:t xml:space="preserve"> </w:t>
      </w:r>
      <w:r>
        <w:t>middel</w:t>
      </w:r>
      <w:r>
        <w:rPr>
          <w:spacing w:val="-6"/>
        </w:rPr>
        <w:t xml:space="preserve"> </w:t>
      </w:r>
      <w:r>
        <w:t>van</w:t>
      </w:r>
      <w:r>
        <w:rPr>
          <w:spacing w:val="-6"/>
        </w:rPr>
        <w:t xml:space="preserve"> </w:t>
      </w:r>
      <w:r>
        <w:t>ingrepen die</w:t>
      </w:r>
      <w:r>
        <w:rPr>
          <w:spacing w:val="-2"/>
        </w:rPr>
        <w:t xml:space="preserve"> </w:t>
      </w:r>
      <w:r>
        <w:t>radicaal</w:t>
      </w:r>
      <w:r>
        <w:rPr>
          <w:spacing w:val="-2"/>
        </w:rPr>
        <w:t xml:space="preserve"> </w:t>
      </w:r>
      <w:r>
        <w:t>ingaan</w:t>
      </w:r>
      <w:r>
        <w:rPr>
          <w:spacing w:val="-2"/>
        </w:rPr>
        <w:t xml:space="preserve"> </w:t>
      </w:r>
      <w:r>
        <w:t>op</w:t>
      </w:r>
      <w:r>
        <w:rPr>
          <w:spacing w:val="-2"/>
        </w:rPr>
        <w:t xml:space="preserve"> </w:t>
      </w:r>
      <w:r>
        <w:t>hun</w:t>
      </w:r>
      <w:r>
        <w:rPr>
          <w:spacing w:val="-2"/>
        </w:rPr>
        <w:t xml:space="preserve"> </w:t>
      </w:r>
      <w:r>
        <w:t>omgeving</w:t>
      </w:r>
      <w:r>
        <w:rPr>
          <w:spacing w:val="-2"/>
        </w:rPr>
        <w:t xml:space="preserve"> </w:t>
      </w:r>
      <w:r>
        <w:t>en</w:t>
      </w:r>
      <w:r>
        <w:rPr>
          <w:spacing w:val="-2"/>
        </w:rPr>
        <w:t xml:space="preserve"> </w:t>
      </w:r>
      <w:r>
        <w:t>zo</w:t>
      </w:r>
      <w:r>
        <w:rPr>
          <w:spacing w:val="-2"/>
        </w:rPr>
        <w:t xml:space="preserve"> </w:t>
      </w:r>
      <w:r>
        <w:t>een</w:t>
      </w:r>
      <w:r>
        <w:rPr>
          <w:spacing w:val="-2"/>
        </w:rPr>
        <w:t xml:space="preserve"> </w:t>
      </w:r>
      <w:r>
        <w:t>debat op touw trekken. Standaardmaterialen worden ver- werkt in gebouwen, installaties en scenografieën die het potentieel van een plek markeren en er nieuwe (betekenis)lagen aan toevoegen. Het zijn projecten die doen dromen naar meer en vanuit een collectieve gedachte</w:t>
      </w:r>
      <w:r>
        <w:rPr>
          <w:spacing w:val="-9"/>
        </w:rPr>
        <w:t xml:space="preserve"> </w:t>
      </w:r>
      <w:r>
        <w:t>de</w:t>
      </w:r>
      <w:r>
        <w:rPr>
          <w:spacing w:val="-9"/>
        </w:rPr>
        <w:t xml:space="preserve"> </w:t>
      </w:r>
      <w:r>
        <w:t>ruimte</w:t>
      </w:r>
      <w:r>
        <w:rPr>
          <w:spacing w:val="-9"/>
        </w:rPr>
        <w:t xml:space="preserve"> </w:t>
      </w:r>
      <w:r>
        <w:t>vormgeven</w:t>
      </w:r>
      <w:r>
        <w:rPr>
          <w:spacing w:val="-9"/>
        </w:rPr>
        <w:t xml:space="preserve"> </w:t>
      </w:r>
      <w:r>
        <w:t>om</w:t>
      </w:r>
      <w:r>
        <w:rPr>
          <w:spacing w:val="-9"/>
        </w:rPr>
        <w:t xml:space="preserve"> </w:t>
      </w:r>
      <w:r>
        <w:t>verder</w:t>
      </w:r>
      <w:r>
        <w:rPr>
          <w:spacing w:val="-9"/>
        </w:rPr>
        <w:t xml:space="preserve"> </w:t>
      </w:r>
      <w:r>
        <w:t>te</w:t>
      </w:r>
      <w:r>
        <w:rPr>
          <w:spacing w:val="-9"/>
        </w:rPr>
        <w:t xml:space="preserve"> </w:t>
      </w:r>
      <w:r>
        <w:t>groeien.</w:t>
      </w:r>
    </w:p>
    <w:p w14:paraId="2AB14794" w14:textId="77777777" w:rsidR="00D762A1" w:rsidRPr="00931F86" w:rsidRDefault="00000000">
      <w:pPr>
        <w:pStyle w:val="Plattetekst"/>
        <w:spacing w:before="1" w:line="213" w:lineRule="auto"/>
        <w:ind w:left="110" w:right="146" w:firstLine="283"/>
        <w:rPr>
          <w:lang w:val="en-GB"/>
        </w:rPr>
      </w:pPr>
      <w:proofErr w:type="spellStart"/>
      <w:r>
        <w:t>Traumnovelle</w:t>
      </w:r>
      <w:proofErr w:type="spellEnd"/>
      <w:r>
        <w:t xml:space="preserve"> verscheen op de internationale radar met </w:t>
      </w:r>
      <w:proofErr w:type="spellStart"/>
      <w:r>
        <w:rPr>
          <w:i/>
        </w:rPr>
        <w:t>Eurotopie</w:t>
      </w:r>
      <w:proofErr w:type="spellEnd"/>
      <w:r>
        <w:t xml:space="preserve">, de Belgische bijdrage aan de </w:t>
      </w:r>
      <w:proofErr w:type="spellStart"/>
      <w:r>
        <w:t>Biennale</w:t>
      </w:r>
      <w:proofErr w:type="spellEnd"/>
      <w:r>
        <w:t xml:space="preserve"> di Venezia (2018). In 2022 ontwierpen ze</w:t>
      </w:r>
      <w:r>
        <w:rPr>
          <w:spacing w:val="40"/>
        </w:rPr>
        <w:t xml:space="preserve"> </w:t>
      </w:r>
      <w:r>
        <w:t xml:space="preserve">de scenografie voor Horst Festival en waren ze te gast in </w:t>
      </w:r>
      <w:proofErr w:type="spellStart"/>
      <w:r>
        <w:t>Bozar</w:t>
      </w:r>
      <w:proofErr w:type="spellEnd"/>
      <w:r>
        <w:t xml:space="preserve"> met de tentoonstelling </w:t>
      </w:r>
      <w:r>
        <w:rPr>
          <w:i/>
        </w:rPr>
        <w:t xml:space="preserve">Project </w:t>
      </w:r>
      <w:proofErr w:type="spellStart"/>
      <w:r>
        <w:rPr>
          <w:i/>
        </w:rPr>
        <w:t>Palace</w:t>
      </w:r>
      <w:proofErr w:type="spellEnd"/>
      <w:r>
        <w:t xml:space="preserve">. Recent was hun installatie </w:t>
      </w:r>
      <w:proofErr w:type="spellStart"/>
      <w:r>
        <w:rPr>
          <w:i/>
        </w:rPr>
        <w:t>Congolisation</w:t>
      </w:r>
      <w:proofErr w:type="spellEnd"/>
      <w:r>
        <w:rPr>
          <w:i/>
        </w:rPr>
        <w:t xml:space="preserve"> </w:t>
      </w:r>
      <w:r>
        <w:t xml:space="preserve">nog te zien in de tentoonstelling </w:t>
      </w:r>
      <w:r>
        <w:rPr>
          <w:i/>
        </w:rPr>
        <w:t xml:space="preserve">Style Congo. </w:t>
      </w:r>
      <w:r w:rsidRPr="00931F86">
        <w:rPr>
          <w:i/>
          <w:lang w:val="en-GB"/>
        </w:rPr>
        <w:t xml:space="preserve">Heritage &amp; Heresy </w:t>
      </w:r>
      <w:r w:rsidRPr="00931F86">
        <w:rPr>
          <w:lang w:val="en-GB"/>
        </w:rPr>
        <w:t xml:space="preserve">in het </w:t>
      </w:r>
      <w:proofErr w:type="spellStart"/>
      <w:r w:rsidRPr="00931F86">
        <w:rPr>
          <w:lang w:val="en-GB"/>
        </w:rPr>
        <w:t>Brusselse</w:t>
      </w:r>
      <w:proofErr w:type="spellEnd"/>
      <w:r w:rsidRPr="00931F86">
        <w:rPr>
          <w:lang w:val="en-GB"/>
        </w:rPr>
        <w:t xml:space="preserve"> CIVA (2023).</w:t>
      </w:r>
    </w:p>
    <w:p w14:paraId="6E13C51D" w14:textId="77777777" w:rsidR="00D762A1" w:rsidRPr="00931F86" w:rsidRDefault="00000000">
      <w:pPr>
        <w:pStyle w:val="Plattetekst"/>
        <w:spacing w:before="6"/>
        <w:rPr>
          <w:sz w:val="23"/>
          <w:lang w:val="en-GB"/>
        </w:rPr>
      </w:pPr>
      <w:r>
        <w:rPr>
          <w:noProof/>
        </w:rPr>
        <w:drawing>
          <wp:anchor distT="0" distB="0" distL="0" distR="0" simplePos="0" relativeHeight="487598080" behindDoc="1" locked="0" layoutInCell="1" allowOverlap="1" wp14:anchorId="0959642A" wp14:editId="45644998">
            <wp:simplePos x="0" y="0"/>
            <wp:positionH relativeFrom="page">
              <wp:posOffset>11430000</wp:posOffset>
            </wp:positionH>
            <wp:positionV relativeFrom="paragraph">
              <wp:posOffset>232505</wp:posOffset>
            </wp:positionV>
            <wp:extent cx="3133685" cy="202425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3133685" cy="2024252"/>
                    </a:xfrm>
                    <a:prstGeom prst="rect">
                      <a:avLst/>
                    </a:prstGeom>
                  </pic:spPr>
                </pic:pic>
              </a:graphicData>
            </a:graphic>
          </wp:anchor>
        </w:drawing>
      </w:r>
    </w:p>
    <w:p w14:paraId="077DED43" w14:textId="77777777" w:rsidR="00D762A1" w:rsidRPr="00931F86" w:rsidRDefault="00000000">
      <w:pPr>
        <w:spacing w:before="107"/>
        <w:ind w:left="859"/>
        <w:rPr>
          <w:sz w:val="16"/>
          <w:lang w:val="en-GB"/>
        </w:rPr>
      </w:pPr>
      <w:proofErr w:type="spellStart"/>
      <w:r w:rsidRPr="00931F86">
        <w:rPr>
          <w:sz w:val="16"/>
          <w:lang w:val="en-GB"/>
        </w:rPr>
        <w:t>Traumnovelle</w:t>
      </w:r>
      <w:proofErr w:type="spellEnd"/>
      <w:r w:rsidRPr="00931F86">
        <w:rPr>
          <w:spacing w:val="10"/>
          <w:sz w:val="16"/>
          <w:lang w:val="en-GB"/>
        </w:rPr>
        <w:t xml:space="preserve"> </w:t>
      </w:r>
      <w:r w:rsidRPr="00931F86">
        <w:rPr>
          <w:color w:val="939598"/>
          <w:sz w:val="16"/>
          <w:lang w:val="en-GB"/>
        </w:rPr>
        <w:t>©</w:t>
      </w:r>
      <w:r w:rsidRPr="00931F86">
        <w:rPr>
          <w:color w:val="939598"/>
          <w:spacing w:val="10"/>
          <w:sz w:val="16"/>
          <w:lang w:val="en-GB"/>
        </w:rPr>
        <w:t xml:space="preserve"> </w:t>
      </w:r>
      <w:r w:rsidRPr="00931F86">
        <w:rPr>
          <w:color w:val="939598"/>
          <w:sz w:val="16"/>
          <w:lang w:val="en-GB"/>
        </w:rPr>
        <w:t>Barbara</w:t>
      </w:r>
      <w:r w:rsidRPr="00931F86">
        <w:rPr>
          <w:color w:val="939598"/>
          <w:spacing w:val="10"/>
          <w:sz w:val="16"/>
          <w:lang w:val="en-GB"/>
        </w:rPr>
        <w:t xml:space="preserve"> </w:t>
      </w:r>
      <w:r w:rsidRPr="00931F86">
        <w:rPr>
          <w:color w:val="939598"/>
          <w:sz w:val="16"/>
          <w:lang w:val="en-GB"/>
        </w:rPr>
        <w:t>Salomé</w:t>
      </w:r>
      <w:r w:rsidRPr="00931F86">
        <w:rPr>
          <w:color w:val="939598"/>
          <w:spacing w:val="10"/>
          <w:sz w:val="16"/>
          <w:lang w:val="en-GB"/>
        </w:rPr>
        <w:t xml:space="preserve"> </w:t>
      </w:r>
      <w:r w:rsidRPr="00931F86">
        <w:rPr>
          <w:color w:val="939598"/>
          <w:spacing w:val="-2"/>
          <w:sz w:val="16"/>
          <w:lang w:val="en-GB"/>
        </w:rPr>
        <w:t>Felgenhauer</w:t>
      </w:r>
    </w:p>
    <w:p w14:paraId="0503E368" w14:textId="77777777" w:rsidR="00D762A1" w:rsidRPr="00931F86" w:rsidRDefault="00D762A1">
      <w:pPr>
        <w:rPr>
          <w:sz w:val="16"/>
          <w:lang w:val="en-GB"/>
        </w:rPr>
        <w:sectPr w:rsidR="00D762A1" w:rsidRPr="00931F86">
          <w:type w:val="continuous"/>
          <w:pgSz w:w="23820" w:h="16840" w:orient="landscape"/>
          <w:pgMar w:top="1920" w:right="740" w:bottom="280" w:left="740" w:header="708" w:footer="708" w:gutter="0"/>
          <w:cols w:num="4" w:space="708" w:equalWidth="0">
            <w:col w:w="5034" w:space="210"/>
            <w:col w:w="5019" w:space="1642"/>
            <w:col w:w="5112" w:space="132"/>
            <w:col w:w="5191"/>
          </w:cols>
        </w:sectPr>
      </w:pPr>
    </w:p>
    <w:p w14:paraId="0137CBE0" w14:textId="77777777" w:rsidR="00D762A1" w:rsidRPr="00931F86" w:rsidRDefault="00D762A1">
      <w:pPr>
        <w:pStyle w:val="Plattetekst"/>
        <w:spacing w:before="8"/>
        <w:rPr>
          <w:sz w:val="9"/>
          <w:lang w:val="en-GB"/>
        </w:rPr>
      </w:pPr>
    </w:p>
    <w:p w14:paraId="5495019A" w14:textId="77777777" w:rsidR="00D762A1" w:rsidRPr="00931F86" w:rsidRDefault="00000000">
      <w:pPr>
        <w:pStyle w:val="Plattetekst"/>
        <w:tabs>
          <w:tab w:val="left" w:pos="8359"/>
          <w:tab w:val="left" w:pos="12015"/>
          <w:tab w:val="right" w:pos="22220"/>
        </w:tabs>
        <w:spacing w:before="97"/>
        <w:ind w:left="110"/>
        <w:rPr>
          <w:lang w:val="en-GB"/>
        </w:rPr>
      </w:pPr>
      <w:r w:rsidRPr="00931F86">
        <w:rPr>
          <w:color w:val="939598"/>
          <w:spacing w:val="-10"/>
          <w:lang w:val="en-GB"/>
        </w:rPr>
        <w:t>8</w:t>
      </w:r>
      <w:r w:rsidRPr="00931F86">
        <w:rPr>
          <w:color w:val="939598"/>
          <w:lang w:val="en-GB"/>
        </w:rPr>
        <w:tab/>
        <w:t>Spaces</w:t>
      </w:r>
      <w:r w:rsidRPr="00931F86">
        <w:rPr>
          <w:color w:val="939598"/>
          <w:spacing w:val="5"/>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t>Spaces</w:t>
      </w:r>
      <w:r w:rsidRPr="00931F86">
        <w:rPr>
          <w:color w:val="939598"/>
          <w:spacing w:val="3"/>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r>
      <w:r w:rsidRPr="00931F86">
        <w:rPr>
          <w:color w:val="939598"/>
          <w:spacing w:val="-10"/>
          <w:lang w:val="en-GB"/>
        </w:rPr>
        <w:t>9</w:t>
      </w:r>
    </w:p>
    <w:p w14:paraId="736B57BF" w14:textId="77777777" w:rsidR="00D762A1" w:rsidRPr="00931F86" w:rsidRDefault="00D762A1">
      <w:pPr>
        <w:rPr>
          <w:lang w:val="en-GB"/>
        </w:rPr>
        <w:sectPr w:rsidR="00D762A1" w:rsidRPr="00931F86">
          <w:type w:val="continuous"/>
          <w:pgSz w:w="23820" w:h="16840" w:orient="landscape"/>
          <w:pgMar w:top="1920" w:right="740" w:bottom="280" w:left="740" w:header="708" w:footer="708" w:gutter="0"/>
          <w:cols w:space="708"/>
        </w:sectPr>
      </w:pPr>
    </w:p>
    <w:p w14:paraId="781227C7" w14:textId="77777777" w:rsidR="00D762A1" w:rsidRDefault="00000000">
      <w:pPr>
        <w:pStyle w:val="Plattetekst"/>
        <w:tabs>
          <w:tab w:val="left" w:pos="8499"/>
          <w:tab w:val="left" w:pos="12015"/>
          <w:tab w:val="left" w:pos="20404"/>
        </w:tabs>
        <w:spacing w:before="69"/>
        <w:ind w:left="110"/>
      </w:pPr>
      <w:r>
        <w:rPr>
          <w:color w:val="939598"/>
        </w:rPr>
        <w:lastRenderedPageBreak/>
        <w:t>Triënnale</w:t>
      </w:r>
      <w:r>
        <w:rPr>
          <w:color w:val="939598"/>
          <w:spacing w:val="-2"/>
        </w:rPr>
        <w:t xml:space="preserve"> </w:t>
      </w:r>
      <w:r>
        <w:rPr>
          <w:color w:val="939598"/>
        </w:rPr>
        <w:t>Brugge</w:t>
      </w:r>
      <w:r>
        <w:rPr>
          <w:color w:val="939598"/>
          <w:spacing w:val="1"/>
        </w:rPr>
        <w:t xml:space="preserve"> </w:t>
      </w:r>
      <w:r>
        <w:rPr>
          <w:color w:val="939598"/>
          <w:spacing w:val="-4"/>
        </w:rPr>
        <w:t>2024</w:t>
      </w:r>
      <w:r>
        <w:rPr>
          <w:color w:val="939598"/>
        </w:rPr>
        <w:tab/>
        <w:t>13.04</w:t>
      </w:r>
      <w:r>
        <w:rPr>
          <w:color w:val="939598"/>
          <w:spacing w:val="-3"/>
        </w:rPr>
        <w:t xml:space="preserve"> </w:t>
      </w:r>
      <w:r>
        <w:rPr>
          <w:color w:val="939598"/>
        </w:rPr>
        <w:t>–</w:t>
      </w:r>
      <w:r>
        <w:rPr>
          <w:color w:val="939598"/>
          <w:spacing w:val="-3"/>
        </w:rPr>
        <w:t xml:space="preserve"> </w:t>
      </w:r>
      <w:r>
        <w:rPr>
          <w:color w:val="939598"/>
          <w:spacing w:val="-2"/>
        </w:rPr>
        <w:t>01.09.2024</w:t>
      </w:r>
      <w:r>
        <w:rPr>
          <w:color w:val="939598"/>
        </w:rPr>
        <w:tab/>
        <w:t>Triënnale Brugge</w:t>
      </w:r>
      <w:r>
        <w:rPr>
          <w:color w:val="939598"/>
          <w:spacing w:val="1"/>
        </w:rPr>
        <w:t xml:space="preserve"> </w:t>
      </w:r>
      <w:r>
        <w:rPr>
          <w:color w:val="939598"/>
          <w:spacing w:val="-4"/>
        </w:rPr>
        <w:t>2024</w:t>
      </w:r>
      <w:r>
        <w:rPr>
          <w:color w:val="939598"/>
        </w:rPr>
        <w:tab/>
        <w:t>13.04</w:t>
      </w:r>
      <w:r>
        <w:rPr>
          <w:color w:val="939598"/>
          <w:spacing w:val="-5"/>
        </w:rPr>
        <w:t xml:space="preserve"> </w:t>
      </w:r>
      <w:r>
        <w:rPr>
          <w:color w:val="939598"/>
        </w:rPr>
        <w:t>–</w:t>
      </w:r>
      <w:r>
        <w:rPr>
          <w:color w:val="939598"/>
          <w:spacing w:val="-3"/>
        </w:rPr>
        <w:t xml:space="preserve"> </w:t>
      </w:r>
      <w:r>
        <w:rPr>
          <w:color w:val="939598"/>
          <w:spacing w:val="-2"/>
        </w:rPr>
        <w:t>01.09.2024</w:t>
      </w:r>
    </w:p>
    <w:p w14:paraId="6B8D04FC" w14:textId="77777777" w:rsidR="00D762A1" w:rsidRDefault="00D762A1">
      <w:pPr>
        <w:pStyle w:val="Plattetekst"/>
        <w:rPr>
          <w:sz w:val="52"/>
        </w:rPr>
      </w:pPr>
    </w:p>
    <w:p w14:paraId="1C0535F4" w14:textId="77777777" w:rsidR="00D762A1" w:rsidRDefault="00D762A1">
      <w:pPr>
        <w:pStyle w:val="Plattetekst"/>
        <w:spacing w:before="6"/>
        <w:rPr>
          <w:sz w:val="71"/>
        </w:rPr>
      </w:pPr>
    </w:p>
    <w:p w14:paraId="0EF3959B" w14:textId="77777777" w:rsidR="00D762A1" w:rsidRDefault="00000000">
      <w:pPr>
        <w:pStyle w:val="Kop1"/>
        <w:ind w:left="3621"/>
      </w:pPr>
      <w:r>
        <w:rPr>
          <w:noProof/>
        </w:rPr>
        <mc:AlternateContent>
          <mc:Choice Requires="wpg">
            <w:drawing>
              <wp:anchor distT="0" distB="0" distL="0" distR="0" simplePos="0" relativeHeight="15739392" behindDoc="0" locked="0" layoutInCell="1" allowOverlap="1" wp14:anchorId="33682340" wp14:editId="3D1D13EF">
                <wp:simplePos x="0" y="0"/>
                <wp:positionH relativeFrom="page">
                  <wp:posOffset>9688938</wp:posOffset>
                </wp:positionH>
                <wp:positionV relativeFrom="paragraph">
                  <wp:posOffset>-1121229</wp:posOffset>
                </wp:positionV>
                <wp:extent cx="3784600" cy="224282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0" cy="2242820"/>
                          <a:chOff x="0" y="0"/>
                          <a:chExt cx="3784600" cy="2242820"/>
                        </a:xfrm>
                      </wpg:grpSpPr>
                      <wps:wsp>
                        <wps:cNvPr id="33" name="Graphic 33"/>
                        <wps:cNvSpPr/>
                        <wps:spPr>
                          <a:xfrm>
                            <a:off x="0" y="0"/>
                            <a:ext cx="3784600" cy="2242820"/>
                          </a:xfrm>
                          <a:custGeom>
                            <a:avLst/>
                            <a:gdLst/>
                            <a:ahLst/>
                            <a:cxnLst/>
                            <a:rect l="l" t="t" r="r" b="b"/>
                            <a:pathLst>
                              <a:path w="3784600" h="2242820">
                                <a:moveTo>
                                  <a:pt x="2638022" y="0"/>
                                </a:moveTo>
                                <a:lnTo>
                                  <a:pt x="2519943" y="2977"/>
                                </a:lnTo>
                                <a:lnTo>
                                  <a:pt x="2327672" y="35488"/>
                                </a:lnTo>
                                <a:lnTo>
                                  <a:pt x="2247028" y="51397"/>
                                </a:lnTo>
                                <a:lnTo>
                                  <a:pt x="2181973" y="66306"/>
                                </a:lnTo>
                                <a:lnTo>
                                  <a:pt x="2129935" y="79996"/>
                                </a:lnTo>
                                <a:lnTo>
                                  <a:pt x="2088343" y="92245"/>
                                </a:lnTo>
                                <a:lnTo>
                                  <a:pt x="2026202" y="111539"/>
                                </a:lnTo>
                                <a:lnTo>
                                  <a:pt x="2000511" y="118143"/>
                                </a:lnTo>
                                <a:lnTo>
                                  <a:pt x="1974975" y="122423"/>
                                </a:lnTo>
                                <a:lnTo>
                                  <a:pt x="1947024" y="124160"/>
                                </a:lnTo>
                                <a:lnTo>
                                  <a:pt x="1914084" y="123131"/>
                                </a:lnTo>
                                <a:lnTo>
                                  <a:pt x="1873583" y="119118"/>
                                </a:lnTo>
                                <a:lnTo>
                                  <a:pt x="1840786" y="115211"/>
                                </a:lnTo>
                                <a:lnTo>
                                  <a:pt x="1805558" y="111415"/>
                                </a:lnTo>
                                <a:lnTo>
                                  <a:pt x="1728603" y="104976"/>
                                </a:lnTo>
                                <a:lnTo>
                                  <a:pt x="1687275" y="102740"/>
                                </a:lnTo>
                                <a:lnTo>
                                  <a:pt x="1644310" y="101432"/>
                                </a:lnTo>
                                <a:lnTo>
                                  <a:pt x="1599909" y="101256"/>
                                </a:lnTo>
                                <a:lnTo>
                                  <a:pt x="1554269" y="102417"/>
                                </a:lnTo>
                                <a:lnTo>
                                  <a:pt x="1507589" y="105118"/>
                                </a:lnTo>
                                <a:lnTo>
                                  <a:pt x="1460068" y="109563"/>
                                </a:lnTo>
                                <a:lnTo>
                                  <a:pt x="1411905" y="115957"/>
                                </a:lnTo>
                                <a:lnTo>
                                  <a:pt x="1363299" y="124503"/>
                                </a:lnTo>
                                <a:lnTo>
                                  <a:pt x="1314448" y="135406"/>
                                </a:lnTo>
                                <a:lnTo>
                                  <a:pt x="1265551" y="148870"/>
                                </a:lnTo>
                                <a:lnTo>
                                  <a:pt x="1216807" y="165098"/>
                                </a:lnTo>
                                <a:lnTo>
                                  <a:pt x="1168414" y="184296"/>
                                </a:lnTo>
                                <a:lnTo>
                                  <a:pt x="1120572" y="206666"/>
                                </a:lnTo>
                                <a:lnTo>
                                  <a:pt x="1073479" y="232414"/>
                                </a:lnTo>
                                <a:lnTo>
                                  <a:pt x="1027334" y="261743"/>
                                </a:lnTo>
                                <a:lnTo>
                                  <a:pt x="982335" y="294857"/>
                                </a:lnTo>
                                <a:lnTo>
                                  <a:pt x="938682" y="331960"/>
                                </a:lnTo>
                                <a:lnTo>
                                  <a:pt x="896572" y="373257"/>
                                </a:lnTo>
                                <a:lnTo>
                                  <a:pt x="643578" y="640739"/>
                                </a:lnTo>
                                <a:lnTo>
                                  <a:pt x="514671" y="778201"/>
                                </a:lnTo>
                                <a:lnTo>
                                  <a:pt x="392766" y="909411"/>
                                </a:lnTo>
                                <a:lnTo>
                                  <a:pt x="318573" y="990178"/>
                                </a:lnTo>
                                <a:lnTo>
                                  <a:pt x="252274" y="1063314"/>
                                </a:lnTo>
                                <a:lnTo>
                                  <a:pt x="222683" y="1096415"/>
                                </a:lnTo>
                                <a:lnTo>
                                  <a:pt x="195782" y="1126881"/>
                                </a:lnTo>
                                <a:lnTo>
                                  <a:pt x="151010" y="1178937"/>
                                </a:lnTo>
                                <a:lnTo>
                                  <a:pt x="119871" y="1217541"/>
                                </a:lnTo>
                                <a:lnTo>
                                  <a:pt x="87700" y="1268716"/>
                                </a:lnTo>
                                <a:lnTo>
                                  <a:pt x="61515" y="1323151"/>
                                </a:lnTo>
                                <a:lnTo>
                                  <a:pt x="35656" y="1391888"/>
                                </a:lnTo>
                                <a:lnTo>
                                  <a:pt x="24161" y="1430805"/>
                                </a:lnTo>
                                <a:lnTo>
                                  <a:pt x="14323" y="1472319"/>
                                </a:lnTo>
                                <a:lnTo>
                                  <a:pt x="6667" y="1516105"/>
                                </a:lnTo>
                                <a:lnTo>
                                  <a:pt x="1717" y="1561836"/>
                                </a:lnTo>
                                <a:lnTo>
                                  <a:pt x="0" y="1609186"/>
                                </a:lnTo>
                                <a:lnTo>
                                  <a:pt x="2038" y="1657829"/>
                                </a:lnTo>
                                <a:lnTo>
                                  <a:pt x="8359" y="1707440"/>
                                </a:lnTo>
                                <a:lnTo>
                                  <a:pt x="19486" y="1757691"/>
                                </a:lnTo>
                                <a:lnTo>
                                  <a:pt x="35945" y="1808257"/>
                                </a:lnTo>
                                <a:lnTo>
                                  <a:pt x="58260" y="1858813"/>
                                </a:lnTo>
                                <a:lnTo>
                                  <a:pt x="86958" y="1909030"/>
                                </a:lnTo>
                                <a:lnTo>
                                  <a:pt x="122562" y="1958585"/>
                                </a:lnTo>
                                <a:lnTo>
                                  <a:pt x="165599" y="2007150"/>
                                </a:lnTo>
                                <a:lnTo>
                                  <a:pt x="383747" y="2170958"/>
                                </a:lnTo>
                                <a:lnTo>
                                  <a:pt x="573886" y="2235169"/>
                                </a:lnTo>
                                <a:lnTo>
                                  <a:pt x="708297" y="2242426"/>
                                </a:lnTo>
                                <a:lnTo>
                                  <a:pt x="759260" y="2235369"/>
                                </a:lnTo>
                                <a:lnTo>
                                  <a:pt x="2437019" y="1551589"/>
                                </a:lnTo>
                                <a:lnTo>
                                  <a:pt x="2531990" y="1740374"/>
                                </a:lnTo>
                                <a:lnTo>
                                  <a:pt x="2544997" y="1757439"/>
                                </a:lnTo>
                                <a:lnTo>
                                  <a:pt x="2562697" y="1768376"/>
                                </a:lnTo>
                                <a:lnTo>
                                  <a:pt x="2583108" y="1772405"/>
                                </a:lnTo>
                                <a:lnTo>
                                  <a:pt x="2604253" y="1768746"/>
                                </a:lnTo>
                                <a:lnTo>
                                  <a:pt x="3728698" y="1350357"/>
                                </a:lnTo>
                                <a:lnTo>
                                  <a:pt x="3773916" y="1312483"/>
                                </a:lnTo>
                                <a:lnTo>
                                  <a:pt x="3784311" y="1254815"/>
                                </a:lnTo>
                                <a:lnTo>
                                  <a:pt x="3779766" y="1237891"/>
                                </a:lnTo>
                                <a:lnTo>
                                  <a:pt x="3771825" y="1220912"/>
                                </a:lnTo>
                                <a:lnTo>
                                  <a:pt x="3759863" y="1204334"/>
                                </a:lnTo>
                                <a:lnTo>
                                  <a:pt x="3743252" y="1188610"/>
                                </a:lnTo>
                                <a:lnTo>
                                  <a:pt x="3622208" y="1109272"/>
                                </a:lnTo>
                                <a:lnTo>
                                  <a:pt x="3548948" y="1042304"/>
                                </a:lnTo>
                                <a:lnTo>
                                  <a:pt x="3493853" y="951236"/>
                                </a:lnTo>
                                <a:lnTo>
                                  <a:pt x="3427301" y="799596"/>
                                </a:lnTo>
                                <a:lnTo>
                                  <a:pt x="3397901" y="731493"/>
                                </a:lnTo>
                                <a:lnTo>
                                  <a:pt x="3369408" y="668343"/>
                                </a:lnTo>
                                <a:lnTo>
                                  <a:pt x="3341766" y="610163"/>
                                </a:lnTo>
                                <a:lnTo>
                                  <a:pt x="3314916" y="556969"/>
                                </a:lnTo>
                                <a:lnTo>
                                  <a:pt x="3288802" y="508776"/>
                                </a:lnTo>
                                <a:lnTo>
                                  <a:pt x="3263366" y="465601"/>
                                </a:lnTo>
                                <a:lnTo>
                                  <a:pt x="3238551" y="427459"/>
                                </a:lnTo>
                                <a:lnTo>
                                  <a:pt x="3214299" y="394366"/>
                                </a:lnTo>
                                <a:lnTo>
                                  <a:pt x="3167253" y="343393"/>
                                </a:lnTo>
                                <a:lnTo>
                                  <a:pt x="3062565" y="268357"/>
                                </a:lnTo>
                                <a:lnTo>
                                  <a:pt x="2963901" y="197215"/>
                                </a:lnTo>
                                <a:lnTo>
                                  <a:pt x="2845959" y="110939"/>
                                </a:lnTo>
                                <a:lnTo>
                                  <a:pt x="2730497" y="33629"/>
                                </a:lnTo>
                                <a:lnTo>
                                  <a:pt x="2638022" y="0"/>
                                </a:lnTo>
                                <a:close/>
                              </a:path>
                            </a:pathLst>
                          </a:custGeom>
                          <a:solidFill>
                            <a:srgbClr val="E6E7E8"/>
                          </a:solidFill>
                        </wps:spPr>
                        <wps:bodyPr wrap="square" lIns="0" tIns="0" rIns="0" bIns="0" rtlCol="0">
                          <a:prstTxWarp prst="textNoShape">
                            <a:avLst/>
                          </a:prstTxWarp>
                          <a:noAutofit/>
                        </wps:bodyPr>
                      </wps:wsp>
                      <wps:wsp>
                        <wps:cNvPr id="34" name="Textbox 34"/>
                        <wps:cNvSpPr txBox="1"/>
                        <wps:spPr>
                          <a:xfrm>
                            <a:off x="0" y="0"/>
                            <a:ext cx="3784600" cy="2242820"/>
                          </a:xfrm>
                          <a:prstGeom prst="rect">
                            <a:avLst/>
                          </a:prstGeom>
                        </wps:spPr>
                        <wps:txbx>
                          <w:txbxContent>
                            <w:p w14:paraId="261B6DFE" w14:textId="77777777" w:rsidR="00D762A1" w:rsidRDefault="00D762A1">
                              <w:pPr>
                                <w:rPr>
                                  <w:sz w:val="52"/>
                                </w:rPr>
                              </w:pPr>
                            </w:p>
                            <w:p w14:paraId="05577E9F" w14:textId="77777777" w:rsidR="00D762A1" w:rsidRDefault="00D762A1">
                              <w:pPr>
                                <w:spacing w:before="13"/>
                                <w:rPr>
                                  <w:sz w:val="68"/>
                                </w:rPr>
                              </w:pPr>
                            </w:p>
                            <w:p w14:paraId="08A148F8" w14:textId="77777777" w:rsidR="00D762A1" w:rsidRDefault="00000000">
                              <w:pPr>
                                <w:ind w:left="645"/>
                                <w:rPr>
                                  <w:b/>
                                  <w:sz w:val="36"/>
                                </w:rPr>
                              </w:pPr>
                              <w:r>
                                <w:rPr>
                                  <w:b/>
                                  <w:color w:val="EC008C"/>
                                  <w:sz w:val="36"/>
                                </w:rPr>
                                <w:t>Over</w:t>
                              </w:r>
                              <w:r>
                                <w:rPr>
                                  <w:b/>
                                  <w:color w:val="EC008C"/>
                                  <w:spacing w:val="-22"/>
                                  <w:sz w:val="36"/>
                                </w:rPr>
                                <w:t xml:space="preserve"> </w:t>
                              </w:r>
                              <w:r>
                                <w:rPr>
                                  <w:b/>
                                  <w:color w:val="EC008C"/>
                                  <w:sz w:val="36"/>
                                </w:rPr>
                                <w:t>Triënnale</w:t>
                              </w:r>
                              <w:r>
                                <w:rPr>
                                  <w:b/>
                                  <w:color w:val="EC008C"/>
                                  <w:spacing w:val="-19"/>
                                  <w:sz w:val="36"/>
                                </w:rPr>
                                <w:t xml:space="preserve"> </w:t>
                              </w:r>
                              <w:r>
                                <w:rPr>
                                  <w:b/>
                                  <w:color w:val="EC008C"/>
                                  <w:spacing w:val="-2"/>
                                  <w:sz w:val="36"/>
                                </w:rPr>
                                <w:t>Brugge</w:t>
                              </w:r>
                            </w:p>
                          </w:txbxContent>
                        </wps:txbx>
                        <wps:bodyPr wrap="square" lIns="0" tIns="0" rIns="0" bIns="0" rtlCol="0">
                          <a:noAutofit/>
                        </wps:bodyPr>
                      </wps:wsp>
                    </wpg:wgp>
                  </a:graphicData>
                </a:graphic>
              </wp:anchor>
            </w:drawing>
          </mc:Choice>
          <mc:Fallback>
            <w:pict>
              <v:group w14:anchorId="33682340" id="Group 32" o:spid="_x0000_s1029" style="position:absolute;left:0;text-align:left;margin-left:762.9pt;margin-top:-88.3pt;width:298pt;height:176.6pt;z-index:15739392;mso-wrap-distance-left:0;mso-wrap-distance-right:0;mso-position-horizontal-relative:page" coordsize="37846,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">
                <v:shape id="Graphic 33" o:spid="_x0000_s1030" style="position:absolute;width:37846;height:22428;visibility:visible;mso-wrap-style:square;v-text-anchor:top" coordsize="3784600,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" path="m2638022,l2519943,2977,2327672,35488r-80644,15909l2181973,66306r-52038,13690l2088343,92245r-62141,19294l2000511,118143r-25536,4280l1947024,124160r-32940,-1029l1873583,119118r-32797,-3907l1805558,111415r-76955,-6439l1687275,102740r-42965,-1308l1599909,101256r-45640,1161l1507589,105118r-47521,4445l1411905,115957r-48606,8546l1314448,135406r-48897,13464l1216807,165098r-48393,19198l1120572,206666r-47093,25748l1027334,261743r-44999,33114l938682,331960r-42110,41297l643578,640739,514671,778201,392766,909411r-74193,80767l252274,1063314r-29591,33101l195782,1126881r-44772,52056l119871,1217541r-32171,51175l61515,1323151r-25859,68737l24161,1430805r-9838,41514l6667,1516105r-4950,45731l,1609186r2038,48643l8359,1707440r11127,50251l35945,1808257r22315,50556l86958,1909030r35604,49555l165599,2007150r218148,163808l573886,2235169r134411,7257l759260,2235369,2437019,1551589r94971,188785l2544997,1757439r17700,10937l2583108,1772405r21145,-3659l3728698,1350357r45218,-37874l3784311,1254815r-4545,-16924l3771825,1220912r-11962,-16578l3743252,1188610r-121044,-79338l3548948,1042304r-55095,-91068l3427301,799596r-29400,-68103l3369408,668343r-27642,-58180l3314916,556969r-26114,-48193l3263366,465601r-24815,-38142l3214299,394366r-47046,-50973l3062565,268357r-98664,-71142l2845959,110939,2730497,33629,2638022,xe" fillcolor="#e6e7e8" stroked="f">
                  <v:path arrowok="t"/>
                </v:shape>
                <v:shape id="Textbox 34" o:spid="_x0000_s1031" type="#_x0000_t202" style="position:absolute;width:37846;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61B6DFE" w14:textId="77777777" w:rsidR="00D762A1" w:rsidRDefault="00D762A1">
                        <w:pPr>
                          <w:rPr>
                            <w:sz w:val="52"/>
                          </w:rPr>
                        </w:pPr>
                      </w:p>
                      <w:p w14:paraId="05577E9F" w14:textId="77777777" w:rsidR="00D762A1" w:rsidRDefault="00D762A1">
                        <w:pPr>
                          <w:spacing w:before="13"/>
                          <w:rPr>
                            <w:sz w:val="68"/>
                          </w:rPr>
                        </w:pPr>
                      </w:p>
                      <w:p w14:paraId="08A148F8" w14:textId="77777777" w:rsidR="00D762A1" w:rsidRDefault="00000000">
                        <w:pPr>
                          <w:ind w:left="645"/>
                          <w:rPr>
                            <w:b/>
                            <w:sz w:val="36"/>
                          </w:rPr>
                        </w:pPr>
                        <w:r>
                          <w:rPr>
                            <w:b/>
                            <w:color w:val="EC008C"/>
                            <w:sz w:val="36"/>
                          </w:rPr>
                          <w:t>Over</w:t>
                        </w:r>
                        <w:r>
                          <w:rPr>
                            <w:b/>
                            <w:color w:val="EC008C"/>
                            <w:spacing w:val="-22"/>
                            <w:sz w:val="36"/>
                          </w:rPr>
                          <w:t xml:space="preserve"> </w:t>
                        </w:r>
                        <w:r>
                          <w:rPr>
                            <w:b/>
                            <w:color w:val="EC008C"/>
                            <w:sz w:val="36"/>
                          </w:rPr>
                          <w:t>Triënnale</w:t>
                        </w:r>
                        <w:r>
                          <w:rPr>
                            <w:b/>
                            <w:color w:val="EC008C"/>
                            <w:spacing w:val="-19"/>
                            <w:sz w:val="36"/>
                          </w:rPr>
                          <w:t xml:space="preserve"> </w:t>
                        </w:r>
                        <w:r>
                          <w:rPr>
                            <w:b/>
                            <w:color w:val="EC008C"/>
                            <w:spacing w:val="-2"/>
                            <w:sz w:val="36"/>
                          </w:rPr>
                          <w:t>Brugge</w:t>
                        </w:r>
                      </w:p>
                    </w:txbxContent>
                  </v:textbox>
                </v:shape>
                <w10:wrap anchorx="page"/>
              </v:group>
            </w:pict>
          </mc:Fallback>
        </mc:AlternateContent>
      </w:r>
      <w:r>
        <w:rPr>
          <w:color w:val="30318C"/>
        </w:rPr>
        <w:t>Over</w:t>
      </w:r>
      <w:r>
        <w:rPr>
          <w:color w:val="30318C"/>
          <w:spacing w:val="-3"/>
        </w:rPr>
        <w:t xml:space="preserve"> </w:t>
      </w:r>
      <w:r>
        <w:rPr>
          <w:color w:val="30318C"/>
        </w:rPr>
        <w:t>de</w:t>
      </w:r>
      <w:r>
        <w:rPr>
          <w:color w:val="30318C"/>
          <w:spacing w:val="-3"/>
        </w:rPr>
        <w:t xml:space="preserve"> </w:t>
      </w:r>
      <w:r>
        <w:rPr>
          <w:color w:val="30318C"/>
          <w:spacing w:val="-2"/>
        </w:rPr>
        <w:t>curatoren</w:t>
      </w:r>
    </w:p>
    <w:p w14:paraId="31BF051F" w14:textId="77777777" w:rsidR="00D762A1" w:rsidRDefault="00D762A1">
      <w:pPr>
        <w:pStyle w:val="Plattetekst"/>
        <w:rPr>
          <w:b/>
        </w:rPr>
      </w:pPr>
    </w:p>
    <w:p w14:paraId="08343761" w14:textId="77777777" w:rsidR="00D762A1" w:rsidRDefault="00D762A1">
      <w:pPr>
        <w:pStyle w:val="Plattetekst"/>
        <w:spacing w:before="2"/>
        <w:rPr>
          <w:b/>
          <w:sz w:val="13"/>
        </w:rPr>
      </w:pPr>
    </w:p>
    <w:p w14:paraId="563D31CB" w14:textId="77777777" w:rsidR="00D762A1" w:rsidRDefault="00000000">
      <w:pPr>
        <w:spacing w:before="136" w:line="206" w:lineRule="auto"/>
        <w:ind w:left="110" w:right="12282"/>
        <w:rPr>
          <w:b/>
          <w:sz w:val="24"/>
        </w:rPr>
      </w:pPr>
      <w:r>
        <w:rPr>
          <w:b/>
          <w:sz w:val="24"/>
        </w:rPr>
        <w:t>De</w:t>
      </w:r>
      <w:r>
        <w:rPr>
          <w:b/>
          <w:spacing w:val="-2"/>
          <w:sz w:val="24"/>
        </w:rPr>
        <w:t xml:space="preserve"> </w:t>
      </w:r>
      <w:r>
        <w:rPr>
          <w:b/>
          <w:sz w:val="24"/>
        </w:rPr>
        <w:t>curatoren</w:t>
      </w:r>
      <w:r>
        <w:rPr>
          <w:b/>
          <w:spacing w:val="-2"/>
          <w:sz w:val="24"/>
        </w:rPr>
        <w:t xml:space="preserve"> </w:t>
      </w:r>
      <w:r>
        <w:rPr>
          <w:b/>
          <w:sz w:val="24"/>
        </w:rPr>
        <w:t>voor</w:t>
      </w:r>
      <w:r>
        <w:rPr>
          <w:b/>
          <w:spacing w:val="-2"/>
          <w:sz w:val="24"/>
        </w:rPr>
        <w:t xml:space="preserve"> </w:t>
      </w:r>
      <w:r>
        <w:rPr>
          <w:b/>
          <w:sz w:val="24"/>
        </w:rPr>
        <w:t>deze</w:t>
      </w:r>
      <w:r>
        <w:rPr>
          <w:b/>
          <w:spacing w:val="-2"/>
          <w:sz w:val="24"/>
        </w:rPr>
        <w:t xml:space="preserve"> </w:t>
      </w:r>
      <w:r>
        <w:rPr>
          <w:b/>
          <w:sz w:val="24"/>
        </w:rPr>
        <w:t>vierde</w:t>
      </w:r>
      <w:r>
        <w:rPr>
          <w:b/>
          <w:spacing w:val="-2"/>
          <w:sz w:val="24"/>
        </w:rPr>
        <w:t xml:space="preserve"> </w:t>
      </w:r>
      <w:r>
        <w:rPr>
          <w:b/>
          <w:sz w:val="24"/>
        </w:rPr>
        <w:t>editie</w:t>
      </w:r>
      <w:r>
        <w:rPr>
          <w:b/>
          <w:spacing w:val="-2"/>
          <w:sz w:val="24"/>
        </w:rPr>
        <w:t xml:space="preserve"> </w:t>
      </w:r>
      <w:r>
        <w:rPr>
          <w:b/>
          <w:sz w:val="24"/>
        </w:rPr>
        <w:t>zijn</w:t>
      </w:r>
      <w:r>
        <w:rPr>
          <w:b/>
          <w:spacing w:val="-2"/>
          <w:sz w:val="24"/>
        </w:rPr>
        <w:t xml:space="preserve"> </w:t>
      </w:r>
      <w:r>
        <w:rPr>
          <w:b/>
          <w:sz w:val="24"/>
        </w:rPr>
        <w:t>Shendy</w:t>
      </w:r>
      <w:r>
        <w:rPr>
          <w:b/>
          <w:spacing w:val="-2"/>
          <w:sz w:val="24"/>
        </w:rPr>
        <w:t xml:space="preserve"> </w:t>
      </w:r>
      <w:r>
        <w:rPr>
          <w:b/>
          <w:sz w:val="24"/>
        </w:rPr>
        <w:t>Gardin</w:t>
      </w:r>
      <w:r>
        <w:rPr>
          <w:b/>
          <w:spacing w:val="-2"/>
          <w:sz w:val="24"/>
        </w:rPr>
        <w:t xml:space="preserve"> </w:t>
      </w:r>
      <w:r>
        <w:rPr>
          <w:b/>
          <w:sz w:val="24"/>
        </w:rPr>
        <w:t>en</w:t>
      </w:r>
      <w:r>
        <w:rPr>
          <w:b/>
          <w:spacing w:val="-2"/>
          <w:sz w:val="24"/>
        </w:rPr>
        <w:t xml:space="preserve"> </w:t>
      </w:r>
      <w:r>
        <w:rPr>
          <w:b/>
          <w:sz w:val="24"/>
        </w:rPr>
        <w:t>Sevie</w:t>
      </w:r>
      <w:r>
        <w:rPr>
          <w:b/>
          <w:spacing w:val="-2"/>
          <w:sz w:val="24"/>
        </w:rPr>
        <w:t xml:space="preserve"> </w:t>
      </w:r>
      <w:r>
        <w:rPr>
          <w:b/>
          <w:sz w:val="24"/>
        </w:rPr>
        <w:t>Tsampalla, bijgestaan door coördinator Alan Quireyns.</w:t>
      </w:r>
    </w:p>
    <w:p w14:paraId="04AC235F" w14:textId="77777777" w:rsidR="00D762A1" w:rsidRDefault="00D762A1">
      <w:pPr>
        <w:pStyle w:val="Plattetekst"/>
        <w:rPr>
          <w:b/>
        </w:rPr>
      </w:pPr>
    </w:p>
    <w:p w14:paraId="5AD5B932" w14:textId="77777777" w:rsidR="00D762A1" w:rsidRDefault="00000000">
      <w:pPr>
        <w:spacing w:before="289" w:line="206" w:lineRule="auto"/>
        <w:ind w:left="12015" w:right="166"/>
        <w:rPr>
          <w:b/>
          <w:sz w:val="24"/>
        </w:rPr>
      </w:pPr>
      <w:r>
        <w:rPr>
          <w:noProof/>
        </w:rPr>
        <w:drawing>
          <wp:anchor distT="0" distB="0" distL="0" distR="0" simplePos="0" relativeHeight="15740416" behindDoc="0" locked="0" layoutInCell="1" allowOverlap="1" wp14:anchorId="1F928ED1" wp14:editId="547DBD58">
            <wp:simplePos x="0" y="0"/>
            <wp:positionH relativeFrom="page">
              <wp:posOffset>3967928</wp:posOffset>
            </wp:positionH>
            <wp:positionV relativeFrom="paragraph">
              <wp:posOffset>220432</wp:posOffset>
            </wp:positionV>
            <wp:extent cx="1669525" cy="155620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1669525" cy="1556209"/>
                    </a:xfrm>
                    <a:prstGeom prst="rect">
                      <a:avLst/>
                    </a:prstGeom>
                  </pic:spPr>
                </pic:pic>
              </a:graphicData>
            </a:graphic>
          </wp:anchor>
        </w:drawing>
      </w:r>
      <w:r>
        <w:rPr>
          <w:noProof/>
        </w:rPr>
        <w:drawing>
          <wp:anchor distT="0" distB="0" distL="0" distR="0" simplePos="0" relativeHeight="15741440" behindDoc="0" locked="0" layoutInCell="1" allowOverlap="1" wp14:anchorId="76D5B581" wp14:editId="7FA0FC36">
            <wp:simplePos x="0" y="0"/>
            <wp:positionH relativeFrom="page">
              <wp:posOffset>624001</wp:posOffset>
            </wp:positionH>
            <wp:positionV relativeFrom="paragraph">
              <wp:posOffset>157303</wp:posOffset>
            </wp:positionV>
            <wp:extent cx="1370150" cy="155596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1370150" cy="1555967"/>
                    </a:xfrm>
                    <a:prstGeom prst="rect">
                      <a:avLst/>
                    </a:prstGeom>
                  </pic:spPr>
                </pic:pic>
              </a:graphicData>
            </a:graphic>
          </wp:anchor>
        </w:drawing>
      </w:r>
      <w:r>
        <w:rPr>
          <w:b/>
          <w:sz w:val="24"/>
        </w:rPr>
        <w:t xml:space="preserve">Triënnale Brugge brengt hedendaagse kunst en architectuur naar de unieke Unesco- </w:t>
      </w:r>
      <w:proofErr w:type="spellStart"/>
      <w:r>
        <w:rPr>
          <w:b/>
          <w:sz w:val="24"/>
        </w:rPr>
        <w:t>werelderfgoedomgeving</w:t>
      </w:r>
      <w:proofErr w:type="spellEnd"/>
      <w:r>
        <w:rPr>
          <w:b/>
          <w:sz w:val="24"/>
        </w:rPr>
        <w:t xml:space="preserve"> van Stad Brugge. Driejaarlijks nodigt een artistiek team (</w:t>
      </w:r>
      <w:proofErr w:type="spellStart"/>
      <w:r>
        <w:rPr>
          <w:b/>
          <w:sz w:val="24"/>
        </w:rPr>
        <w:t>inter</w:t>
      </w:r>
      <w:proofErr w:type="spellEnd"/>
      <w:r>
        <w:rPr>
          <w:b/>
          <w:sz w:val="24"/>
        </w:rPr>
        <w:t xml:space="preserve">) nationale kunstenaars en architecten uit om nieuwe, </w:t>
      </w:r>
      <w:proofErr w:type="spellStart"/>
      <w:r>
        <w:rPr>
          <w:b/>
          <w:sz w:val="24"/>
        </w:rPr>
        <w:t>sitespecifieke</w:t>
      </w:r>
      <w:proofErr w:type="spellEnd"/>
      <w:r>
        <w:rPr>
          <w:b/>
          <w:sz w:val="24"/>
        </w:rPr>
        <w:t xml:space="preserve"> installaties voor de stad te ontwikkelen en te tonen. Vijf maanden lang nemen ze de historische binnenstad in met hun hedendaagse creaties. Ze bieden een artistiek antwoord op een thema dat gelinkt is aan de toekomstige uitdagingen van Brugge en steden wereldwijd.</w:t>
      </w:r>
    </w:p>
    <w:p w14:paraId="542E8A28" w14:textId="77777777" w:rsidR="00D762A1" w:rsidRDefault="00D762A1">
      <w:pPr>
        <w:pStyle w:val="Plattetekst"/>
        <w:spacing w:before="6"/>
        <w:rPr>
          <w:b/>
          <w:sz w:val="29"/>
        </w:rPr>
      </w:pPr>
    </w:p>
    <w:p w14:paraId="1876F5F4" w14:textId="77777777" w:rsidR="00D762A1" w:rsidRDefault="00D762A1">
      <w:pPr>
        <w:rPr>
          <w:sz w:val="29"/>
        </w:rPr>
        <w:sectPr w:rsidR="00D762A1">
          <w:pgSz w:w="23820" w:h="16840" w:orient="landscape"/>
          <w:pgMar w:top="360" w:right="740" w:bottom="280" w:left="740" w:header="708" w:footer="708" w:gutter="0"/>
          <w:cols w:space="708"/>
        </w:sectPr>
      </w:pPr>
    </w:p>
    <w:p w14:paraId="26C647D1" w14:textId="77777777" w:rsidR="00D762A1" w:rsidRDefault="00D762A1">
      <w:pPr>
        <w:pStyle w:val="Plattetekst"/>
        <w:rPr>
          <w:b/>
          <w:sz w:val="28"/>
        </w:rPr>
      </w:pPr>
    </w:p>
    <w:p w14:paraId="1FBDDCEB" w14:textId="77777777" w:rsidR="00D762A1" w:rsidRDefault="00D762A1">
      <w:pPr>
        <w:pStyle w:val="Plattetekst"/>
        <w:spacing w:before="13"/>
        <w:rPr>
          <w:b/>
          <w:sz w:val="33"/>
        </w:rPr>
      </w:pPr>
    </w:p>
    <w:p w14:paraId="51D0DB7E" w14:textId="77777777" w:rsidR="00D762A1" w:rsidRDefault="00000000">
      <w:pPr>
        <w:pStyle w:val="Plattetekst"/>
        <w:spacing w:line="213" w:lineRule="auto"/>
        <w:ind w:left="110" w:right="268"/>
      </w:pPr>
      <w:r>
        <w:rPr>
          <w:b/>
        </w:rPr>
        <w:t xml:space="preserve">Shendy Gardin </w:t>
      </w:r>
      <w:r>
        <w:t>(°1987, Brugge, BE) is curator, gastspreker en -auteur. In haar praktijk verbindt ze haar</w:t>
      </w:r>
      <w:r>
        <w:rPr>
          <w:spacing w:val="40"/>
        </w:rPr>
        <w:t xml:space="preserve"> </w:t>
      </w:r>
      <w:r>
        <w:t>achtergrond</w:t>
      </w:r>
      <w:r>
        <w:rPr>
          <w:spacing w:val="40"/>
        </w:rPr>
        <w:t xml:space="preserve"> </w:t>
      </w:r>
      <w:r>
        <w:t>in</w:t>
      </w:r>
      <w:r>
        <w:rPr>
          <w:spacing w:val="40"/>
        </w:rPr>
        <w:t xml:space="preserve"> </w:t>
      </w:r>
      <w:r>
        <w:t>architectuur</w:t>
      </w:r>
      <w:r>
        <w:rPr>
          <w:spacing w:val="40"/>
        </w:rPr>
        <w:t xml:space="preserve"> </w:t>
      </w:r>
      <w:r>
        <w:t>en</w:t>
      </w:r>
      <w:r>
        <w:rPr>
          <w:spacing w:val="40"/>
        </w:rPr>
        <w:t xml:space="preserve"> </w:t>
      </w:r>
      <w:r>
        <w:t>journalistiek in een onderzoek naar de beeldvorming van architectuur en haar relatie tot de hedendaags- historische stad. Ze focust zich op trajecten die</w:t>
      </w:r>
      <w:r>
        <w:rPr>
          <w:spacing w:val="40"/>
        </w:rPr>
        <w:t xml:space="preserve"> </w:t>
      </w:r>
      <w:r>
        <w:t>het gebouwde overstijgen en vragen opwerpen rond duurzame transformatie op grote of kleine</w:t>
      </w:r>
    </w:p>
    <w:p w14:paraId="54814C7C" w14:textId="77777777" w:rsidR="00D762A1" w:rsidRDefault="00000000">
      <w:pPr>
        <w:pStyle w:val="Plattetekst"/>
        <w:spacing w:before="1" w:line="213" w:lineRule="auto"/>
        <w:ind w:left="110"/>
      </w:pPr>
      <w:r>
        <w:t xml:space="preserve">schaal, korte of lange termijn. Ze werkte onder meer voor het architectuurtijdschrift </w:t>
      </w:r>
      <w:r>
        <w:rPr>
          <w:i/>
        </w:rPr>
        <w:t xml:space="preserve">A+ Architecture in Belgium </w:t>
      </w:r>
      <w:r>
        <w:t xml:space="preserve">en </w:t>
      </w:r>
      <w:proofErr w:type="spellStart"/>
      <w:r>
        <w:t>Salens</w:t>
      </w:r>
      <w:proofErr w:type="spellEnd"/>
      <w:r>
        <w:t xml:space="preserve"> Architecten. Daarnaast bouwt</w:t>
      </w:r>
    </w:p>
    <w:p w14:paraId="7F601778" w14:textId="77777777" w:rsidR="00D762A1" w:rsidRDefault="00000000">
      <w:pPr>
        <w:pStyle w:val="Plattetekst"/>
        <w:spacing w:before="1" w:line="213" w:lineRule="auto"/>
        <w:ind w:left="110" w:right="100"/>
      </w:pPr>
      <w:r>
        <w:t xml:space="preserve">ze mee aan een nieuw platform rond hedendaagse kunst en architectuur studio • </w:t>
      </w:r>
      <w:proofErr w:type="spellStart"/>
      <w:r>
        <w:t>est</w:t>
      </w:r>
      <w:proofErr w:type="spellEnd"/>
      <w:r>
        <w:t xml:space="preserve"> en draagt ze bij aan de werking van </w:t>
      </w:r>
      <w:proofErr w:type="spellStart"/>
      <w:r>
        <w:t>BILDNIS_forum</w:t>
      </w:r>
      <w:proofErr w:type="spellEnd"/>
      <w:r>
        <w:t xml:space="preserve"> voor kunst. Ze woont en werkt vandaag in Brugge.</w:t>
      </w:r>
    </w:p>
    <w:p w14:paraId="24716269" w14:textId="77777777" w:rsidR="00D762A1" w:rsidRDefault="00000000">
      <w:pPr>
        <w:rPr>
          <w:sz w:val="28"/>
        </w:rPr>
      </w:pPr>
      <w:r>
        <w:br w:type="column"/>
      </w:r>
    </w:p>
    <w:p w14:paraId="2CD92DE3" w14:textId="77777777" w:rsidR="00D762A1" w:rsidRDefault="00D762A1">
      <w:pPr>
        <w:pStyle w:val="Plattetekst"/>
        <w:spacing w:before="13"/>
        <w:rPr>
          <w:sz w:val="33"/>
        </w:rPr>
      </w:pPr>
    </w:p>
    <w:p w14:paraId="22C22BD8" w14:textId="77777777" w:rsidR="00D762A1" w:rsidRDefault="00000000">
      <w:pPr>
        <w:pStyle w:val="Plattetekst"/>
        <w:spacing w:line="213" w:lineRule="auto"/>
        <w:ind w:left="110" w:right="156"/>
      </w:pPr>
      <w:r>
        <w:rPr>
          <w:b/>
        </w:rPr>
        <w:t>Sevie</w:t>
      </w:r>
      <w:r>
        <w:rPr>
          <w:b/>
          <w:spacing w:val="-5"/>
        </w:rPr>
        <w:t xml:space="preserve"> </w:t>
      </w:r>
      <w:r>
        <w:rPr>
          <w:b/>
        </w:rPr>
        <w:t>Tsampalla</w:t>
      </w:r>
      <w:r>
        <w:rPr>
          <w:b/>
          <w:spacing w:val="-6"/>
        </w:rPr>
        <w:t xml:space="preserve"> </w:t>
      </w:r>
      <w:r>
        <w:t>(°1977,</w:t>
      </w:r>
      <w:r>
        <w:rPr>
          <w:spacing w:val="-5"/>
        </w:rPr>
        <w:t xml:space="preserve"> </w:t>
      </w:r>
      <w:r>
        <w:t>Kos,</w:t>
      </w:r>
      <w:r>
        <w:rPr>
          <w:spacing w:val="-5"/>
        </w:rPr>
        <w:t xml:space="preserve"> </w:t>
      </w:r>
      <w:r>
        <w:t>GR)</w:t>
      </w:r>
      <w:r>
        <w:rPr>
          <w:spacing w:val="-5"/>
        </w:rPr>
        <w:t xml:space="preserve"> </w:t>
      </w:r>
      <w:r>
        <w:t>is</w:t>
      </w:r>
      <w:r>
        <w:rPr>
          <w:spacing w:val="-5"/>
        </w:rPr>
        <w:t xml:space="preserve"> </w:t>
      </w:r>
      <w:r>
        <w:t xml:space="preserve">kunsthistorica en curator. Haar </w:t>
      </w:r>
      <w:proofErr w:type="spellStart"/>
      <w:r>
        <w:t>curatoriële</w:t>
      </w:r>
      <w:proofErr w:type="spellEnd"/>
      <w:r>
        <w:t xml:space="preserve"> praktijk focust op</w:t>
      </w:r>
    </w:p>
    <w:p w14:paraId="0E18B0CC" w14:textId="77777777" w:rsidR="00D762A1" w:rsidRDefault="00000000">
      <w:pPr>
        <w:pStyle w:val="Plattetekst"/>
        <w:spacing w:before="1" w:line="213" w:lineRule="auto"/>
        <w:ind w:left="110" w:right="38"/>
      </w:pPr>
      <w:r>
        <w:t xml:space="preserve">de raakvlakken tussen hedendaagse kunst en de stedelijke ruimte. In haar doctoraat aan de Liverpool John </w:t>
      </w:r>
      <w:proofErr w:type="spellStart"/>
      <w:r>
        <w:t>Moores</w:t>
      </w:r>
      <w:proofErr w:type="spellEnd"/>
      <w:r>
        <w:t xml:space="preserve"> University (UK) heeft ze onderzocht</w:t>
      </w:r>
      <w:r>
        <w:rPr>
          <w:spacing w:val="80"/>
          <w:w w:val="150"/>
        </w:rPr>
        <w:t xml:space="preserve"> </w:t>
      </w:r>
      <w:r>
        <w:t>hoe biënnales kunnen leren van collectieve praktijken die de stad herdenken, ook gekend als ‘</w:t>
      </w:r>
      <w:proofErr w:type="spellStart"/>
      <w:r>
        <w:t>commoning</w:t>
      </w:r>
      <w:proofErr w:type="spellEnd"/>
      <w:r>
        <w:t xml:space="preserve">’. Naast samenwerkingen met kunstenaarscollectieven heeft ze onder andere gewerkt voor S.M.A.K., Tate Liverpool en Liverpool </w:t>
      </w:r>
      <w:proofErr w:type="spellStart"/>
      <w:r>
        <w:t>Biennial</w:t>
      </w:r>
      <w:proofErr w:type="spellEnd"/>
      <w:r>
        <w:t xml:space="preserve"> of </w:t>
      </w:r>
      <w:proofErr w:type="spellStart"/>
      <w:r>
        <w:t>Contemporary</w:t>
      </w:r>
      <w:proofErr w:type="spellEnd"/>
      <w:r>
        <w:t xml:space="preserve"> Art. Ze woont en werkt vandaag in Brussel.</w:t>
      </w:r>
    </w:p>
    <w:p w14:paraId="644345D8" w14:textId="77777777" w:rsidR="00D762A1" w:rsidRDefault="00000000">
      <w:pPr>
        <w:pStyle w:val="Kop3"/>
        <w:spacing w:before="100" w:line="240" w:lineRule="auto"/>
      </w:pPr>
      <w:r>
        <w:rPr>
          <w:b w:val="0"/>
        </w:rPr>
        <w:br w:type="column"/>
      </w:r>
      <w:r>
        <w:t>We</w:t>
      </w:r>
      <w:r>
        <w:rPr>
          <w:spacing w:val="2"/>
        </w:rPr>
        <w:t xml:space="preserve"> </w:t>
      </w:r>
      <w:r>
        <w:t>bouwen</w:t>
      </w:r>
      <w:r>
        <w:rPr>
          <w:spacing w:val="2"/>
        </w:rPr>
        <w:t xml:space="preserve"> </w:t>
      </w:r>
      <w:r>
        <w:t>verder</w:t>
      </w:r>
      <w:r>
        <w:rPr>
          <w:spacing w:val="2"/>
        </w:rPr>
        <w:t xml:space="preserve"> </w:t>
      </w:r>
      <w:r>
        <w:t>–</w:t>
      </w:r>
      <w:r>
        <w:rPr>
          <w:spacing w:val="2"/>
        </w:rPr>
        <w:t xml:space="preserve"> </w:t>
      </w:r>
      <w:r>
        <w:t>van</w:t>
      </w:r>
      <w:r>
        <w:rPr>
          <w:spacing w:val="2"/>
        </w:rPr>
        <w:t xml:space="preserve"> </w:t>
      </w:r>
      <w:r>
        <w:t>1968</w:t>
      </w:r>
      <w:r>
        <w:rPr>
          <w:spacing w:val="2"/>
        </w:rPr>
        <w:t xml:space="preserve"> </w:t>
      </w:r>
      <w:r>
        <w:t>tot</w:t>
      </w:r>
      <w:r>
        <w:rPr>
          <w:spacing w:val="2"/>
        </w:rPr>
        <w:t xml:space="preserve"> </w:t>
      </w:r>
      <w:r>
        <w:rPr>
          <w:spacing w:val="-5"/>
        </w:rPr>
        <w:t>nu</w:t>
      </w:r>
    </w:p>
    <w:p w14:paraId="03DB511B" w14:textId="77777777" w:rsidR="00D762A1" w:rsidRDefault="00D762A1">
      <w:pPr>
        <w:pStyle w:val="Plattetekst"/>
        <w:spacing w:before="4"/>
        <w:rPr>
          <w:b/>
          <w:sz w:val="17"/>
        </w:rPr>
      </w:pPr>
    </w:p>
    <w:p w14:paraId="0FC31FED" w14:textId="77777777" w:rsidR="00D762A1" w:rsidRDefault="00000000">
      <w:pPr>
        <w:pStyle w:val="Plattetekst"/>
        <w:spacing w:line="213" w:lineRule="auto"/>
        <w:ind w:left="110" w:right="293"/>
      </w:pPr>
      <w:r>
        <w:t>Sinds 2015 bouwt Triënnale Brugge verder op een reeks triënnales rond beeldende kunst, georganiseerd</w:t>
      </w:r>
      <w:r>
        <w:rPr>
          <w:spacing w:val="-7"/>
        </w:rPr>
        <w:t xml:space="preserve"> </w:t>
      </w:r>
      <w:r>
        <w:t>in</w:t>
      </w:r>
      <w:r>
        <w:rPr>
          <w:spacing w:val="-7"/>
        </w:rPr>
        <w:t xml:space="preserve"> </w:t>
      </w:r>
      <w:r>
        <w:t>1968,</w:t>
      </w:r>
      <w:r>
        <w:rPr>
          <w:spacing w:val="-7"/>
        </w:rPr>
        <w:t xml:space="preserve"> </w:t>
      </w:r>
      <w:r>
        <w:t>1971</w:t>
      </w:r>
      <w:r>
        <w:rPr>
          <w:spacing w:val="-7"/>
        </w:rPr>
        <w:t xml:space="preserve"> </w:t>
      </w:r>
      <w:r>
        <w:t>en</w:t>
      </w:r>
      <w:r>
        <w:rPr>
          <w:spacing w:val="-7"/>
        </w:rPr>
        <w:t xml:space="preserve"> </w:t>
      </w:r>
      <w:r>
        <w:t>1974.</w:t>
      </w:r>
      <w:r>
        <w:rPr>
          <w:spacing w:val="-7"/>
        </w:rPr>
        <w:t xml:space="preserve"> </w:t>
      </w:r>
      <w:r>
        <w:t>Waar</w:t>
      </w:r>
      <w:r>
        <w:rPr>
          <w:spacing w:val="-7"/>
        </w:rPr>
        <w:t xml:space="preserve"> </w:t>
      </w:r>
      <w:r>
        <w:t>de</w:t>
      </w:r>
    </w:p>
    <w:p w14:paraId="4BAC7388" w14:textId="77777777" w:rsidR="00D762A1" w:rsidRDefault="00000000">
      <w:pPr>
        <w:pStyle w:val="Plattetekst"/>
        <w:spacing w:line="213" w:lineRule="auto"/>
        <w:ind w:left="110"/>
      </w:pPr>
      <w:r>
        <w:t>focus tijdens de eerste edities lag op hedendaagse Belgische kunst is er bij de heropstart in 2015 gekozen om architectuur als tweede pijler aan het programma toe te voegen.</w:t>
      </w:r>
    </w:p>
    <w:p w14:paraId="31D8F73B" w14:textId="77777777" w:rsidR="00D762A1" w:rsidRDefault="00D762A1">
      <w:pPr>
        <w:pStyle w:val="Plattetekst"/>
        <w:spacing w:before="12"/>
        <w:rPr>
          <w:sz w:val="17"/>
        </w:rPr>
      </w:pPr>
    </w:p>
    <w:p w14:paraId="6B916F91" w14:textId="77777777" w:rsidR="00D762A1" w:rsidRDefault="00000000">
      <w:pPr>
        <w:pStyle w:val="Plattetekst"/>
        <w:spacing w:line="213" w:lineRule="auto"/>
        <w:ind w:left="110"/>
      </w:pPr>
      <w:r>
        <w:t xml:space="preserve">De eerste editie, toen nog Triënnale voor Plastische Kunst in België, vindt plaats in het illustere jaar 1968 in de Brugse stadshallen en heeft 86 namen op de affiche waaronder Marcel </w:t>
      </w:r>
      <w:proofErr w:type="spellStart"/>
      <w:r>
        <w:t>Broodthaers</w:t>
      </w:r>
      <w:proofErr w:type="spellEnd"/>
      <w:r>
        <w:t xml:space="preserve">, Jef </w:t>
      </w:r>
      <w:proofErr w:type="spellStart"/>
      <w:r>
        <w:t>Geys</w:t>
      </w:r>
      <w:proofErr w:type="spellEnd"/>
      <w:r>
        <w:t xml:space="preserve">, </w:t>
      </w:r>
      <w:proofErr w:type="spellStart"/>
      <w:r>
        <w:t>Panamarenko</w:t>
      </w:r>
      <w:proofErr w:type="spellEnd"/>
      <w:r>
        <w:t xml:space="preserve"> en Roger </w:t>
      </w:r>
      <w:proofErr w:type="spellStart"/>
      <w:r>
        <w:t>Raveel</w:t>
      </w:r>
      <w:proofErr w:type="spellEnd"/>
      <w:r>
        <w:t>. Er volgen nog twee edities in 1971 en 1974.</w:t>
      </w:r>
    </w:p>
    <w:p w14:paraId="45720569" w14:textId="77777777" w:rsidR="00D762A1" w:rsidRDefault="00D762A1">
      <w:pPr>
        <w:pStyle w:val="Plattetekst"/>
        <w:spacing w:before="9"/>
        <w:rPr>
          <w:sz w:val="17"/>
        </w:rPr>
      </w:pPr>
    </w:p>
    <w:p w14:paraId="4246712D" w14:textId="77777777" w:rsidR="00D762A1" w:rsidRDefault="00000000">
      <w:pPr>
        <w:pStyle w:val="Plattetekst"/>
        <w:spacing w:line="213" w:lineRule="auto"/>
        <w:ind w:left="110" w:right="87"/>
      </w:pPr>
      <w:r>
        <w:t>In 2015 – 41 jaar later – neemt Stad Brugge de draad op en pakt verrassend uit met Brugge als megapolis. Met dit thema verbeelden de curatoren de imaginaire transformatie van Brugge naar een</w:t>
      </w:r>
    </w:p>
    <w:p w14:paraId="237091A2" w14:textId="77777777" w:rsidR="00D762A1" w:rsidRDefault="00000000">
      <w:pPr>
        <w:pStyle w:val="Plattetekst"/>
        <w:spacing w:before="124" w:line="213" w:lineRule="auto"/>
        <w:ind w:left="110" w:right="227"/>
      </w:pPr>
      <w:r>
        <w:br w:type="column"/>
      </w:r>
      <w:r>
        <w:t xml:space="preserve">In 2018 ligt de focus met het thema </w:t>
      </w:r>
      <w:r>
        <w:rPr>
          <w:i/>
        </w:rPr>
        <w:t xml:space="preserve">Liquid City | Vloeibare Stad </w:t>
      </w:r>
      <w:r>
        <w:t>op de onzekere aspecten van de hedendaagse samenleving. Hoe flexibel, vloeibaar, weerbaar kan een historische stad als Brugge zijn in een tijd waarin niets nog zeker lijkt? Installaties op</w:t>
      </w:r>
      <w:r>
        <w:rPr>
          <w:spacing w:val="40"/>
        </w:rPr>
        <w:t xml:space="preserve"> </w:t>
      </w:r>
      <w:r>
        <w:t>en rond het water brengen mensen in vervoering op onverwachte plekken.</w:t>
      </w:r>
    </w:p>
    <w:p w14:paraId="308FB5DD" w14:textId="77777777" w:rsidR="00D762A1" w:rsidRDefault="00D762A1">
      <w:pPr>
        <w:pStyle w:val="Plattetekst"/>
        <w:spacing w:before="12"/>
        <w:rPr>
          <w:sz w:val="17"/>
        </w:rPr>
      </w:pPr>
    </w:p>
    <w:p w14:paraId="1440BA1A" w14:textId="77777777" w:rsidR="00D762A1" w:rsidRDefault="00000000">
      <w:pPr>
        <w:pStyle w:val="Plattetekst"/>
        <w:spacing w:before="1" w:line="213" w:lineRule="auto"/>
        <w:ind w:left="110" w:right="175"/>
      </w:pPr>
      <w:r>
        <w:t xml:space="preserve">In 2021 verleggen de curatoren met </w:t>
      </w:r>
      <w:proofErr w:type="spellStart"/>
      <w:r>
        <w:rPr>
          <w:i/>
        </w:rPr>
        <w:t>TraumA</w:t>
      </w:r>
      <w:proofErr w:type="spellEnd"/>
      <w:r>
        <w:rPr>
          <w:i/>
        </w:rPr>
        <w:t xml:space="preserve"> </w:t>
      </w:r>
      <w:r>
        <w:t>de focus van de openbare ruimte naar de verborgen dimensies van Brugge en haar inwoners. In dit meerstemmig verhaal komt de ambiguïteit van de stad en de afbakening tussen publieke en private ruimte in beeld.</w:t>
      </w:r>
    </w:p>
    <w:p w14:paraId="1230309E" w14:textId="77777777" w:rsidR="00D762A1" w:rsidRDefault="00D762A1">
      <w:pPr>
        <w:pStyle w:val="Plattetekst"/>
        <w:spacing w:before="12"/>
        <w:rPr>
          <w:sz w:val="17"/>
        </w:rPr>
      </w:pPr>
    </w:p>
    <w:p w14:paraId="5DC5E793" w14:textId="77777777" w:rsidR="00D762A1" w:rsidRDefault="00000000">
      <w:pPr>
        <w:pStyle w:val="Plattetekst"/>
        <w:spacing w:line="213" w:lineRule="auto"/>
        <w:ind w:left="110" w:right="175"/>
      </w:pPr>
      <w:r>
        <w:rPr>
          <w:noProof/>
        </w:rPr>
        <mc:AlternateContent>
          <mc:Choice Requires="wps">
            <w:drawing>
              <wp:anchor distT="0" distB="0" distL="0" distR="0" simplePos="0" relativeHeight="487263232" behindDoc="1" locked="0" layoutInCell="1" allowOverlap="1" wp14:anchorId="5DF8A89D" wp14:editId="276978C3">
                <wp:simplePos x="0" y="0"/>
                <wp:positionH relativeFrom="page">
                  <wp:posOffset>12132364</wp:posOffset>
                </wp:positionH>
                <wp:positionV relativeFrom="paragraph">
                  <wp:posOffset>116232</wp:posOffset>
                </wp:positionV>
                <wp:extent cx="1858010" cy="314642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8010" cy="3146425"/>
                        </a:xfrm>
                        <a:custGeom>
                          <a:avLst/>
                          <a:gdLst/>
                          <a:ahLst/>
                          <a:cxnLst/>
                          <a:rect l="l" t="t" r="r" b="b"/>
                          <a:pathLst>
                            <a:path w="1858010" h="3146425">
                              <a:moveTo>
                                <a:pt x="565266" y="0"/>
                              </a:moveTo>
                              <a:lnTo>
                                <a:pt x="518329" y="10869"/>
                              </a:lnTo>
                              <a:lnTo>
                                <a:pt x="477417" y="38722"/>
                              </a:lnTo>
                              <a:lnTo>
                                <a:pt x="466767" y="50797"/>
                              </a:lnTo>
                              <a:lnTo>
                                <a:pt x="443912" y="45465"/>
                              </a:lnTo>
                              <a:lnTo>
                                <a:pt x="396435" y="47365"/>
                              </a:lnTo>
                              <a:lnTo>
                                <a:pt x="357465" y="63020"/>
                              </a:lnTo>
                              <a:lnTo>
                                <a:pt x="320374" y="96365"/>
                              </a:lnTo>
                              <a:lnTo>
                                <a:pt x="289079" y="73740"/>
                              </a:lnTo>
                              <a:lnTo>
                                <a:pt x="252839" y="61110"/>
                              </a:lnTo>
                              <a:lnTo>
                                <a:pt x="214079" y="59442"/>
                              </a:lnTo>
                              <a:lnTo>
                                <a:pt x="175226" y="69708"/>
                              </a:lnTo>
                              <a:lnTo>
                                <a:pt x="139561" y="92574"/>
                              </a:lnTo>
                              <a:lnTo>
                                <a:pt x="113739" y="124287"/>
                              </a:lnTo>
                              <a:lnTo>
                                <a:pt x="98891" y="161978"/>
                              </a:lnTo>
                              <a:lnTo>
                                <a:pt x="96146" y="202780"/>
                              </a:lnTo>
                              <a:lnTo>
                                <a:pt x="106633" y="243825"/>
                              </a:lnTo>
                              <a:lnTo>
                                <a:pt x="115119" y="260125"/>
                              </a:lnTo>
                              <a:lnTo>
                                <a:pt x="125521" y="274733"/>
                              </a:lnTo>
                              <a:lnTo>
                                <a:pt x="137605" y="287584"/>
                              </a:lnTo>
                              <a:lnTo>
                                <a:pt x="151134" y="298612"/>
                              </a:lnTo>
                              <a:lnTo>
                                <a:pt x="148894" y="316384"/>
                              </a:lnTo>
                              <a:lnTo>
                                <a:pt x="157243" y="370723"/>
                              </a:lnTo>
                              <a:lnTo>
                                <a:pt x="198372" y="427075"/>
                              </a:lnTo>
                              <a:lnTo>
                                <a:pt x="260379" y="454327"/>
                              </a:lnTo>
                              <a:lnTo>
                                <a:pt x="253207" y="477583"/>
                              </a:lnTo>
                              <a:lnTo>
                                <a:pt x="250383" y="501941"/>
                              </a:lnTo>
                              <a:lnTo>
                                <a:pt x="252205" y="526806"/>
                              </a:lnTo>
                              <a:lnTo>
                                <a:pt x="258970" y="551584"/>
                              </a:lnTo>
                              <a:lnTo>
                                <a:pt x="268660" y="571758"/>
                              </a:lnTo>
                              <a:lnTo>
                                <a:pt x="281247" y="589525"/>
                              </a:lnTo>
                              <a:lnTo>
                                <a:pt x="296323" y="604730"/>
                              </a:lnTo>
                              <a:lnTo>
                                <a:pt x="313478" y="617217"/>
                              </a:lnTo>
                              <a:lnTo>
                                <a:pt x="311318" y="631563"/>
                              </a:lnTo>
                              <a:lnTo>
                                <a:pt x="314659" y="676018"/>
                              </a:lnTo>
                              <a:lnTo>
                                <a:pt x="331941" y="715633"/>
                              </a:lnTo>
                              <a:lnTo>
                                <a:pt x="359947" y="746580"/>
                              </a:lnTo>
                              <a:lnTo>
                                <a:pt x="360305" y="753857"/>
                              </a:lnTo>
                              <a:lnTo>
                                <a:pt x="368764" y="791328"/>
                              </a:lnTo>
                              <a:lnTo>
                                <a:pt x="393171" y="831250"/>
                              </a:lnTo>
                              <a:lnTo>
                                <a:pt x="392461" y="842570"/>
                              </a:lnTo>
                              <a:lnTo>
                                <a:pt x="401755" y="893867"/>
                              </a:lnTo>
                              <a:lnTo>
                                <a:pt x="429137" y="936305"/>
                              </a:lnTo>
                              <a:lnTo>
                                <a:pt x="426977" y="950656"/>
                              </a:lnTo>
                              <a:lnTo>
                                <a:pt x="430318" y="995119"/>
                              </a:lnTo>
                              <a:lnTo>
                                <a:pt x="446490" y="1032998"/>
                              </a:lnTo>
                              <a:lnTo>
                                <a:pt x="454181" y="1043975"/>
                              </a:lnTo>
                              <a:lnTo>
                                <a:pt x="435640" y="1070040"/>
                              </a:lnTo>
                              <a:lnTo>
                                <a:pt x="423838" y="1099828"/>
                              </a:lnTo>
                              <a:lnTo>
                                <a:pt x="419556" y="1132052"/>
                              </a:lnTo>
                              <a:lnTo>
                                <a:pt x="423574" y="1165426"/>
                              </a:lnTo>
                              <a:lnTo>
                                <a:pt x="428673" y="1181401"/>
                              </a:lnTo>
                              <a:lnTo>
                                <a:pt x="435574" y="1196272"/>
                              </a:lnTo>
                              <a:lnTo>
                                <a:pt x="444122" y="1209951"/>
                              </a:lnTo>
                              <a:lnTo>
                                <a:pt x="454156" y="1222347"/>
                              </a:lnTo>
                              <a:lnTo>
                                <a:pt x="442572" y="1244110"/>
                              </a:lnTo>
                              <a:lnTo>
                                <a:pt x="435197" y="1267753"/>
                              </a:lnTo>
                              <a:lnTo>
                                <a:pt x="432377" y="1292695"/>
                              </a:lnTo>
                              <a:lnTo>
                                <a:pt x="434458" y="1318359"/>
                              </a:lnTo>
                              <a:lnTo>
                                <a:pt x="392725" y="1343194"/>
                              </a:lnTo>
                              <a:lnTo>
                                <a:pt x="363356" y="1380365"/>
                              </a:lnTo>
                              <a:lnTo>
                                <a:pt x="348882" y="1425649"/>
                              </a:lnTo>
                              <a:lnTo>
                                <a:pt x="351832" y="1474823"/>
                              </a:lnTo>
                              <a:lnTo>
                                <a:pt x="353572" y="1481770"/>
                              </a:lnTo>
                              <a:lnTo>
                                <a:pt x="355985" y="1488348"/>
                              </a:lnTo>
                              <a:lnTo>
                                <a:pt x="358716" y="1494724"/>
                              </a:lnTo>
                              <a:lnTo>
                                <a:pt x="345632" y="1509743"/>
                              </a:lnTo>
                              <a:lnTo>
                                <a:pt x="334978" y="1526485"/>
                              </a:lnTo>
                              <a:lnTo>
                                <a:pt x="326931" y="1544653"/>
                              </a:lnTo>
                              <a:lnTo>
                                <a:pt x="321670" y="1563952"/>
                              </a:lnTo>
                              <a:lnTo>
                                <a:pt x="313162" y="1582606"/>
                              </a:lnTo>
                              <a:lnTo>
                                <a:pt x="307609" y="1602456"/>
                              </a:lnTo>
                              <a:lnTo>
                                <a:pt x="305216" y="1623171"/>
                              </a:lnTo>
                              <a:lnTo>
                                <a:pt x="306188" y="1644419"/>
                              </a:lnTo>
                              <a:lnTo>
                                <a:pt x="300651" y="1645371"/>
                              </a:lnTo>
                              <a:lnTo>
                                <a:pt x="261691" y="1661156"/>
                              </a:lnTo>
                              <a:lnTo>
                                <a:pt x="232452" y="1685224"/>
                              </a:lnTo>
                              <a:lnTo>
                                <a:pt x="205686" y="1696776"/>
                              </a:lnTo>
                              <a:lnTo>
                                <a:pt x="182722" y="1713384"/>
                              </a:lnTo>
                              <a:lnTo>
                                <a:pt x="164069" y="1734210"/>
                              </a:lnTo>
                              <a:lnTo>
                                <a:pt x="150232" y="1758414"/>
                              </a:lnTo>
                              <a:lnTo>
                                <a:pt x="137817" y="1757267"/>
                              </a:lnTo>
                              <a:lnTo>
                                <a:pt x="99712" y="1761106"/>
                              </a:lnTo>
                              <a:lnTo>
                                <a:pt x="60793" y="1777853"/>
                              </a:lnTo>
                              <a:lnTo>
                                <a:pt x="30147" y="1804932"/>
                              </a:lnTo>
                              <a:lnTo>
                                <a:pt x="9355" y="1839699"/>
                              </a:lnTo>
                              <a:lnTo>
                                <a:pt x="0" y="1879507"/>
                              </a:lnTo>
                              <a:lnTo>
                                <a:pt x="3662" y="1921711"/>
                              </a:lnTo>
                              <a:lnTo>
                                <a:pt x="15521" y="1952283"/>
                              </a:lnTo>
                              <a:lnTo>
                                <a:pt x="33853" y="1978172"/>
                              </a:lnTo>
                              <a:lnTo>
                                <a:pt x="57447" y="1998674"/>
                              </a:lnTo>
                              <a:lnTo>
                                <a:pt x="85094" y="2013087"/>
                              </a:lnTo>
                              <a:lnTo>
                                <a:pt x="86186" y="2018586"/>
                              </a:lnTo>
                              <a:lnTo>
                                <a:pt x="102933" y="2057498"/>
                              </a:lnTo>
                              <a:lnTo>
                                <a:pt x="130013" y="2088141"/>
                              </a:lnTo>
                              <a:lnTo>
                                <a:pt x="164782" y="2108931"/>
                              </a:lnTo>
                              <a:lnTo>
                                <a:pt x="204593" y="2118286"/>
                              </a:lnTo>
                              <a:lnTo>
                                <a:pt x="246803" y="2114624"/>
                              </a:lnTo>
                              <a:lnTo>
                                <a:pt x="252480" y="2112884"/>
                              </a:lnTo>
                              <a:lnTo>
                                <a:pt x="273251" y="2149176"/>
                              </a:lnTo>
                              <a:lnTo>
                                <a:pt x="303464" y="2176576"/>
                              </a:lnTo>
                              <a:lnTo>
                                <a:pt x="340459" y="2193481"/>
                              </a:lnTo>
                              <a:lnTo>
                                <a:pt x="381576" y="2198291"/>
                              </a:lnTo>
                              <a:lnTo>
                                <a:pt x="381872" y="2205923"/>
                              </a:lnTo>
                              <a:lnTo>
                                <a:pt x="396031" y="2257132"/>
                              </a:lnTo>
                              <a:lnTo>
                                <a:pt x="432739" y="2301312"/>
                              </a:lnTo>
                              <a:lnTo>
                                <a:pt x="457039" y="2316249"/>
                              </a:lnTo>
                              <a:lnTo>
                                <a:pt x="479151" y="2358076"/>
                              </a:lnTo>
                              <a:lnTo>
                                <a:pt x="513386" y="2388680"/>
                              </a:lnTo>
                              <a:lnTo>
                                <a:pt x="555941" y="2405763"/>
                              </a:lnTo>
                              <a:lnTo>
                                <a:pt x="603013" y="2407028"/>
                              </a:lnTo>
                              <a:lnTo>
                                <a:pt x="603489" y="2413461"/>
                              </a:lnTo>
                              <a:lnTo>
                                <a:pt x="622838" y="2470531"/>
                              </a:lnTo>
                              <a:lnTo>
                                <a:pt x="648550" y="2500526"/>
                              </a:lnTo>
                              <a:lnTo>
                                <a:pt x="681599" y="2521433"/>
                              </a:lnTo>
                              <a:lnTo>
                                <a:pt x="719599" y="2531857"/>
                              </a:lnTo>
                              <a:lnTo>
                                <a:pt x="719980" y="2533736"/>
                              </a:lnTo>
                              <a:lnTo>
                                <a:pt x="734876" y="2569633"/>
                              </a:lnTo>
                              <a:lnTo>
                                <a:pt x="758623" y="2598690"/>
                              </a:lnTo>
                              <a:lnTo>
                                <a:pt x="789185" y="2619718"/>
                              </a:lnTo>
                              <a:lnTo>
                                <a:pt x="824526" y="2631526"/>
                              </a:lnTo>
                              <a:lnTo>
                                <a:pt x="850874" y="2666452"/>
                              </a:lnTo>
                              <a:lnTo>
                                <a:pt x="886543" y="2690610"/>
                              </a:lnTo>
                              <a:lnTo>
                                <a:pt x="928371" y="2702085"/>
                              </a:lnTo>
                              <a:lnTo>
                                <a:pt x="973192" y="2698963"/>
                              </a:lnTo>
                              <a:lnTo>
                                <a:pt x="972960" y="2710748"/>
                              </a:lnTo>
                              <a:lnTo>
                                <a:pt x="997630" y="2784401"/>
                              </a:lnTo>
                              <a:lnTo>
                                <a:pt x="1026346" y="2813519"/>
                              </a:lnTo>
                              <a:lnTo>
                                <a:pt x="1062198" y="2832380"/>
                              </a:lnTo>
                              <a:lnTo>
                                <a:pt x="1102460" y="2839547"/>
                              </a:lnTo>
                              <a:lnTo>
                                <a:pt x="1144401" y="2833583"/>
                              </a:lnTo>
                              <a:lnTo>
                                <a:pt x="1147424" y="2832643"/>
                              </a:lnTo>
                              <a:lnTo>
                                <a:pt x="1153215" y="2830345"/>
                              </a:lnTo>
                              <a:lnTo>
                                <a:pt x="1177377" y="2870235"/>
                              </a:lnTo>
                              <a:lnTo>
                                <a:pt x="1212703" y="2898579"/>
                              </a:lnTo>
                              <a:lnTo>
                                <a:pt x="1255433" y="2913373"/>
                              </a:lnTo>
                              <a:lnTo>
                                <a:pt x="1301805" y="2912615"/>
                              </a:lnTo>
                              <a:lnTo>
                                <a:pt x="1303621" y="2920540"/>
                              </a:lnTo>
                              <a:lnTo>
                                <a:pt x="1321895" y="2959834"/>
                              </a:lnTo>
                              <a:lnTo>
                                <a:pt x="1379641" y="3007029"/>
                              </a:lnTo>
                              <a:lnTo>
                                <a:pt x="1416029" y="3016641"/>
                              </a:lnTo>
                              <a:lnTo>
                                <a:pt x="1416838" y="3023364"/>
                              </a:lnTo>
                              <a:lnTo>
                                <a:pt x="1440257" y="3081479"/>
                              </a:lnTo>
                              <a:lnTo>
                                <a:pt x="1468969" y="3110598"/>
                              </a:lnTo>
                              <a:lnTo>
                                <a:pt x="1504820" y="3129458"/>
                              </a:lnTo>
                              <a:lnTo>
                                <a:pt x="1545080" y="3136625"/>
                              </a:lnTo>
                              <a:lnTo>
                                <a:pt x="1587021" y="3130662"/>
                              </a:lnTo>
                              <a:lnTo>
                                <a:pt x="1599145" y="3126230"/>
                              </a:lnTo>
                              <a:lnTo>
                                <a:pt x="1610561" y="3120745"/>
                              </a:lnTo>
                              <a:lnTo>
                                <a:pt x="1621244" y="3114290"/>
                              </a:lnTo>
                              <a:lnTo>
                                <a:pt x="1631167" y="3106951"/>
                              </a:lnTo>
                              <a:lnTo>
                                <a:pt x="1659313" y="3128540"/>
                              </a:lnTo>
                              <a:lnTo>
                                <a:pt x="1692085" y="3141914"/>
                              </a:lnTo>
                              <a:lnTo>
                                <a:pt x="1727682" y="3146106"/>
                              </a:lnTo>
                              <a:lnTo>
                                <a:pt x="1764301" y="3140149"/>
                              </a:lnTo>
                              <a:lnTo>
                                <a:pt x="1802246" y="3121300"/>
                              </a:lnTo>
                              <a:lnTo>
                                <a:pt x="1831365" y="3092587"/>
                              </a:lnTo>
                              <a:lnTo>
                                <a:pt x="1850226" y="3056736"/>
                              </a:lnTo>
                              <a:lnTo>
                                <a:pt x="1857394" y="3016474"/>
                              </a:lnTo>
                              <a:lnTo>
                                <a:pt x="1851435" y="2974528"/>
                              </a:lnTo>
                              <a:lnTo>
                                <a:pt x="1845417" y="2958752"/>
                              </a:lnTo>
                              <a:lnTo>
                                <a:pt x="1837642" y="2944189"/>
                              </a:lnTo>
                              <a:lnTo>
                                <a:pt x="1828274" y="2930924"/>
                              </a:lnTo>
                              <a:lnTo>
                                <a:pt x="1817476" y="2919042"/>
                              </a:lnTo>
                              <a:lnTo>
                                <a:pt x="1818877" y="2904537"/>
                              </a:lnTo>
                              <a:lnTo>
                                <a:pt x="1813120" y="2860126"/>
                              </a:lnTo>
                              <a:lnTo>
                                <a:pt x="1780923" y="2806481"/>
                              </a:lnTo>
                              <a:lnTo>
                                <a:pt x="1729592" y="2774325"/>
                              </a:lnTo>
                              <a:lnTo>
                                <a:pt x="1746654" y="2747293"/>
                              </a:lnTo>
                              <a:lnTo>
                                <a:pt x="1756793" y="2716916"/>
                              </a:lnTo>
                              <a:lnTo>
                                <a:pt x="1759301" y="2684523"/>
                              </a:lnTo>
                              <a:lnTo>
                                <a:pt x="1753468" y="2651440"/>
                              </a:lnTo>
                              <a:lnTo>
                                <a:pt x="1733989" y="2612640"/>
                              </a:lnTo>
                              <a:lnTo>
                                <a:pt x="1704206" y="2583179"/>
                              </a:lnTo>
                              <a:lnTo>
                                <a:pt x="1667062" y="2564588"/>
                              </a:lnTo>
                              <a:lnTo>
                                <a:pt x="1625502" y="2558400"/>
                              </a:lnTo>
                              <a:lnTo>
                                <a:pt x="1624718" y="2551429"/>
                              </a:lnTo>
                              <a:lnTo>
                                <a:pt x="1605842" y="2499459"/>
                              </a:lnTo>
                              <a:lnTo>
                                <a:pt x="1558697" y="2454597"/>
                              </a:lnTo>
                              <a:lnTo>
                                <a:pt x="1528614" y="2442220"/>
                              </a:lnTo>
                              <a:lnTo>
                                <a:pt x="1528471" y="2431638"/>
                              </a:lnTo>
                              <a:lnTo>
                                <a:pt x="1520829" y="2393389"/>
                              </a:lnTo>
                              <a:lnTo>
                                <a:pt x="1515571" y="2381692"/>
                              </a:lnTo>
                              <a:lnTo>
                                <a:pt x="1551194" y="2353605"/>
                              </a:lnTo>
                              <a:lnTo>
                                <a:pt x="1574925" y="2315885"/>
                              </a:lnTo>
                              <a:lnTo>
                                <a:pt x="1584844" y="2272162"/>
                              </a:lnTo>
                              <a:lnTo>
                                <a:pt x="1579033" y="2226066"/>
                              </a:lnTo>
                              <a:lnTo>
                                <a:pt x="1568877" y="2201998"/>
                              </a:lnTo>
                              <a:lnTo>
                                <a:pt x="1554654" y="2181013"/>
                              </a:lnTo>
                              <a:lnTo>
                                <a:pt x="1536990" y="2163419"/>
                              </a:lnTo>
                              <a:lnTo>
                                <a:pt x="1516511" y="2149523"/>
                              </a:lnTo>
                              <a:lnTo>
                                <a:pt x="1340578" y="1657766"/>
                              </a:lnTo>
                              <a:lnTo>
                                <a:pt x="1356402" y="1631170"/>
                              </a:lnTo>
                              <a:lnTo>
                                <a:pt x="1365681" y="1601559"/>
                              </a:lnTo>
                              <a:lnTo>
                                <a:pt x="1367762" y="1570134"/>
                              </a:lnTo>
                              <a:lnTo>
                                <a:pt x="1361990" y="1538094"/>
                              </a:lnTo>
                              <a:lnTo>
                                <a:pt x="1352639" y="1515546"/>
                              </a:lnTo>
                              <a:lnTo>
                                <a:pt x="1339708" y="1495670"/>
                              </a:lnTo>
                              <a:lnTo>
                                <a:pt x="1323710" y="1478708"/>
                              </a:lnTo>
                              <a:lnTo>
                                <a:pt x="1305158" y="1464904"/>
                              </a:lnTo>
                              <a:lnTo>
                                <a:pt x="1310183" y="1445303"/>
                              </a:lnTo>
                              <a:lnTo>
                                <a:pt x="1312174" y="1424969"/>
                              </a:lnTo>
                              <a:lnTo>
                                <a:pt x="1310937" y="1404225"/>
                              </a:lnTo>
                              <a:lnTo>
                                <a:pt x="1306275" y="1383396"/>
                              </a:lnTo>
                              <a:lnTo>
                                <a:pt x="1303204" y="1374654"/>
                              </a:lnTo>
                              <a:lnTo>
                                <a:pt x="1299566" y="1366276"/>
                              </a:lnTo>
                              <a:lnTo>
                                <a:pt x="1295410" y="1358260"/>
                              </a:lnTo>
                              <a:lnTo>
                                <a:pt x="1290781" y="1350604"/>
                              </a:lnTo>
                              <a:lnTo>
                                <a:pt x="1335289" y="1325786"/>
                              </a:lnTo>
                              <a:lnTo>
                                <a:pt x="1366224" y="1287476"/>
                              </a:lnTo>
                              <a:lnTo>
                                <a:pt x="1381041" y="1240540"/>
                              </a:lnTo>
                              <a:lnTo>
                                <a:pt x="1377192" y="1189848"/>
                              </a:lnTo>
                              <a:lnTo>
                                <a:pt x="1382438" y="1167077"/>
                              </a:lnTo>
                              <a:lnTo>
                                <a:pt x="1380476" y="1119798"/>
                              </a:lnTo>
                              <a:lnTo>
                                <a:pt x="1356779" y="1069029"/>
                              </a:lnTo>
                              <a:lnTo>
                                <a:pt x="1310099" y="1030655"/>
                              </a:lnTo>
                              <a:lnTo>
                                <a:pt x="1281777" y="1020480"/>
                              </a:lnTo>
                              <a:lnTo>
                                <a:pt x="1278932" y="1014727"/>
                              </a:lnTo>
                              <a:lnTo>
                                <a:pt x="1292796" y="986069"/>
                              </a:lnTo>
                              <a:lnTo>
                                <a:pt x="1299463" y="954869"/>
                              </a:lnTo>
                              <a:lnTo>
                                <a:pt x="1298379" y="922512"/>
                              </a:lnTo>
                              <a:lnTo>
                                <a:pt x="1279633" y="872640"/>
                              </a:lnTo>
                              <a:lnTo>
                                <a:pt x="1254461" y="843278"/>
                              </a:lnTo>
                              <a:lnTo>
                                <a:pt x="1239232" y="831873"/>
                              </a:lnTo>
                              <a:lnTo>
                                <a:pt x="1235930" y="821433"/>
                              </a:lnTo>
                              <a:lnTo>
                                <a:pt x="1232564" y="813699"/>
                              </a:lnTo>
                              <a:lnTo>
                                <a:pt x="1229961" y="808759"/>
                              </a:lnTo>
                              <a:lnTo>
                                <a:pt x="1236549" y="784732"/>
                              </a:lnTo>
                              <a:lnTo>
                                <a:pt x="1235630" y="734346"/>
                              </a:lnTo>
                              <a:lnTo>
                                <a:pt x="1221709" y="697464"/>
                              </a:lnTo>
                              <a:lnTo>
                                <a:pt x="1198376" y="667141"/>
                              </a:lnTo>
                              <a:lnTo>
                                <a:pt x="1196864" y="658713"/>
                              </a:lnTo>
                              <a:lnTo>
                                <a:pt x="1181882" y="619823"/>
                              </a:lnTo>
                              <a:lnTo>
                                <a:pt x="1152808" y="585442"/>
                              </a:lnTo>
                              <a:lnTo>
                                <a:pt x="1158625" y="562124"/>
                              </a:lnTo>
                              <a:lnTo>
                                <a:pt x="1157114" y="513517"/>
                              </a:lnTo>
                              <a:lnTo>
                                <a:pt x="1141986" y="475209"/>
                              </a:lnTo>
                              <a:lnTo>
                                <a:pt x="1133250" y="462265"/>
                              </a:lnTo>
                              <a:lnTo>
                                <a:pt x="1134615" y="444484"/>
                              </a:lnTo>
                              <a:lnTo>
                                <a:pt x="1123738" y="390840"/>
                              </a:lnTo>
                              <a:lnTo>
                                <a:pt x="1092938" y="347245"/>
                              </a:lnTo>
                              <a:lnTo>
                                <a:pt x="1079491" y="336230"/>
                              </a:lnTo>
                              <a:lnTo>
                                <a:pt x="1077956" y="329564"/>
                              </a:lnTo>
                              <a:lnTo>
                                <a:pt x="1059913" y="289094"/>
                              </a:lnTo>
                              <a:lnTo>
                                <a:pt x="1028695" y="256289"/>
                              </a:lnTo>
                              <a:lnTo>
                                <a:pt x="1009692" y="244561"/>
                              </a:lnTo>
                              <a:lnTo>
                                <a:pt x="983200" y="218368"/>
                              </a:lnTo>
                              <a:lnTo>
                                <a:pt x="951013" y="200802"/>
                              </a:lnTo>
                              <a:lnTo>
                                <a:pt x="915229" y="192710"/>
                              </a:lnTo>
                              <a:lnTo>
                                <a:pt x="877942" y="194942"/>
                              </a:lnTo>
                              <a:lnTo>
                                <a:pt x="870132" y="192174"/>
                              </a:lnTo>
                              <a:lnTo>
                                <a:pt x="862093" y="190116"/>
                              </a:lnTo>
                              <a:lnTo>
                                <a:pt x="853876" y="188846"/>
                              </a:lnTo>
                              <a:lnTo>
                                <a:pt x="853138" y="175831"/>
                              </a:lnTo>
                              <a:lnTo>
                                <a:pt x="842890" y="137094"/>
                              </a:lnTo>
                              <a:lnTo>
                                <a:pt x="815541" y="96692"/>
                              </a:lnTo>
                              <a:lnTo>
                                <a:pt x="776939" y="69739"/>
                              </a:lnTo>
                              <a:lnTo>
                                <a:pt x="731537" y="57970"/>
                              </a:lnTo>
                              <a:lnTo>
                                <a:pt x="683785" y="63116"/>
                              </a:lnTo>
                              <a:lnTo>
                                <a:pt x="652249" y="27830"/>
                              </a:lnTo>
                              <a:lnTo>
                                <a:pt x="611325" y="6222"/>
                              </a:lnTo>
                              <a:lnTo>
                                <a:pt x="565266"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0D42ABC4" id="Graphic 37" o:spid="_x0000_s1026" style="position:absolute;margin-left:955.3pt;margin-top:9.15pt;width:146.3pt;height:247.75pt;z-index:-16053248;visibility:visible;mso-wrap-style:square;mso-wrap-distance-left:0;mso-wrap-distance-top:0;mso-wrap-distance-right:0;mso-wrap-distance-bottom:0;mso-position-horizontal:absolute;mso-position-horizontal-relative:page;mso-position-vertical:absolute;mso-position-vertical-relative:text;v-text-anchor:top" coordsize="1858010,314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" path="m565266,l518329,10869,477417,38722,466767,50797,443912,45465r-47477,1900l357465,63020,320374,96365,289079,73740,252839,61110,214079,59442,175226,69708,139561,92574r-25822,31713l98891,161978r-2745,40802l106633,243825r8486,16300l125521,274733r12084,12851l151134,298612r-2240,17772l157243,370723r41129,56352l260379,454327r-7172,23256l250383,501941r1822,24865l258970,551584r9690,20174l281247,589525r15076,15205l313478,617217r-2160,14346l314659,676018r17282,39615l359947,746580r358,7277l368764,791328r24407,39922l392461,842570r9294,51297l429137,936305r-2160,14351l430318,995119r16172,37879l454181,1043975r-18541,26065l423838,1099828r-4282,32224l423574,1165426r5099,15975l435574,1196272r8548,13679l454156,1222347r-11584,21763l435197,1267753r-2820,24942l434458,1318359r-41733,24835l363356,1380365r-14474,45284l351832,1474823r1740,6947l355985,1488348r2731,6376l345632,1509743r-10654,16742l326931,1544653r-5261,19299l313162,1582606r-5553,19850l305216,1623171r972,21248l300651,1645371r-38960,15785l232452,1685224r-26766,11552l182722,1713384r-18653,20826l150232,1758414r-12415,-1147l99712,1761106r-38919,16747l30147,1804932,9355,1839699,,1879507r3662,42204l15521,1952283r18332,25889l57447,1998674r27647,14413l86186,2018586r16747,38912l130013,2088141r34769,20790l204593,2118286r42210,-3662l252480,2112884r20771,36292l303464,2176576r36995,16905l381576,2198291r296,7632l396031,2257132r36708,44180l457039,2316249r22112,41827l513386,2388680r42555,17083l603013,2407028r476,6433l622838,2470531r25712,29995l681599,2521433r38000,10424l719980,2533736r14896,35897l758623,2598690r30562,21028l824526,2631526r26348,34926l886543,2690610r41828,11475l973192,2698963r-232,11785l997630,2784401r28716,29118l1062198,2832380r40262,7167l1144401,2833583r3023,-940l1153215,2830345r24162,39890l1212703,2898579r42730,14794l1301805,2912615r1816,7925l1321895,2959834r57746,47195l1416029,3016641r809,6723l1440257,3081479r28712,29119l1504820,3129458r40260,7167l1587021,3130662r12124,-4432l1610561,3120745r10683,-6455l1631167,3106951r28146,21589l1692085,3141914r35597,4192l1764301,3140149r37945,-18849l1831365,3092587r18861,-35851l1857394,3016474r-5959,-41946l1845417,2958752r-7775,-14563l1828274,2930924r-10798,-11882l1818877,2904537r-5757,-44411l1780923,2806481r-51331,-32156l1746654,2747293r10139,-30377l1759301,2684523r-5833,-33083l1733989,2612640r-29783,-29461l1667062,2564588r-41560,-6188l1624718,2551429r-18876,-51970l1558697,2454597r-30083,-12377l1528471,2431638r-7642,-38249l1515571,2381692r35623,-28087l1574925,2315885r9919,-43723l1579033,2226066r-10156,-24068l1554654,2181013r-17664,-17594l1516511,2149523,1340578,1657766r15824,-26596l1365681,1601559r2081,-31425l1361990,1538094r-9351,-22548l1339708,1495670r-15998,-16962l1305158,1464904r5025,-19601l1312174,1424969r-1237,-20744l1306275,1383396r-3071,-8742l1299566,1366276r-4156,-8016l1290781,1350604r44508,-24818l1366224,1287476r14817,-46936l1377192,1189848r5246,-22771l1380476,1119798r-23697,-50769l1310099,1030655r-28322,-10175l1278932,1014727r13864,-28658l1299463,954869r-1084,-32357l1279633,872640r-25172,-29362l1239232,831873r-3302,-10440l1232564,813699r-2603,-4940l1236549,784732r-919,-50386l1221709,697464r-23333,-30323l1196864,658713r-14982,-38890l1152808,585442r5817,-23318l1157114,513517r-15128,-38308l1133250,462265r1365,-17781l1123738,390840r-30800,-43595l1079491,336230r-1535,-6666l1059913,289094r-31218,-32805l1009692,244561,983200,218368,951013,200802r-35784,-8092l877942,194942r-7810,-2768l862093,190116r-8217,-1270l853138,175831,842890,137094,815541,96692,776939,69739,731537,57970r-47752,5146l652249,27830,611325,6222,565266,xe" fillcolor="#e6e7e8" stroked="f">
                <v:path arrowok="t"/>
                <w10:wrap anchorx="page"/>
              </v:shape>
            </w:pict>
          </mc:Fallback>
        </mc:AlternateContent>
      </w:r>
      <w:r>
        <w:t>Voor 2024 kijken we uit naar een editie die de stad vanuit een nieuwe hoek zal belichten en ruimte zal scheppen voor ideeën en mogelijkheden voor de toekomst van Brugge en steden wereldwijd. Graag tot 13 april 2024.</w:t>
      </w:r>
    </w:p>
    <w:p w14:paraId="0C51EBDD" w14:textId="77777777" w:rsidR="00D762A1" w:rsidRDefault="00D762A1">
      <w:pPr>
        <w:spacing w:line="213" w:lineRule="auto"/>
        <w:sectPr w:rsidR="00D762A1">
          <w:type w:val="continuous"/>
          <w:pgSz w:w="23820" w:h="16840" w:orient="landscape"/>
          <w:pgMar w:top="1920" w:right="740" w:bottom="280" w:left="740" w:header="708" w:footer="708" w:gutter="0"/>
          <w:cols w:num="4" w:space="708" w:equalWidth="0">
            <w:col w:w="5078" w:space="119"/>
            <w:col w:w="5162" w:space="1547"/>
            <w:col w:w="5038" w:space="205"/>
            <w:col w:w="5191"/>
          </w:cols>
        </w:sectPr>
      </w:pPr>
    </w:p>
    <w:p w14:paraId="3DD2419F" w14:textId="77777777" w:rsidR="00D762A1" w:rsidRDefault="00000000">
      <w:pPr>
        <w:pStyle w:val="Plattetekst"/>
        <w:spacing w:before="4" w:line="213" w:lineRule="auto"/>
        <w:ind w:left="3591" w:right="806"/>
      </w:pPr>
      <w:r>
        <w:rPr>
          <w:noProof/>
        </w:rPr>
        <w:drawing>
          <wp:anchor distT="0" distB="0" distL="0" distR="0" simplePos="0" relativeHeight="15740928" behindDoc="0" locked="0" layoutInCell="1" allowOverlap="1" wp14:anchorId="144A8FA2" wp14:editId="0B74F593">
            <wp:simplePos x="0" y="0"/>
            <wp:positionH relativeFrom="page">
              <wp:posOffset>540072</wp:posOffset>
            </wp:positionH>
            <wp:positionV relativeFrom="paragraph">
              <wp:posOffset>-197397</wp:posOffset>
            </wp:positionV>
            <wp:extent cx="1793422" cy="164555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6" cstate="print"/>
                    <a:stretch>
                      <a:fillRect/>
                    </a:stretch>
                  </pic:blipFill>
                  <pic:spPr>
                    <a:xfrm>
                      <a:off x="0" y="0"/>
                      <a:ext cx="1793422" cy="1645551"/>
                    </a:xfrm>
                    <a:prstGeom prst="rect">
                      <a:avLst/>
                    </a:prstGeom>
                  </pic:spPr>
                </pic:pic>
              </a:graphicData>
            </a:graphic>
          </wp:anchor>
        </w:drawing>
      </w:r>
      <w:r>
        <w:rPr>
          <w:b/>
        </w:rPr>
        <w:t xml:space="preserve">Alan Quireyns </w:t>
      </w:r>
      <w:r>
        <w:t>(°1982, Gent, BE) is artistiek coördinator van Brugge Plus en</w:t>
      </w:r>
    </w:p>
    <w:p w14:paraId="462C3D6A" w14:textId="77777777" w:rsidR="00D762A1" w:rsidRDefault="00000000">
      <w:pPr>
        <w:pStyle w:val="Plattetekst"/>
        <w:spacing w:before="1" w:line="213" w:lineRule="auto"/>
        <w:ind w:left="3591"/>
      </w:pPr>
      <w:r>
        <w:t xml:space="preserve">projectverantwoordelijke van Triënnale Brugge 2024. Hij was er eerder projectverantwoordelijke van </w:t>
      </w:r>
      <w:proofErr w:type="spellStart"/>
      <w:r>
        <w:t>Reiefestival</w:t>
      </w:r>
      <w:proofErr w:type="spellEnd"/>
      <w:r>
        <w:t xml:space="preserve"> en afdelingsverantwoordelijke projecten. Voorheen was hij projectleider voor het Goethe </w:t>
      </w:r>
      <w:proofErr w:type="spellStart"/>
      <w:r>
        <w:t>Institut</w:t>
      </w:r>
      <w:proofErr w:type="spellEnd"/>
      <w:r>
        <w:t xml:space="preserve"> Brussel en artistiek directeur van AIR Antwerpen tussen 2011 en 2019.</w:t>
      </w:r>
    </w:p>
    <w:p w14:paraId="2A3CDE61" w14:textId="77777777" w:rsidR="00D762A1" w:rsidRDefault="00000000">
      <w:pPr>
        <w:pStyle w:val="Plattetekst"/>
        <w:spacing w:before="4" w:line="213" w:lineRule="auto"/>
        <w:ind w:left="110" w:right="5727"/>
        <w:jc w:val="both"/>
      </w:pPr>
      <w:r>
        <w:br w:type="column"/>
      </w:r>
      <w:r>
        <w:t>wereldstad, waarbij de vijf miljoen bezoekers die de stad jaarlijks ontvangt er ook effectief zouden blijven wonen.</w:t>
      </w:r>
    </w:p>
    <w:p w14:paraId="7C2C0507" w14:textId="77777777" w:rsidR="00D762A1" w:rsidRDefault="00D762A1">
      <w:pPr>
        <w:spacing w:line="213" w:lineRule="auto"/>
        <w:jc w:val="both"/>
        <w:sectPr w:rsidR="00D762A1">
          <w:type w:val="continuous"/>
          <w:pgSz w:w="23820" w:h="16840" w:orient="landscape"/>
          <w:pgMar w:top="1920" w:right="740" w:bottom="280" w:left="740" w:header="708" w:footer="708" w:gutter="0"/>
          <w:cols w:num="2" w:space="708" w:equalWidth="0">
            <w:col w:w="8339" w:space="3566"/>
            <w:col w:w="10435"/>
          </w:cols>
        </w:sectPr>
      </w:pPr>
    </w:p>
    <w:p w14:paraId="3FC9DCEC" w14:textId="77777777" w:rsidR="00D762A1" w:rsidRDefault="00D762A1">
      <w:pPr>
        <w:pStyle w:val="Plattetekst"/>
      </w:pPr>
    </w:p>
    <w:p w14:paraId="3E2D1B7B" w14:textId="77777777" w:rsidR="00D762A1" w:rsidRDefault="00D762A1">
      <w:pPr>
        <w:pStyle w:val="Plattetekst"/>
      </w:pPr>
    </w:p>
    <w:p w14:paraId="63841E0A" w14:textId="77777777" w:rsidR="00D762A1" w:rsidRDefault="00D762A1">
      <w:pPr>
        <w:pStyle w:val="Plattetekst"/>
      </w:pPr>
    </w:p>
    <w:p w14:paraId="5E815619" w14:textId="77777777" w:rsidR="00D762A1" w:rsidRDefault="00D762A1">
      <w:pPr>
        <w:pStyle w:val="Plattetekst"/>
        <w:spacing w:before="12"/>
      </w:pPr>
    </w:p>
    <w:p w14:paraId="22D0EF93" w14:textId="77777777" w:rsidR="00D762A1" w:rsidRPr="00931F86" w:rsidRDefault="00000000">
      <w:pPr>
        <w:pStyle w:val="Plattetekst"/>
        <w:tabs>
          <w:tab w:val="left" w:pos="8359"/>
          <w:tab w:val="left" w:pos="12015"/>
          <w:tab w:val="right" w:pos="22220"/>
        </w:tabs>
        <w:spacing w:before="96"/>
        <w:ind w:left="110"/>
        <w:rPr>
          <w:lang w:val="en-GB"/>
        </w:rPr>
      </w:pPr>
      <w:r w:rsidRPr="00931F86">
        <w:rPr>
          <w:color w:val="939598"/>
          <w:spacing w:val="-5"/>
          <w:lang w:val="en-GB"/>
        </w:rPr>
        <w:t>10</w:t>
      </w:r>
      <w:r w:rsidRPr="00931F86">
        <w:rPr>
          <w:color w:val="939598"/>
          <w:lang w:val="en-GB"/>
        </w:rPr>
        <w:tab/>
        <w:t>Spaces</w:t>
      </w:r>
      <w:r w:rsidRPr="00931F86">
        <w:rPr>
          <w:color w:val="939598"/>
          <w:spacing w:val="5"/>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t>Spaces</w:t>
      </w:r>
      <w:r w:rsidRPr="00931F86">
        <w:rPr>
          <w:color w:val="939598"/>
          <w:spacing w:val="3"/>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r>
      <w:r w:rsidRPr="00931F86">
        <w:rPr>
          <w:color w:val="939598"/>
          <w:spacing w:val="-5"/>
          <w:lang w:val="en-GB"/>
        </w:rPr>
        <w:t>11</w:t>
      </w:r>
    </w:p>
    <w:p w14:paraId="4483A2DC" w14:textId="77777777" w:rsidR="00D762A1" w:rsidRPr="00931F86" w:rsidRDefault="00D762A1">
      <w:pPr>
        <w:rPr>
          <w:lang w:val="en-GB"/>
        </w:rPr>
        <w:sectPr w:rsidR="00D762A1" w:rsidRPr="00931F86">
          <w:type w:val="continuous"/>
          <w:pgSz w:w="23820" w:h="16840" w:orient="landscape"/>
          <w:pgMar w:top="1920" w:right="740" w:bottom="280" w:left="740" w:header="708" w:footer="708" w:gutter="0"/>
          <w:cols w:space="708"/>
        </w:sectPr>
      </w:pPr>
    </w:p>
    <w:p w14:paraId="090B9E34" w14:textId="77777777" w:rsidR="00D762A1" w:rsidRDefault="00000000">
      <w:pPr>
        <w:pStyle w:val="Plattetekst"/>
        <w:tabs>
          <w:tab w:val="left" w:pos="8499"/>
          <w:tab w:val="left" w:pos="12015"/>
          <w:tab w:val="left" w:pos="20404"/>
        </w:tabs>
        <w:spacing w:before="69"/>
        <w:ind w:left="110"/>
      </w:pPr>
      <w:r>
        <w:rPr>
          <w:noProof/>
        </w:rPr>
        <w:lastRenderedPageBreak/>
        <mc:AlternateContent>
          <mc:Choice Requires="wpg">
            <w:drawing>
              <wp:anchor distT="0" distB="0" distL="0" distR="0" simplePos="0" relativeHeight="487265280" behindDoc="1" locked="0" layoutInCell="1" allowOverlap="1" wp14:anchorId="20FDB2F7" wp14:editId="3FC767CD">
                <wp:simplePos x="0" y="0"/>
                <wp:positionH relativeFrom="page">
                  <wp:posOffset>2160004</wp:posOffset>
                </wp:positionH>
                <wp:positionV relativeFrom="paragraph">
                  <wp:posOffset>3564</wp:posOffset>
                </wp:positionV>
                <wp:extent cx="3528060" cy="231267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8060" cy="2312670"/>
                          <a:chOff x="0" y="0"/>
                          <a:chExt cx="3528060" cy="2312670"/>
                        </a:xfrm>
                      </wpg:grpSpPr>
                      <wps:wsp>
                        <wps:cNvPr id="40" name="Graphic 40"/>
                        <wps:cNvSpPr/>
                        <wps:spPr>
                          <a:xfrm>
                            <a:off x="0" y="0"/>
                            <a:ext cx="3528060" cy="2312670"/>
                          </a:xfrm>
                          <a:custGeom>
                            <a:avLst/>
                            <a:gdLst/>
                            <a:ahLst/>
                            <a:cxnLst/>
                            <a:rect l="l" t="t" r="r" b="b"/>
                            <a:pathLst>
                              <a:path w="3528060" h="2312670">
                                <a:moveTo>
                                  <a:pt x="474856" y="0"/>
                                </a:moveTo>
                                <a:lnTo>
                                  <a:pt x="434320" y="697"/>
                                </a:lnTo>
                                <a:lnTo>
                                  <a:pt x="397005" y="16544"/>
                                </a:lnTo>
                                <a:lnTo>
                                  <a:pt x="367614" y="46541"/>
                                </a:lnTo>
                                <a:lnTo>
                                  <a:pt x="362750" y="54936"/>
                                </a:lnTo>
                                <a:lnTo>
                                  <a:pt x="259283" y="89238"/>
                                </a:lnTo>
                                <a:lnTo>
                                  <a:pt x="0" y="245093"/>
                                </a:lnTo>
                                <a:lnTo>
                                  <a:pt x="68311" y="407882"/>
                                </a:lnTo>
                                <a:lnTo>
                                  <a:pt x="288726" y="811559"/>
                                </a:lnTo>
                                <a:lnTo>
                                  <a:pt x="684465" y="1329091"/>
                                </a:lnTo>
                                <a:lnTo>
                                  <a:pt x="1278750" y="1833444"/>
                                </a:lnTo>
                                <a:lnTo>
                                  <a:pt x="1839864" y="2177951"/>
                                </a:lnTo>
                                <a:lnTo>
                                  <a:pt x="2261176" y="2312358"/>
                                </a:lnTo>
                                <a:lnTo>
                                  <a:pt x="2753532" y="2254278"/>
                                </a:lnTo>
                                <a:lnTo>
                                  <a:pt x="3527780" y="2021328"/>
                                </a:lnTo>
                                <a:lnTo>
                                  <a:pt x="3467100" y="1768445"/>
                                </a:lnTo>
                                <a:lnTo>
                                  <a:pt x="3463352" y="1743803"/>
                                </a:lnTo>
                                <a:lnTo>
                                  <a:pt x="3439112" y="1700092"/>
                                </a:lnTo>
                                <a:lnTo>
                                  <a:pt x="3381639" y="1668085"/>
                                </a:lnTo>
                                <a:lnTo>
                                  <a:pt x="3342698" y="1667888"/>
                                </a:lnTo>
                                <a:lnTo>
                                  <a:pt x="3306379" y="1681724"/>
                                </a:lnTo>
                                <a:lnTo>
                                  <a:pt x="3276828" y="1708692"/>
                                </a:lnTo>
                                <a:lnTo>
                                  <a:pt x="3272149" y="1703816"/>
                                </a:lnTo>
                                <a:lnTo>
                                  <a:pt x="3218684" y="1675712"/>
                                </a:lnTo>
                                <a:lnTo>
                                  <a:pt x="3179800" y="1675483"/>
                                </a:lnTo>
                                <a:lnTo>
                                  <a:pt x="3143517" y="1689248"/>
                                </a:lnTo>
                                <a:lnTo>
                                  <a:pt x="3113963" y="1716108"/>
                                </a:lnTo>
                                <a:lnTo>
                                  <a:pt x="3082379" y="1702278"/>
                                </a:lnTo>
                                <a:lnTo>
                                  <a:pt x="3049235" y="1699305"/>
                                </a:lnTo>
                                <a:lnTo>
                                  <a:pt x="3017076" y="1706645"/>
                                </a:lnTo>
                                <a:lnTo>
                                  <a:pt x="2988449" y="1723754"/>
                                </a:lnTo>
                                <a:lnTo>
                                  <a:pt x="2981961" y="1714388"/>
                                </a:lnTo>
                                <a:lnTo>
                                  <a:pt x="2974424" y="1705679"/>
                                </a:lnTo>
                                <a:lnTo>
                                  <a:pt x="2965841" y="1697736"/>
                                </a:lnTo>
                                <a:lnTo>
                                  <a:pt x="2956217" y="1690670"/>
                                </a:lnTo>
                                <a:lnTo>
                                  <a:pt x="2917167" y="1675226"/>
                                </a:lnTo>
                                <a:lnTo>
                                  <a:pt x="2876632" y="1675927"/>
                                </a:lnTo>
                                <a:lnTo>
                                  <a:pt x="2839316" y="1691776"/>
                                </a:lnTo>
                                <a:lnTo>
                                  <a:pt x="2809925" y="1721773"/>
                                </a:lnTo>
                                <a:lnTo>
                                  <a:pt x="2801988" y="1736695"/>
                                </a:lnTo>
                                <a:lnTo>
                                  <a:pt x="2798343" y="1734066"/>
                                </a:lnTo>
                                <a:lnTo>
                                  <a:pt x="2762316" y="1719204"/>
                                </a:lnTo>
                                <a:lnTo>
                                  <a:pt x="2724724" y="1718256"/>
                                </a:lnTo>
                                <a:lnTo>
                                  <a:pt x="2689290" y="1730418"/>
                                </a:lnTo>
                                <a:lnTo>
                                  <a:pt x="2659735" y="1754882"/>
                                </a:lnTo>
                                <a:lnTo>
                                  <a:pt x="2651252" y="1725218"/>
                                </a:lnTo>
                                <a:lnTo>
                                  <a:pt x="2617121" y="1673125"/>
                                </a:lnTo>
                                <a:lnTo>
                                  <a:pt x="2544215" y="1632040"/>
                                </a:lnTo>
                                <a:lnTo>
                                  <a:pt x="2494308" y="1628263"/>
                                </a:lnTo>
                                <a:lnTo>
                                  <a:pt x="2446149" y="1640411"/>
                                </a:lnTo>
                                <a:lnTo>
                                  <a:pt x="2403779" y="1667594"/>
                                </a:lnTo>
                                <a:lnTo>
                                  <a:pt x="2398318" y="1661943"/>
                                </a:lnTo>
                                <a:lnTo>
                                  <a:pt x="2392210" y="1656761"/>
                                </a:lnTo>
                                <a:lnTo>
                                  <a:pt x="2385339" y="1652291"/>
                                </a:lnTo>
                                <a:lnTo>
                                  <a:pt x="2346290" y="1636846"/>
                                </a:lnTo>
                                <a:lnTo>
                                  <a:pt x="2305754" y="1637548"/>
                                </a:lnTo>
                                <a:lnTo>
                                  <a:pt x="2268439" y="1653396"/>
                                </a:lnTo>
                                <a:lnTo>
                                  <a:pt x="2239048" y="1683393"/>
                                </a:lnTo>
                                <a:lnTo>
                                  <a:pt x="2236177" y="1687800"/>
                                </a:lnTo>
                                <a:lnTo>
                                  <a:pt x="2231682" y="1697033"/>
                                </a:lnTo>
                                <a:lnTo>
                                  <a:pt x="2226877" y="1674386"/>
                                </a:lnTo>
                                <a:lnTo>
                                  <a:pt x="2202919" y="1634436"/>
                                </a:lnTo>
                                <a:lnTo>
                                  <a:pt x="2155730" y="1605924"/>
                                </a:lnTo>
                                <a:lnTo>
                                  <a:pt x="2125870" y="1601859"/>
                                </a:lnTo>
                                <a:lnTo>
                                  <a:pt x="2096407" y="1606281"/>
                                </a:lnTo>
                                <a:lnTo>
                                  <a:pt x="2069210" y="1618776"/>
                                </a:lnTo>
                                <a:lnTo>
                                  <a:pt x="2065312" y="1615321"/>
                                </a:lnTo>
                                <a:lnTo>
                                  <a:pt x="2061209" y="1612032"/>
                                </a:lnTo>
                                <a:lnTo>
                                  <a:pt x="2056714" y="1609111"/>
                                </a:lnTo>
                                <a:lnTo>
                                  <a:pt x="2023486" y="1594878"/>
                                </a:lnTo>
                                <a:lnTo>
                                  <a:pt x="1988685" y="1592610"/>
                                </a:lnTo>
                                <a:lnTo>
                                  <a:pt x="1955253" y="1601664"/>
                                </a:lnTo>
                                <a:lnTo>
                                  <a:pt x="1926132" y="1621392"/>
                                </a:lnTo>
                                <a:lnTo>
                                  <a:pt x="1921649" y="1620058"/>
                                </a:lnTo>
                                <a:lnTo>
                                  <a:pt x="1894719" y="1582382"/>
                                </a:lnTo>
                                <a:lnTo>
                                  <a:pt x="1849918" y="1558692"/>
                                </a:lnTo>
                                <a:lnTo>
                                  <a:pt x="1816417" y="1555911"/>
                                </a:lnTo>
                                <a:lnTo>
                                  <a:pt x="1810052" y="1537614"/>
                                </a:lnTo>
                                <a:lnTo>
                                  <a:pt x="1787517" y="1505544"/>
                                </a:lnTo>
                                <a:lnTo>
                                  <a:pt x="1748489" y="1481542"/>
                                </a:lnTo>
                                <a:lnTo>
                                  <a:pt x="1724245" y="1476283"/>
                                </a:lnTo>
                                <a:lnTo>
                                  <a:pt x="1699808" y="1476790"/>
                                </a:lnTo>
                                <a:lnTo>
                                  <a:pt x="1676196" y="1482822"/>
                                </a:lnTo>
                                <a:lnTo>
                                  <a:pt x="1666034" y="1464570"/>
                                </a:lnTo>
                                <a:lnTo>
                                  <a:pt x="1638265" y="1432453"/>
                                </a:lnTo>
                                <a:lnTo>
                                  <a:pt x="1604427" y="1409967"/>
                                </a:lnTo>
                                <a:lnTo>
                                  <a:pt x="1552562" y="1395154"/>
                                </a:lnTo>
                                <a:lnTo>
                                  <a:pt x="1544993" y="1386777"/>
                                </a:lnTo>
                                <a:lnTo>
                                  <a:pt x="1484604" y="1348334"/>
                                </a:lnTo>
                                <a:lnTo>
                                  <a:pt x="1449201" y="1340611"/>
                                </a:lnTo>
                                <a:lnTo>
                                  <a:pt x="1413510" y="1341284"/>
                                </a:lnTo>
                                <a:lnTo>
                                  <a:pt x="1379004" y="1350006"/>
                                </a:lnTo>
                                <a:lnTo>
                                  <a:pt x="1371145" y="1329608"/>
                                </a:lnTo>
                                <a:lnTo>
                                  <a:pt x="1360404" y="1310410"/>
                                </a:lnTo>
                                <a:lnTo>
                                  <a:pt x="1346864" y="1292741"/>
                                </a:lnTo>
                                <a:lnTo>
                                  <a:pt x="1330604" y="1276930"/>
                                </a:lnTo>
                                <a:lnTo>
                                  <a:pt x="1320537" y="1254426"/>
                                </a:lnTo>
                                <a:lnTo>
                                  <a:pt x="1289772" y="1214986"/>
                                </a:lnTo>
                                <a:lnTo>
                                  <a:pt x="1257882" y="1192356"/>
                                </a:lnTo>
                                <a:lnTo>
                                  <a:pt x="1222120" y="1178708"/>
                                </a:lnTo>
                                <a:lnTo>
                                  <a:pt x="1229266" y="1171577"/>
                                </a:lnTo>
                                <a:lnTo>
                                  <a:pt x="1268237" y="1105563"/>
                                </a:lnTo>
                                <a:lnTo>
                                  <a:pt x="1276097" y="1061519"/>
                                </a:lnTo>
                                <a:lnTo>
                                  <a:pt x="1272489" y="1017535"/>
                                </a:lnTo>
                                <a:lnTo>
                                  <a:pt x="1257895" y="975886"/>
                                </a:lnTo>
                                <a:lnTo>
                                  <a:pt x="1232799" y="938847"/>
                                </a:lnTo>
                                <a:lnTo>
                                  <a:pt x="1197686" y="908693"/>
                                </a:lnTo>
                                <a:lnTo>
                                  <a:pt x="1156576" y="889313"/>
                                </a:lnTo>
                                <a:lnTo>
                                  <a:pt x="1154324" y="843603"/>
                                </a:lnTo>
                                <a:lnTo>
                                  <a:pt x="1140226" y="800134"/>
                                </a:lnTo>
                                <a:lnTo>
                                  <a:pt x="1114815" y="761436"/>
                                </a:lnTo>
                                <a:lnTo>
                                  <a:pt x="1078623" y="730042"/>
                                </a:lnTo>
                                <a:lnTo>
                                  <a:pt x="1033648" y="709346"/>
                                </a:lnTo>
                                <a:lnTo>
                                  <a:pt x="986320" y="702356"/>
                                </a:lnTo>
                                <a:lnTo>
                                  <a:pt x="977449" y="677339"/>
                                </a:lnTo>
                                <a:lnTo>
                                  <a:pt x="964793" y="653828"/>
                                </a:lnTo>
                                <a:lnTo>
                                  <a:pt x="948422" y="632324"/>
                                </a:lnTo>
                                <a:lnTo>
                                  <a:pt x="928408" y="613329"/>
                                </a:lnTo>
                                <a:lnTo>
                                  <a:pt x="931166" y="562402"/>
                                </a:lnTo>
                                <a:lnTo>
                                  <a:pt x="919129" y="513212"/>
                                </a:lnTo>
                                <a:lnTo>
                                  <a:pt x="893001" y="469218"/>
                                </a:lnTo>
                                <a:lnTo>
                                  <a:pt x="853490" y="433878"/>
                                </a:lnTo>
                                <a:lnTo>
                                  <a:pt x="807332" y="412801"/>
                                </a:lnTo>
                                <a:lnTo>
                                  <a:pt x="758774" y="406116"/>
                                </a:lnTo>
                                <a:lnTo>
                                  <a:pt x="771498" y="368107"/>
                                </a:lnTo>
                                <a:lnTo>
                                  <a:pt x="769424" y="329234"/>
                                </a:lnTo>
                                <a:lnTo>
                                  <a:pt x="753418" y="293670"/>
                                </a:lnTo>
                                <a:lnTo>
                                  <a:pt x="724344" y="265591"/>
                                </a:lnTo>
                                <a:lnTo>
                                  <a:pt x="673448" y="248772"/>
                                </a:lnTo>
                                <a:lnTo>
                                  <a:pt x="655942" y="249131"/>
                                </a:lnTo>
                                <a:lnTo>
                                  <a:pt x="663228" y="213811"/>
                                </a:lnTo>
                                <a:lnTo>
                                  <a:pt x="642149" y="146938"/>
                                </a:lnTo>
                                <a:lnTo>
                                  <a:pt x="602440" y="114668"/>
                                </a:lnTo>
                                <a:lnTo>
                                  <a:pt x="561974" y="104847"/>
                                </a:lnTo>
                                <a:lnTo>
                                  <a:pt x="558961" y="79052"/>
                                </a:lnTo>
                                <a:lnTo>
                                  <a:pt x="549779" y="54729"/>
                                </a:lnTo>
                                <a:lnTo>
                                  <a:pt x="534678" y="33116"/>
                                </a:lnTo>
                                <a:lnTo>
                                  <a:pt x="513905" y="15451"/>
                                </a:lnTo>
                                <a:lnTo>
                                  <a:pt x="474856" y="0"/>
                                </a:lnTo>
                                <a:close/>
                              </a:path>
                            </a:pathLst>
                          </a:custGeom>
                          <a:solidFill>
                            <a:srgbClr val="E6E7E8"/>
                          </a:solidFill>
                        </wps:spPr>
                        <wps:bodyPr wrap="square" lIns="0" tIns="0" rIns="0" bIns="0" rtlCol="0">
                          <a:prstTxWarp prst="textNoShape">
                            <a:avLst/>
                          </a:prstTxWarp>
                          <a:noAutofit/>
                        </wps:bodyPr>
                      </wps:wsp>
                      <wps:wsp>
                        <wps:cNvPr id="41" name="Textbox 41"/>
                        <wps:cNvSpPr txBox="1"/>
                        <wps:spPr>
                          <a:xfrm>
                            <a:off x="0" y="0"/>
                            <a:ext cx="3528060" cy="2312670"/>
                          </a:xfrm>
                          <a:prstGeom prst="rect">
                            <a:avLst/>
                          </a:prstGeom>
                        </wps:spPr>
                        <wps:txbx>
                          <w:txbxContent>
                            <w:p w14:paraId="7655A6FF" w14:textId="77777777" w:rsidR="00D762A1" w:rsidRDefault="00D762A1">
                              <w:pPr>
                                <w:rPr>
                                  <w:sz w:val="52"/>
                                </w:rPr>
                              </w:pPr>
                            </w:p>
                            <w:p w14:paraId="4EF48A3C" w14:textId="77777777" w:rsidR="00D762A1" w:rsidRDefault="00D762A1">
                              <w:pPr>
                                <w:rPr>
                                  <w:sz w:val="52"/>
                                </w:rPr>
                              </w:pPr>
                            </w:p>
                            <w:p w14:paraId="1667F48B" w14:textId="77777777" w:rsidR="00D762A1" w:rsidRDefault="00D762A1">
                              <w:pPr>
                                <w:spacing w:before="12"/>
                                <w:rPr>
                                  <w:sz w:val="34"/>
                                </w:rPr>
                              </w:pPr>
                            </w:p>
                            <w:p w14:paraId="2D1D3CAF" w14:textId="77777777" w:rsidR="00D762A1" w:rsidRDefault="00000000">
                              <w:pPr>
                                <w:spacing w:before="1" w:line="192" w:lineRule="auto"/>
                                <w:ind w:left="528" w:right="769" w:firstLine="352"/>
                                <w:rPr>
                                  <w:b/>
                                  <w:sz w:val="36"/>
                                </w:rPr>
                              </w:pPr>
                              <w:r>
                                <w:rPr>
                                  <w:b/>
                                  <w:color w:val="30318C"/>
                                  <w:spacing w:val="-2"/>
                                  <w:sz w:val="36"/>
                                </w:rPr>
                                <w:t xml:space="preserve">Partnerprogramma </w:t>
                              </w:r>
                              <w:r>
                                <w:rPr>
                                  <w:b/>
                                  <w:color w:val="30318C"/>
                                  <w:sz w:val="36"/>
                                </w:rPr>
                                <w:t>een</w:t>
                              </w:r>
                              <w:r>
                                <w:rPr>
                                  <w:b/>
                                  <w:color w:val="30318C"/>
                                  <w:spacing w:val="-14"/>
                                  <w:sz w:val="36"/>
                                </w:rPr>
                                <w:t xml:space="preserve"> </w:t>
                              </w:r>
                              <w:proofErr w:type="spellStart"/>
                              <w:r>
                                <w:rPr>
                                  <w:b/>
                                  <w:color w:val="30318C"/>
                                  <w:sz w:val="36"/>
                                </w:rPr>
                                <w:t>stadsbreed</w:t>
                              </w:r>
                              <w:proofErr w:type="spellEnd"/>
                              <w:r>
                                <w:rPr>
                                  <w:b/>
                                  <w:color w:val="30318C"/>
                                  <w:spacing w:val="-14"/>
                                  <w:sz w:val="36"/>
                                </w:rPr>
                                <w:t xml:space="preserve"> </w:t>
                              </w:r>
                              <w:r>
                                <w:rPr>
                                  <w:b/>
                                  <w:color w:val="30318C"/>
                                  <w:sz w:val="36"/>
                                </w:rPr>
                                <w:t>verhaal</w:t>
                              </w:r>
                            </w:p>
                          </w:txbxContent>
                        </wps:txbx>
                        <wps:bodyPr wrap="square" lIns="0" tIns="0" rIns="0" bIns="0" rtlCol="0">
                          <a:noAutofit/>
                        </wps:bodyPr>
                      </wps:wsp>
                    </wpg:wgp>
                  </a:graphicData>
                </a:graphic>
              </wp:anchor>
            </w:drawing>
          </mc:Choice>
          <mc:Fallback>
            <w:pict>
              <v:group w14:anchorId="20FDB2F7" id="Group 39" o:spid="_x0000_s1032" style="position:absolute;left:0;text-align:left;margin-left:170.1pt;margin-top:.3pt;width:277.8pt;height:182.1pt;z-index:-16051200;mso-wrap-distance-left:0;mso-wrap-distance-right:0;mso-position-horizontal-relative:page" coordsize="35280,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">
                <v:shape id="Graphic 40" o:spid="_x0000_s1033" style="position:absolute;width:35280;height:23126;visibility:visible;mso-wrap-style:square;v-text-anchor:top" coordsize="3528060,231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" path="m474856,l434320,697,397005,16544,367614,46541r-4864,8395l259283,89238,,245093,68311,407882,288726,811559r395739,517532l1278750,1833444r561114,344507l2261176,2312358r492356,-58080l3527780,2021328r-60680,-252883l3463352,1743803r-24240,-43711l3381639,1668085r-38941,-197l3306379,1681724r-29551,26968l3272149,1703816r-53465,-28104l3179800,1675483r-36283,13765l3113963,1716108r-31584,-13830l3049235,1699305r-32159,7340l2988449,1723754r-6488,-9366l2974424,1705679r-8583,-7943l2956217,1690670r-39050,-15444l2876632,1675927r-37316,15849l2809925,1721773r-7937,14922l2798343,1734066r-36027,-14862l2724724,1718256r-35434,12162l2659735,1754882r-8483,-29664l2617121,1673125r-72906,-41085l2494308,1628263r-48159,12148l2403779,1667594r-5461,-5651l2392210,1656761r-6871,-4470l2346290,1636846r-40536,702l2268439,1653396r-29391,29997l2236177,1687800r-4495,9233l2226877,1674386r-23958,-39950l2155730,1605924r-29860,-4065l2096407,1606281r-27197,12495l2065312,1615321r-4103,-3289l2056714,1609111r-33228,-14233l1988685,1592610r-33432,9054l1926132,1621392r-4483,-1334l1894719,1582382r-44801,-23690l1816417,1555911r-6365,-18297l1787517,1505544r-39028,-24002l1724245,1476283r-24437,507l1676196,1482822r-10162,-18252l1638265,1432453r-33838,-22486l1552562,1395154r-7569,-8377l1484604,1348334r-35403,-7723l1413510,1341284r-34506,8722l1371145,1329608r-10741,-19198l1346864,1292741r-16260,-15811l1320537,1254426r-30765,-39440l1257882,1192356r-35762,-13648l1229266,1171577r38971,-66014l1276097,1061519r-3608,-43984l1257895,975886r-25096,-37039l1197686,908693r-41110,-19380l1154324,843603r-14098,-43469l1114815,761436r-36192,-31394l1033648,709346r-47328,-6990l977449,677339,964793,653828,948422,632324,928408,613329r2758,-50927l919129,513212,893001,469218,853490,433878,807332,412801r-48558,-6685l771498,368107r-2074,-38873l753418,293670,724344,265591,673448,248772r-17506,359l663228,213811,642149,146938,602440,114668r-40466,-9821l558961,79052,549779,54729,534678,33116,513905,15451,474856,xe" fillcolor="#e6e7e8" stroked="f">
                  <v:path arrowok="t"/>
                </v:shape>
                <v:shape id="Textbox 41" o:spid="_x0000_s1034" type="#_x0000_t202" style="position:absolute;width:35280;height:2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655A6FF" w14:textId="77777777" w:rsidR="00D762A1" w:rsidRDefault="00D762A1">
                        <w:pPr>
                          <w:rPr>
                            <w:sz w:val="52"/>
                          </w:rPr>
                        </w:pPr>
                      </w:p>
                      <w:p w14:paraId="4EF48A3C" w14:textId="77777777" w:rsidR="00D762A1" w:rsidRDefault="00D762A1">
                        <w:pPr>
                          <w:rPr>
                            <w:sz w:val="52"/>
                          </w:rPr>
                        </w:pPr>
                      </w:p>
                      <w:p w14:paraId="1667F48B" w14:textId="77777777" w:rsidR="00D762A1" w:rsidRDefault="00D762A1">
                        <w:pPr>
                          <w:spacing w:before="12"/>
                          <w:rPr>
                            <w:sz w:val="34"/>
                          </w:rPr>
                        </w:pPr>
                      </w:p>
                      <w:p w14:paraId="2D1D3CAF" w14:textId="77777777" w:rsidR="00D762A1" w:rsidRDefault="00000000">
                        <w:pPr>
                          <w:spacing w:before="1" w:line="192" w:lineRule="auto"/>
                          <w:ind w:left="528" w:right="769" w:firstLine="352"/>
                          <w:rPr>
                            <w:b/>
                            <w:sz w:val="36"/>
                          </w:rPr>
                        </w:pPr>
                        <w:r>
                          <w:rPr>
                            <w:b/>
                            <w:color w:val="30318C"/>
                            <w:spacing w:val="-2"/>
                            <w:sz w:val="36"/>
                          </w:rPr>
                          <w:t xml:space="preserve">Partnerprogramma </w:t>
                        </w:r>
                        <w:r>
                          <w:rPr>
                            <w:b/>
                            <w:color w:val="30318C"/>
                            <w:sz w:val="36"/>
                          </w:rPr>
                          <w:t>een</w:t>
                        </w:r>
                        <w:r>
                          <w:rPr>
                            <w:b/>
                            <w:color w:val="30318C"/>
                            <w:spacing w:val="-14"/>
                            <w:sz w:val="36"/>
                          </w:rPr>
                          <w:t xml:space="preserve"> </w:t>
                        </w:r>
                        <w:proofErr w:type="spellStart"/>
                        <w:r>
                          <w:rPr>
                            <w:b/>
                            <w:color w:val="30318C"/>
                            <w:sz w:val="36"/>
                          </w:rPr>
                          <w:t>stadsbreed</w:t>
                        </w:r>
                        <w:proofErr w:type="spellEnd"/>
                        <w:r>
                          <w:rPr>
                            <w:b/>
                            <w:color w:val="30318C"/>
                            <w:spacing w:val="-14"/>
                            <w:sz w:val="36"/>
                          </w:rPr>
                          <w:t xml:space="preserve"> </w:t>
                        </w:r>
                        <w:r>
                          <w:rPr>
                            <w:b/>
                            <w:color w:val="30318C"/>
                            <w:sz w:val="36"/>
                          </w:rPr>
                          <w:t>verhaal</w:t>
                        </w:r>
                      </w:p>
                    </w:txbxContent>
                  </v:textbox>
                </v:shape>
                <w10:wrap anchorx="page"/>
              </v:group>
            </w:pict>
          </mc:Fallback>
        </mc:AlternateContent>
      </w:r>
      <w:r>
        <w:rPr>
          <w:noProof/>
        </w:rPr>
        <w:drawing>
          <wp:anchor distT="0" distB="0" distL="0" distR="0" simplePos="0" relativeHeight="15742464" behindDoc="0" locked="0" layoutInCell="1" allowOverlap="1" wp14:anchorId="5FE5F48B" wp14:editId="13E366DE">
            <wp:simplePos x="0" y="0"/>
            <wp:positionH relativeFrom="page">
              <wp:posOffset>8099996</wp:posOffset>
            </wp:positionH>
            <wp:positionV relativeFrom="paragraph">
              <wp:posOffset>415188</wp:posOffset>
            </wp:positionV>
            <wp:extent cx="6480004" cy="356690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6480004" cy="3566909"/>
                    </a:xfrm>
                    <a:prstGeom prst="rect">
                      <a:avLst/>
                    </a:prstGeom>
                  </pic:spPr>
                </pic:pic>
              </a:graphicData>
            </a:graphic>
          </wp:anchor>
        </w:drawing>
      </w:r>
      <w:r>
        <w:rPr>
          <w:color w:val="939598"/>
        </w:rPr>
        <w:t>Triënnale</w:t>
      </w:r>
      <w:r>
        <w:rPr>
          <w:color w:val="939598"/>
          <w:spacing w:val="-2"/>
        </w:rPr>
        <w:t xml:space="preserve"> </w:t>
      </w:r>
      <w:r>
        <w:rPr>
          <w:color w:val="939598"/>
        </w:rPr>
        <w:t>Brugge</w:t>
      </w:r>
      <w:r>
        <w:rPr>
          <w:color w:val="939598"/>
          <w:spacing w:val="1"/>
        </w:rPr>
        <w:t xml:space="preserve"> </w:t>
      </w:r>
      <w:r>
        <w:rPr>
          <w:color w:val="939598"/>
          <w:spacing w:val="-4"/>
        </w:rPr>
        <w:t>2024</w:t>
      </w:r>
      <w:r>
        <w:rPr>
          <w:color w:val="939598"/>
        </w:rPr>
        <w:tab/>
        <w:t>13.04</w:t>
      </w:r>
      <w:r>
        <w:rPr>
          <w:color w:val="939598"/>
          <w:spacing w:val="-3"/>
        </w:rPr>
        <w:t xml:space="preserve"> </w:t>
      </w:r>
      <w:r>
        <w:rPr>
          <w:color w:val="939598"/>
        </w:rPr>
        <w:t>–</w:t>
      </w:r>
      <w:r>
        <w:rPr>
          <w:color w:val="939598"/>
          <w:spacing w:val="-3"/>
        </w:rPr>
        <w:t xml:space="preserve"> </w:t>
      </w:r>
      <w:r>
        <w:rPr>
          <w:color w:val="939598"/>
          <w:spacing w:val="-2"/>
        </w:rPr>
        <w:t>01.09.2024</w:t>
      </w:r>
      <w:r>
        <w:rPr>
          <w:color w:val="939598"/>
        </w:rPr>
        <w:tab/>
        <w:t>Triënnale Brugge</w:t>
      </w:r>
      <w:r>
        <w:rPr>
          <w:color w:val="939598"/>
          <w:spacing w:val="1"/>
        </w:rPr>
        <w:t xml:space="preserve"> </w:t>
      </w:r>
      <w:r>
        <w:rPr>
          <w:color w:val="939598"/>
          <w:spacing w:val="-4"/>
        </w:rPr>
        <w:t>2024</w:t>
      </w:r>
      <w:r>
        <w:rPr>
          <w:color w:val="939598"/>
        </w:rPr>
        <w:tab/>
        <w:t>13.04</w:t>
      </w:r>
      <w:r>
        <w:rPr>
          <w:color w:val="939598"/>
          <w:spacing w:val="-5"/>
        </w:rPr>
        <w:t xml:space="preserve"> </w:t>
      </w:r>
      <w:r>
        <w:rPr>
          <w:color w:val="939598"/>
        </w:rPr>
        <w:t>–</w:t>
      </w:r>
      <w:r>
        <w:rPr>
          <w:color w:val="939598"/>
          <w:spacing w:val="-3"/>
        </w:rPr>
        <w:t xml:space="preserve"> </w:t>
      </w:r>
      <w:r>
        <w:rPr>
          <w:color w:val="939598"/>
          <w:spacing w:val="-2"/>
        </w:rPr>
        <w:t>01.09.2024</w:t>
      </w:r>
    </w:p>
    <w:p w14:paraId="1DC0E0EC" w14:textId="77777777" w:rsidR="00D762A1" w:rsidRDefault="00D762A1">
      <w:pPr>
        <w:pStyle w:val="Plattetekst"/>
        <w:rPr>
          <w:sz w:val="28"/>
        </w:rPr>
      </w:pPr>
    </w:p>
    <w:p w14:paraId="0B8181C6" w14:textId="77777777" w:rsidR="00D762A1" w:rsidRDefault="00D762A1">
      <w:pPr>
        <w:pStyle w:val="Plattetekst"/>
        <w:rPr>
          <w:sz w:val="28"/>
        </w:rPr>
      </w:pPr>
    </w:p>
    <w:p w14:paraId="025C39B6" w14:textId="77777777" w:rsidR="00D762A1" w:rsidRDefault="00D762A1">
      <w:pPr>
        <w:pStyle w:val="Plattetekst"/>
        <w:rPr>
          <w:sz w:val="28"/>
        </w:rPr>
      </w:pPr>
    </w:p>
    <w:p w14:paraId="271EB81C" w14:textId="77777777" w:rsidR="00D762A1" w:rsidRDefault="00D762A1">
      <w:pPr>
        <w:pStyle w:val="Plattetekst"/>
        <w:rPr>
          <w:sz w:val="28"/>
        </w:rPr>
      </w:pPr>
    </w:p>
    <w:p w14:paraId="6089DE78" w14:textId="77777777" w:rsidR="00D762A1" w:rsidRDefault="00D762A1">
      <w:pPr>
        <w:pStyle w:val="Plattetekst"/>
        <w:rPr>
          <w:sz w:val="28"/>
        </w:rPr>
      </w:pPr>
    </w:p>
    <w:p w14:paraId="24287956" w14:textId="77777777" w:rsidR="00D762A1" w:rsidRDefault="00D762A1">
      <w:pPr>
        <w:pStyle w:val="Plattetekst"/>
        <w:rPr>
          <w:sz w:val="28"/>
        </w:rPr>
      </w:pPr>
    </w:p>
    <w:p w14:paraId="3FC3A69E" w14:textId="77777777" w:rsidR="00D762A1" w:rsidRDefault="00D762A1">
      <w:pPr>
        <w:pStyle w:val="Plattetekst"/>
        <w:rPr>
          <w:sz w:val="28"/>
        </w:rPr>
      </w:pPr>
    </w:p>
    <w:p w14:paraId="4FDBD516" w14:textId="77777777" w:rsidR="00D762A1" w:rsidRDefault="00D762A1">
      <w:pPr>
        <w:pStyle w:val="Plattetekst"/>
        <w:rPr>
          <w:sz w:val="28"/>
        </w:rPr>
      </w:pPr>
    </w:p>
    <w:p w14:paraId="3F8A9717" w14:textId="77777777" w:rsidR="00D762A1" w:rsidRDefault="00D762A1">
      <w:pPr>
        <w:pStyle w:val="Plattetekst"/>
        <w:rPr>
          <w:sz w:val="28"/>
        </w:rPr>
      </w:pPr>
    </w:p>
    <w:p w14:paraId="42D32EFD" w14:textId="77777777" w:rsidR="00D762A1" w:rsidRDefault="00D762A1">
      <w:pPr>
        <w:pStyle w:val="Plattetekst"/>
        <w:spacing w:before="14"/>
        <w:rPr>
          <w:sz w:val="30"/>
        </w:rPr>
      </w:pPr>
    </w:p>
    <w:p w14:paraId="3ABE6D63" w14:textId="77777777" w:rsidR="00D762A1" w:rsidRDefault="00000000">
      <w:pPr>
        <w:spacing w:line="206" w:lineRule="auto"/>
        <w:ind w:left="110" w:right="13412"/>
        <w:rPr>
          <w:b/>
          <w:sz w:val="24"/>
        </w:rPr>
      </w:pPr>
      <w:r>
        <w:rPr>
          <w:b/>
          <w:sz w:val="24"/>
        </w:rPr>
        <w:t xml:space="preserve">Voor </w:t>
      </w:r>
      <w:r>
        <w:rPr>
          <w:b/>
          <w:i/>
          <w:sz w:val="24"/>
        </w:rPr>
        <w:t xml:space="preserve">Triënnale Brugge 2024: </w:t>
      </w:r>
      <w:proofErr w:type="spellStart"/>
      <w:r>
        <w:rPr>
          <w:b/>
          <w:i/>
          <w:sz w:val="24"/>
        </w:rPr>
        <w:t>Spaces</w:t>
      </w:r>
      <w:proofErr w:type="spellEnd"/>
      <w:r>
        <w:rPr>
          <w:b/>
          <w:i/>
          <w:sz w:val="24"/>
        </w:rPr>
        <w:t xml:space="preserve"> of </w:t>
      </w:r>
      <w:proofErr w:type="spellStart"/>
      <w:r>
        <w:rPr>
          <w:b/>
          <w:i/>
          <w:sz w:val="24"/>
        </w:rPr>
        <w:t>Possibility</w:t>
      </w:r>
      <w:proofErr w:type="spellEnd"/>
      <w:r>
        <w:rPr>
          <w:b/>
          <w:i/>
          <w:sz w:val="24"/>
        </w:rPr>
        <w:t xml:space="preserve"> </w:t>
      </w:r>
      <w:r>
        <w:rPr>
          <w:b/>
          <w:sz w:val="24"/>
        </w:rPr>
        <w:t xml:space="preserve">gaat Triënnale Brugge een samenwerking aan met vier culturele partners met lokale verankering. Samen werken ze een </w:t>
      </w:r>
      <w:proofErr w:type="spellStart"/>
      <w:r>
        <w:rPr>
          <w:b/>
          <w:sz w:val="24"/>
        </w:rPr>
        <w:t>stadsbreed</w:t>
      </w:r>
      <w:proofErr w:type="spellEnd"/>
      <w:r>
        <w:rPr>
          <w:b/>
          <w:sz w:val="24"/>
        </w:rPr>
        <w:t xml:space="preserve"> programma uit met </w:t>
      </w:r>
      <w:proofErr w:type="spellStart"/>
      <w:r>
        <w:rPr>
          <w:b/>
          <w:i/>
          <w:sz w:val="24"/>
        </w:rPr>
        <w:t>Spaces</w:t>
      </w:r>
      <w:proofErr w:type="spellEnd"/>
      <w:r>
        <w:rPr>
          <w:b/>
          <w:i/>
          <w:sz w:val="24"/>
        </w:rPr>
        <w:t xml:space="preserve"> of </w:t>
      </w:r>
      <w:proofErr w:type="spellStart"/>
      <w:r>
        <w:rPr>
          <w:b/>
          <w:i/>
          <w:sz w:val="24"/>
        </w:rPr>
        <w:t>Possibility</w:t>
      </w:r>
      <w:proofErr w:type="spellEnd"/>
      <w:r>
        <w:rPr>
          <w:b/>
          <w:i/>
          <w:sz w:val="24"/>
        </w:rPr>
        <w:t xml:space="preserve"> </w:t>
      </w:r>
      <w:r>
        <w:rPr>
          <w:b/>
          <w:sz w:val="24"/>
        </w:rPr>
        <w:t>als rode draad. We stellen graag hun programma voor:</w:t>
      </w:r>
    </w:p>
    <w:p w14:paraId="367741C3" w14:textId="77777777" w:rsidR="00D762A1" w:rsidRDefault="00D762A1">
      <w:pPr>
        <w:pStyle w:val="Plattetekst"/>
        <w:rPr>
          <w:b/>
        </w:rPr>
      </w:pPr>
    </w:p>
    <w:p w14:paraId="1822A4AB" w14:textId="77777777" w:rsidR="00D762A1" w:rsidRDefault="00D762A1">
      <w:pPr>
        <w:pStyle w:val="Plattetekst"/>
        <w:rPr>
          <w:b/>
        </w:rPr>
      </w:pPr>
    </w:p>
    <w:p w14:paraId="0413EAE6" w14:textId="77777777" w:rsidR="00D762A1" w:rsidRDefault="00D762A1">
      <w:pPr>
        <w:pStyle w:val="Plattetekst"/>
        <w:spacing w:before="13"/>
        <w:rPr>
          <w:b/>
          <w:sz w:val="12"/>
        </w:rPr>
      </w:pPr>
    </w:p>
    <w:p w14:paraId="0B272491" w14:textId="77777777" w:rsidR="00D762A1" w:rsidRDefault="00D762A1">
      <w:pPr>
        <w:rPr>
          <w:sz w:val="12"/>
        </w:rPr>
        <w:sectPr w:rsidR="00D762A1">
          <w:pgSz w:w="23820" w:h="16840" w:orient="landscape"/>
          <w:pgMar w:top="360" w:right="740" w:bottom="280" w:left="740" w:header="708" w:footer="708" w:gutter="0"/>
          <w:cols w:space="708"/>
        </w:sectPr>
      </w:pPr>
    </w:p>
    <w:p w14:paraId="77B28C30" w14:textId="77777777" w:rsidR="00D762A1" w:rsidRDefault="00000000">
      <w:pPr>
        <w:pStyle w:val="Kop3"/>
      </w:pPr>
      <w:r>
        <w:t>Cultuurcentrum</w:t>
      </w:r>
      <w:r>
        <w:rPr>
          <w:spacing w:val="25"/>
        </w:rPr>
        <w:t xml:space="preserve"> </w:t>
      </w:r>
      <w:r>
        <w:rPr>
          <w:spacing w:val="-2"/>
        </w:rPr>
        <w:t>Brugge</w:t>
      </w:r>
    </w:p>
    <w:p w14:paraId="17B91283" w14:textId="77777777" w:rsidR="00D762A1" w:rsidRDefault="00000000">
      <w:pPr>
        <w:spacing w:line="276" w:lineRule="exact"/>
        <w:ind w:left="110"/>
        <w:rPr>
          <w:i/>
          <w:sz w:val="20"/>
        </w:rPr>
      </w:pPr>
      <w:r>
        <w:rPr>
          <w:i/>
          <w:sz w:val="20"/>
        </w:rPr>
        <w:t>Het</w:t>
      </w:r>
      <w:r>
        <w:rPr>
          <w:i/>
          <w:spacing w:val="7"/>
          <w:sz w:val="20"/>
        </w:rPr>
        <w:t xml:space="preserve"> </w:t>
      </w:r>
      <w:r>
        <w:rPr>
          <w:i/>
          <w:sz w:val="20"/>
        </w:rPr>
        <w:t>geheugen</w:t>
      </w:r>
      <w:r>
        <w:rPr>
          <w:i/>
          <w:spacing w:val="7"/>
          <w:sz w:val="20"/>
        </w:rPr>
        <w:t xml:space="preserve"> </w:t>
      </w:r>
      <w:r>
        <w:rPr>
          <w:i/>
          <w:sz w:val="20"/>
        </w:rPr>
        <w:t>als</w:t>
      </w:r>
      <w:r>
        <w:rPr>
          <w:i/>
          <w:spacing w:val="6"/>
          <w:sz w:val="20"/>
        </w:rPr>
        <w:t xml:space="preserve"> </w:t>
      </w:r>
      <w:r>
        <w:rPr>
          <w:i/>
          <w:spacing w:val="-2"/>
          <w:sz w:val="20"/>
        </w:rPr>
        <w:t>gebouw</w:t>
      </w:r>
    </w:p>
    <w:p w14:paraId="3207F5D8" w14:textId="77777777" w:rsidR="00D762A1" w:rsidRDefault="00D762A1">
      <w:pPr>
        <w:pStyle w:val="Plattetekst"/>
        <w:spacing w:before="4"/>
        <w:rPr>
          <w:i/>
          <w:sz w:val="17"/>
        </w:rPr>
      </w:pPr>
    </w:p>
    <w:p w14:paraId="766F3988" w14:textId="77777777" w:rsidR="00D762A1" w:rsidRDefault="00000000">
      <w:pPr>
        <w:spacing w:line="213" w:lineRule="auto"/>
        <w:ind w:left="110"/>
        <w:rPr>
          <w:sz w:val="20"/>
        </w:rPr>
      </w:pPr>
      <w:r>
        <w:rPr>
          <w:sz w:val="20"/>
        </w:rPr>
        <w:t xml:space="preserve">In </w:t>
      </w:r>
      <w:r>
        <w:rPr>
          <w:i/>
          <w:sz w:val="20"/>
        </w:rPr>
        <w:t xml:space="preserve">Het geheugen als gebouw </w:t>
      </w:r>
      <w:r>
        <w:rPr>
          <w:sz w:val="20"/>
        </w:rPr>
        <w:t xml:space="preserve">brengt Cultuurcentrum Brugge zes kunstenaars met Brugse </w:t>
      </w:r>
      <w:proofErr w:type="spellStart"/>
      <w:r>
        <w:rPr>
          <w:sz w:val="20"/>
        </w:rPr>
        <w:t>roots</w:t>
      </w:r>
      <w:proofErr w:type="spellEnd"/>
      <w:r>
        <w:rPr>
          <w:sz w:val="20"/>
        </w:rPr>
        <w:t xml:space="preserve"> samen</w:t>
      </w:r>
    </w:p>
    <w:p w14:paraId="23FEFCFC" w14:textId="77777777" w:rsidR="00D762A1" w:rsidRDefault="00000000">
      <w:pPr>
        <w:pStyle w:val="Plattetekst"/>
        <w:spacing w:before="1" w:line="213" w:lineRule="auto"/>
        <w:ind w:left="110" w:right="102"/>
      </w:pPr>
      <w:r>
        <w:t xml:space="preserve">in de Poortersloge. Pierre </w:t>
      </w:r>
      <w:proofErr w:type="spellStart"/>
      <w:r>
        <w:t>Goetinck</w:t>
      </w:r>
      <w:proofErr w:type="spellEnd"/>
      <w:r>
        <w:t xml:space="preserve">, Lisa </w:t>
      </w:r>
      <w:proofErr w:type="spellStart"/>
      <w:r>
        <w:t>Ijeoma</w:t>
      </w:r>
      <w:proofErr w:type="spellEnd"/>
      <w:r>
        <w:t xml:space="preserve">, Joke Raes, Jasper </w:t>
      </w:r>
      <w:proofErr w:type="spellStart"/>
      <w:r>
        <w:t>Rigole</w:t>
      </w:r>
      <w:proofErr w:type="spellEnd"/>
      <w:r>
        <w:t xml:space="preserve">, Ria Verhaeghe en Willy </w:t>
      </w:r>
      <w:proofErr w:type="spellStart"/>
      <w:r>
        <w:t>Vynck</w:t>
      </w:r>
      <w:proofErr w:type="spellEnd"/>
      <w:r>
        <w:t xml:space="preserve"> gaan in de historische ruimtes aan de</w:t>
      </w:r>
    </w:p>
    <w:p w14:paraId="083C1CA7" w14:textId="77777777" w:rsidR="00D762A1" w:rsidRDefault="00000000">
      <w:pPr>
        <w:pStyle w:val="Plattetekst"/>
        <w:spacing w:line="213" w:lineRule="auto"/>
        <w:ind w:left="110" w:right="426"/>
      </w:pPr>
      <w:r>
        <w:t>slag en brengen nieuw werk waarin concepten als verzamelen, archiveren en bewaren worden</w:t>
      </w:r>
    </w:p>
    <w:p w14:paraId="0523E2A0" w14:textId="77777777" w:rsidR="00D762A1" w:rsidRDefault="00000000">
      <w:pPr>
        <w:pStyle w:val="Plattetekst"/>
        <w:spacing w:line="213" w:lineRule="auto"/>
        <w:ind w:left="110" w:right="87"/>
      </w:pPr>
      <w:r>
        <w:t>gekoppeld aan persoonlijke en/of maatschappelijke, kunsthistorische thema’s. Samen graven ze naar ‘het geheugen’ van de Poortersloge, een zwerfruimte</w:t>
      </w:r>
      <w:r>
        <w:rPr>
          <w:spacing w:val="80"/>
          <w:w w:val="150"/>
        </w:rPr>
        <w:t xml:space="preserve"> </w:t>
      </w:r>
      <w:r>
        <w:t xml:space="preserve">dat van commerciële plek tot Academie, van Rijksarchief tot tijdelijke tentoonstellingsplek is </w:t>
      </w:r>
      <w:r>
        <w:rPr>
          <w:spacing w:val="-2"/>
        </w:rPr>
        <w:t>geëvolueerd.</w:t>
      </w:r>
    </w:p>
    <w:p w14:paraId="4CB9D131" w14:textId="77777777" w:rsidR="00D762A1" w:rsidRDefault="00000000">
      <w:pPr>
        <w:pStyle w:val="Plattetekst"/>
        <w:spacing w:before="236" w:line="276" w:lineRule="exact"/>
        <w:ind w:left="110"/>
      </w:pPr>
      <w:r>
        <w:t>13.04</w:t>
      </w:r>
      <w:r>
        <w:rPr>
          <w:spacing w:val="-5"/>
        </w:rPr>
        <w:t xml:space="preserve"> </w:t>
      </w:r>
      <w:r>
        <w:t>–</w:t>
      </w:r>
      <w:r>
        <w:rPr>
          <w:spacing w:val="-3"/>
        </w:rPr>
        <w:t xml:space="preserve"> </w:t>
      </w:r>
      <w:r>
        <w:rPr>
          <w:spacing w:val="-2"/>
        </w:rPr>
        <w:t>11.08.2024</w:t>
      </w:r>
    </w:p>
    <w:p w14:paraId="0F9B2011" w14:textId="77777777" w:rsidR="00D762A1" w:rsidRDefault="00000000">
      <w:pPr>
        <w:pStyle w:val="Plattetekst"/>
        <w:spacing w:before="9" w:line="213" w:lineRule="auto"/>
        <w:ind w:left="110" w:right="2489"/>
      </w:pPr>
      <w:r>
        <w:t xml:space="preserve">Zwerfruimte Poortersloge </w:t>
      </w:r>
      <w:proofErr w:type="spellStart"/>
      <w:r>
        <w:t>Kraanrei</w:t>
      </w:r>
      <w:proofErr w:type="spellEnd"/>
      <w:r>
        <w:rPr>
          <w:spacing w:val="2"/>
        </w:rPr>
        <w:t xml:space="preserve"> </w:t>
      </w:r>
      <w:r>
        <w:t>19,</w:t>
      </w:r>
      <w:r>
        <w:rPr>
          <w:spacing w:val="2"/>
        </w:rPr>
        <w:t xml:space="preserve"> </w:t>
      </w:r>
      <w:r>
        <w:t>8000</w:t>
      </w:r>
      <w:r>
        <w:rPr>
          <w:spacing w:val="3"/>
        </w:rPr>
        <w:t xml:space="preserve"> </w:t>
      </w:r>
      <w:r>
        <w:rPr>
          <w:spacing w:val="-2"/>
        </w:rPr>
        <w:t>Brugge</w:t>
      </w:r>
    </w:p>
    <w:p w14:paraId="4D29E8CB" w14:textId="77777777" w:rsidR="00D762A1" w:rsidRDefault="00000000">
      <w:pPr>
        <w:pStyle w:val="Plattetekst"/>
        <w:spacing w:line="252" w:lineRule="exact"/>
        <w:ind w:left="110"/>
      </w:pPr>
      <w:r>
        <w:t>ma</w:t>
      </w:r>
      <w:r>
        <w:rPr>
          <w:spacing w:val="-4"/>
        </w:rPr>
        <w:t xml:space="preserve"> </w:t>
      </w:r>
      <w:r>
        <w:t>–</w:t>
      </w:r>
      <w:r>
        <w:rPr>
          <w:spacing w:val="-1"/>
        </w:rPr>
        <w:t xml:space="preserve"> </w:t>
      </w:r>
      <w:r>
        <w:t>zo,</w:t>
      </w:r>
      <w:r>
        <w:rPr>
          <w:spacing w:val="-2"/>
        </w:rPr>
        <w:t xml:space="preserve"> </w:t>
      </w:r>
      <w:r>
        <w:t>13:00</w:t>
      </w:r>
      <w:r>
        <w:rPr>
          <w:spacing w:val="-1"/>
        </w:rPr>
        <w:t xml:space="preserve"> </w:t>
      </w:r>
      <w:r>
        <w:t>–</w:t>
      </w:r>
      <w:r>
        <w:rPr>
          <w:spacing w:val="-1"/>
        </w:rPr>
        <w:t xml:space="preserve"> </w:t>
      </w:r>
      <w:r>
        <w:rPr>
          <w:spacing w:val="-2"/>
        </w:rPr>
        <w:t>17:00</w:t>
      </w:r>
    </w:p>
    <w:p w14:paraId="5BD48B90" w14:textId="77777777" w:rsidR="00D762A1" w:rsidRDefault="00000000">
      <w:pPr>
        <w:pStyle w:val="Plattetekst"/>
        <w:spacing w:before="8" w:line="213" w:lineRule="auto"/>
        <w:ind w:left="110" w:right="2489"/>
      </w:pPr>
      <w:r>
        <w:t>gratis</w:t>
      </w:r>
      <w:r>
        <w:rPr>
          <w:spacing w:val="-13"/>
        </w:rPr>
        <w:t xml:space="preserve"> </w:t>
      </w:r>
      <w:r>
        <w:t xml:space="preserve">toegang </w:t>
      </w:r>
      <w:hyperlink r:id="rId28">
        <w:r>
          <w:rPr>
            <w:spacing w:val="-2"/>
            <w:u w:val="single" w:color="EC008C"/>
          </w:rPr>
          <w:t>ccbrugge.be</w:t>
        </w:r>
      </w:hyperlink>
    </w:p>
    <w:p w14:paraId="03FAE8A9" w14:textId="77777777" w:rsidR="00D762A1" w:rsidRDefault="00000000">
      <w:pPr>
        <w:pStyle w:val="Kop3"/>
      </w:pPr>
      <w:r>
        <w:rPr>
          <w:b w:val="0"/>
        </w:rPr>
        <w:br w:type="column"/>
      </w:r>
      <w:r>
        <w:t>De</w:t>
      </w:r>
      <w:r>
        <w:rPr>
          <w:spacing w:val="1"/>
        </w:rPr>
        <w:t xml:space="preserve"> </w:t>
      </w:r>
      <w:r>
        <w:rPr>
          <w:spacing w:val="-2"/>
        </w:rPr>
        <w:t>Republiek</w:t>
      </w:r>
    </w:p>
    <w:p w14:paraId="4BBC4A99" w14:textId="77777777" w:rsidR="00D762A1" w:rsidRDefault="00000000">
      <w:pPr>
        <w:spacing w:line="276" w:lineRule="exact"/>
        <w:ind w:left="110"/>
        <w:rPr>
          <w:i/>
          <w:sz w:val="20"/>
        </w:rPr>
      </w:pPr>
      <w:r>
        <w:rPr>
          <w:i/>
          <w:sz w:val="20"/>
        </w:rPr>
        <w:t>We wake</w:t>
      </w:r>
      <w:r>
        <w:rPr>
          <w:i/>
          <w:spacing w:val="1"/>
          <w:sz w:val="20"/>
        </w:rPr>
        <w:t xml:space="preserve"> </w:t>
      </w:r>
      <w:proofErr w:type="spellStart"/>
      <w:r>
        <w:rPr>
          <w:i/>
          <w:sz w:val="20"/>
        </w:rPr>
        <w:t>the</w:t>
      </w:r>
      <w:proofErr w:type="spellEnd"/>
      <w:r>
        <w:rPr>
          <w:i/>
          <w:spacing w:val="1"/>
          <w:sz w:val="20"/>
        </w:rPr>
        <w:t xml:space="preserve"> </w:t>
      </w:r>
      <w:proofErr w:type="spellStart"/>
      <w:r>
        <w:rPr>
          <w:i/>
          <w:spacing w:val="-4"/>
          <w:sz w:val="20"/>
        </w:rPr>
        <w:t>city</w:t>
      </w:r>
      <w:proofErr w:type="spellEnd"/>
    </w:p>
    <w:p w14:paraId="1186BA0F" w14:textId="77777777" w:rsidR="00D762A1" w:rsidRDefault="00D762A1">
      <w:pPr>
        <w:pStyle w:val="Plattetekst"/>
        <w:spacing w:before="4"/>
        <w:rPr>
          <w:i/>
          <w:sz w:val="17"/>
        </w:rPr>
      </w:pPr>
    </w:p>
    <w:p w14:paraId="789C8931" w14:textId="77777777" w:rsidR="00D762A1" w:rsidRDefault="00000000">
      <w:pPr>
        <w:pStyle w:val="Plattetekst"/>
        <w:spacing w:line="213" w:lineRule="auto"/>
        <w:ind w:left="110" w:right="202"/>
      </w:pPr>
      <w:r>
        <w:t xml:space="preserve">Een stad kan maar echt tot leven komen wanneer niet alles vastligt. Met </w:t>
      </w:r>
      <w:r>
        <w:rPr>
          <w:i/>
        </w:rPr>
        <w:t xml:space="preserve">We wake </w:t>
      </w:r>
      <w:proofErr w:type="spellStart"/>
      <w:r>
        <w:rPr>
          <w:i/>
        </w:rPr>
        <w:t>the</w:t>
      </w:r>
      <w:proofErr w:type="spellEnd"/>
      <w:r>
        <w:rPr>
          <w:i/>
        </w:rPr>
        <w:t xml:space="preserve"> </w:t>
      </w:r>
      <w:proofErr w:type="spellStart"/>
      <w:r>
        <w:rPr>
          <w:i/>
        </w:rPr>
        <w:t>city</w:t>
      </w:r>
      <w:proofErr w:type="spellEnd"/>
      <w:r>
        <w:rPr>
          <w:i/>
        </w:rPr>
        <w:t xml:space="preserve"> </w:t>
      </w:r>
      <w:r>
        <w:t>gaan De Republiek en Architectuuratelier Dertien12 op zoek naar locaties die niet door regeltjes worden</w:t>
      </w:r>
    </w:p>
    <w:p w14:paraId="28482266" w14:textId="77777777" w:rsidR="00D762A1" w:rsidRDefault="00000000">
      <w:pPr>
        <w:pStyle w:val="Plattetekst"/>
        <w:spacing w:before="1" w:line="213" w:lineRule="auto"/>
        <w:ind w:left="110"/>
      </w:pPr>
      <w:r>
        <w:t>geregeerd. Via kleine injecties geven ze die plekken een tijdelijke invulling om zo op een genereuze manier te illustreren wat mogelijk is. Ze ontsluiten verrassende plaatsen in de stad, doen suggesties voor nieuwe invullingen en prikkelen de verbeelding met performances, installaties, wandelingen, …</w:t>
      </w:r>
    </w:p>
    <w:p w14:paraId="725C77CC" w14:textId="77777777" w:rsidR="00D762A1" w:rsidRDefault="00000000">
      <w:pPr>
        <w:pStyle w:val="Plattetekst"/>
        <w:spacing w:before="236" w:line="276" w:lineRule="exact"/>
        <w:ind w:left="110"/>
      </w:pPr>
      <w:r>
        <w:t xml:space="preserve">za </w:t>
      </w:r>
      <w:r>
        <w:rPr>
          <w:spacing w:val="-2"/>
        </w:rPr>
        <w:t>04.05.2024</w:t>
      </w:r>
    </w:p>
    <w:p w14:paraId="606CB7A8" w14:textId="77777777" w:rsidR="00D762A1" w:rsidRDefault="00000000">
      <w:pPr>
        <w:pStyle w:val="Plattetekst"/>
        <w:spacing w:before="9" w:line="213" w:lineRule="auto"/>
        <w:ind w:left="110" w:right="1391"/>
      </w:pPr>
      <w:r>
        <w:rPr>
          <w:noProof/>
        </w:rPr>
        <w:drawing>
          <wp:anchor distT="0" distB="0" distL="0" distR="0" simplePos="0" relativeHeight="15742976" behindDoc="0" locked="0" layoutInCell="1" allowOverlap="1" wp14:anchorId="15EE1B7B" wp14:editId="6AA10670">
            <wp:simplePos x="0" y="0"/>
            <wp:positionH relativeFrom="page">
              <wp:posOffset>3870007</wp:posOffset>
            </wp:positionH>
            <wp:positionV relativeFrom="paragraph">
              <wp:posOffset>626464</wp:posOffset>
            </wp:positionV>
            <wp:extent cx="1260906" cy="1783588"/>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1260906" cy="1783588"/>
                    </a:xfrm>
                    <a:prstGeom prst="rect">
                      <a:avLst/>
                    </a:prstGeom>
                  </pic:spPr>
                </pic:pic>
              </a:graphicData>
            </a:graphic>
          </wp:anchor>
        </w:drawing>
      </w:r>
      <w:r>
        <w:t xml:space="preserve">Brugse binnenstad </w:t>
      </w:r>
      <w:hyperlink r:id="rId30">
        <w:r>
          <w:rPr>
            <w:spacing w:val="-2"/>
            <w:u w:val="single" w:color="EC008C"/>
          </w:rPr>
          <w:t>republiekbrugge.be</w:t>
        </w:r>
      </w:hyperlink>
    </w:p>
    <w:p w14:paraId="45CE8D42" w14:textId="77777777" w:rsidR="00D762A1" w:rsidRDefault="00000000">
      <w:pPr>
        <w:pStyle w:val="Kop3"/>
      </w:pPr>
      <w:r>
        <w:rPr>
          <w:b w:val="0"/>
        </w:rPr>
        <w:br w:type="column"/>
      </w:r>
      <w:r>
        <w:t>Het</w:t>
      </w:r>
      <w:r>
        <w:rPr>
          <w:spacing w:val="4"/>
        </w:rPr>
        <w:t xml:space="preserve"> </w:t>
      </w:r>
      <w:r>
        <w:rPr>
          <w:spacing w:val="-2"/>
        </w:rPr>
        <w:t>Entrepot</w:t>
      </w:r>
    </w:p>
    <w:p w14:paraId="200E0607" w14:textId="77777777" w:rsidR="00D762A1" w:rsidRPr="00931F86" w:rsidRDefault="00000000">
      <w:pPr>
        <w:spacing w:line="276" w:lineRule="exact"/>
        <w:ind w:left="110"/>
        <w:rPr>
          <w:sz w:val="20"/>
          <w:lang w:val="en-GB"/>
        </w:rPr>
      </w:pPr>
      <w:r w:rsidRPr="00931F86">
        <w:rPr>
          <w:i/>
          <w:sz w:val="20"/>
          <w:lang w:val="en-GB"/>
        </w:rPr>
        <w:t>At</w:t>
      </w:r>
      <w:r w:rsidRPr="00931F86">
        <w:rPr>
          <w:i/>
          <w:spacing w:val="5"/>
          <w:sz w:val="20"/>
          <w:lang w:val="en-GB"/>
        </w:rPr>
        <w:t xml:space="preserve"> </w:t>
      </w:r>
      <w:r w:rsidRPr="00931F86">
        <w:rPr>
          <w:i/>
          <w:sz w:val="20"/>
          <w:lang w:val="en-GB"/>
        </w:rPr>
        <w:t>Rise</w:t>
      </w:r>
      <w:r w:rsidRPr="00931F86">
        <w:rPr>
          <w:i/>
          <w:spacing w:val="6"/>
          <w:sz w:val="20"/>
          <w:lang w:val="en-GB"/>
        </w:rPr>
        <w:t xml:space="preserve"> </w:t>
      </w:r>
      <w:r w:rsidRPr="00931F86">
        <w:rPr>
          <w:i/>
          <w:sz w:val="20"/>
          <w:lang w:val="en-GB"/>
        </w:rPr>
        <w:t>Of</w:t>
      </w:r>
      <w:r w:rsidRPr="00931F86">
        <w:rPr>
          <w:i/>
          <w:spacing w:val="6"/>
          <w:sz w:val="20"/>
          <w:lang w:val="en-GB"/>
        </w:rPr>
        <w:t xml:space="preserve"> </w:t>
      </w:r>
      <w:r w:rsidRPr="00931F86">
        <w:rPr>
          <w:i/>
          <w:sz w:val="20"/>
          <w:lang w:val="en-GB"/>
        </w:rPr>
        <w:t>Curtain</w:t>
      </w:r>
      <w:r w:rsidRPr="00931F86">
        <w:rPr>
          <w:i/>
          <w:spacing w:val="5"/>
          <w:sz w:val="20"/>
          <w:lang w:val="en-GB"/>
        </w:rPr>
        <w:t xml:space="preserve"> </w:t>
      </w:r>
      <w:r w:rsidRPr="00931F86">
        <w:rPr>
          <w:sz w:val="20"/>
          <w:lang w:val="en-GB"/>
        </w:rPr>
        <w:t>door</w:t>
      </w:r>
      <w:r w:rsidRPr="00931F86">
        <w:rPr>
          <w:spacing w:val="6"/>
          <w:sz w:val="20"/>
          <w:lang w:val="en-GB"/>
        </w:rPr>
        <w:t xml:space="preserve"> </w:t>
      </w:r>
      <w:r w:rsidRPr="00931F86">
        <w:rPr>
          <w:sz w:val="20"/>
          <w:lang w:val="en-GB"/>
        </w:rPr>
        <w:t>Brecht</w:t>
      </w:r>
      <w:r w:rsidRPr="00931F86">
        <w:rPr>
          <w:spacing w:val="6"/>
          <w:sz w:val="20"/>
          <w:lang w:val="en-GB"/>
        </w:rPr>
        <w:t xml:space="preserve"> </w:t>
      </w:r>
      <w:r w:rsidRPr="00931F86">
        <w:rPr>
          <w:spacing w:val="-2"/>
          <w:sz w:val="20"/>
          <w:lang w:val="en-GB"/>
        </w:rPr>
        <w:t>Vanhoutte</w:t>
      </w:r>
    </w:p>
    <w:p w14:paraId="550A0758" w14:textId="77777777" w:rsidR="00D762A1" w:rsidRPr="00931F86" w:rsidRDefault="00D762A1">
      <w:pPr>
        <w:pStyle w:val="Plattetekst"/>
        <w:spacing w:before="4"/>
        <w:rPr>
          <w:sz w:val="17"/>
          <w:lang w:val="en-GB"/>
        </w:rPr>
      </w:pPr>
    </w:p>
    <w:p w14:paraId="7CC89BC6" w14:textId="77777777" w:rsidR="00D762A1" w:rsidRDefault="00000000">
      <w:pPr>
        <w:pStyle w:val="Plattetekst"/>
        <w:spacing w:line="213" w:lineRule="auto"/>
        <w:ind w:left="110" w:right="77"/>
      </w:pPr>
      <w:r>
        <w:t xml:space="preserve">Met </w:t>
      </w:r>
      <w:r>
        <w:rPr>
          <w:i/>
        </w:rPr>
        <w:t xml:space="preserve">At Rise Of </w:t>
      </w:r>
      <w:proofErr w:type="spellStart"/>
      <w:r>
        <w:rPr>
          <w:i/>
        </w:rPr>
        <w:t>Curtain</w:t>
      </w:r>
      <w:proofErr w:type="spellEnd"/>
      <w:r>
        <w:rPr>
          <w:i/>
        </w:rPr>
        <w:t xml:space="preserve"> </w:t>
      </w:r>
      <w:r>
        <w:t xml:space="preserve">presenteert de Brugse videokunstenaar Brecht </w:t>
      </w:r>
      <w:proofErr w:type="spellStart"/>
      <w:r>
        <w:t>Vanhoutte</w:t>
      </w:r>
      <w:proofErr w:type="spellEnd"/>
      <w:r>
        <w:t xml:space="preserve"> voor Het</w:t>
      </w:r>
      <w:r>
        <w:rPr>
          <w:spacing w:val="40"/>
        </w:rPr>
        <w:t xml:space="preserve"> </w:t>
      </w:r>
      <w:r>
        <w:t>Entrepot een veelzijdig project dat verschillende kunstvormen, waaronder theater, dans,</w:t>
      </w:r>
      <w:r>
        <w:rPr>
          <w:spacing w:val="40"/>
        </w:rPr>
        <w:t xml:space="preserve"> </w:t>
      </w:r>
      <w:r>
        <w:t>performance, audiovisuele en beeldende kunst met elkaar verweeft. Het project verkent thema’s zoals creativiteit, identiteit en geestelijke gezondheid, terwijl het de impact van publieksbetrokkenheid en de vervaging van realiteit en fictie onderzoekt vanuit een plek in transformatie. Het unieke aspect van</w:t>
      </w:r>
    </w:p>
    <w:p w14:paraId="370CEED8" w14:textId="77777777" w:rsidR="00D762A1" w:rsidRDefault="00000000">
      <w:pPr>
        <w:pStyle w:val="Plattetekst"/>
        <w:spacing w:before="2" w:line="213" w:lineRule="auto"/>
        <w:ind w:left="110"/>
      </w:pPr>
      <w:r>
        <w:t>dit project ligt in de vertaling van een narratief over diverse kunstmedia en omvat vier trajecten.</w:t>
      </w:r>
    </w:p>
    <w:p w14:paraId="0633AE50" w14:textId="77777777" w:rsidR="00D762A1" w:rsidRDefault="00000000">
      <w:pPr>
        <w:pStyle w:val="Plattetekst"/>
        <w:spacing w:before="235" w:line="276" w:lineRule="exact"/>
        <w:ind w:left="110"/>
      </w:pPr>
      <w:r>
        <w:t>13.04</w:t>
      </w:r>
      <w:r>
        <w:rPr>
          <w:spacing w:val="-5"/>
        </w:rPr>
        <w:t xml:space="preserve"> </w:t>
      </w:r>
      <w:r>
        <w:t>–</w:t>
      </w:r>
      <w:r>
        <w:rPr>
          <w:spacing w:val="-3"/>
        </w:rPr>
        <w:t xml:space="preserve"> </w:t>
      </w:r>
      <w:r>
        <w:rPr>
          <w:spacing w:val="-2"/>
        </w:rPr>
        <w:t>01.09.2024</w:t>
      </w:r>
    </w:p>
    <w:p w14:paraId="07B2DE60" w14:textId="77777777" w:rsidR="00D762A1" w:rsidRDefault="00000000">
      <w:pPr>
        <w:pStyle w:val="Plattetekst"/>
        <w:spacing w:before="9" w:line="213" w:lineRule="auto"/>
        <w:ind w:left="110" w:right="1435"/>
      </w:pPr>
      <w:r>
        <w:t>De</w:t>
      </w:r>
      <w:r>
        <w:rPr>
          <w:spacing w:val="-1"/>
        </w:rPr>
        <w:t xml:space="preserve"> </w:t>
      </w:r>
      <w:r>
        <w:t>Bond,</w:t>
      </w:r>
      <w:r>
        <w:rPr>
          <w:spacing w:val="-1"/>
        </w:rPr>
        <w:t xml:space="preserve"> </w:t>
      </w:r>
      <w:r>
        <w:t>Buiten</w:t>
      </w:r>
      <w:r>
        <w:rPr>
          <w:spacing w:val="-1"/>
        </w:rPr>
        <w:t xml:space="preserve"> </w:t>
      </w:r>
      <w:r>
        <w:t>de</w:t>
      </w:r>
      <w:r>
        <w:rPr>
          <w:spacing w:val="-1"/>
        </w:rPr>
        <w:t xml:space="preserve"> </w:t>
      </w:r>
      <w:proofErr w:type="spellStart"/>
      <w:r>
        <w:t>Smedevest</w:t>
      </w:r>
      <w:proofErr w:type="spellEnd"/>
      <w:r>
        <w:rPr>
          <w:spacing w:val="-1"/>
        </w:rPr>
        <w:t xml:space="preserve"> </w:t>
      </w:r>
      <w:r>
        <w:t>1 8000 Brugge</w:t>
      </w:r>
    </w:p>
    <w:p w14:paraId="7409BBE6" w14:textId="77777777" w:rsidR="00D762A1" w:rsidRDefault="00000000">
      <w:pPr>
        <w:pStyle w:val="Plattetekst"/>
        <w:spacing w:line="213" w:lineRule="auto"/>
        <w:ind w:left="110" w:right="2243"/>
      </w:pPr>
      <w:r>
        <w:t xml:space="preserve">Gratis toegang </w:t>
      </w:r>
      <w:hyperlink r:id="rId31">
        <w:r>
          <w:rPr>
            <w:spacing w:val="-2"/>
            <w:u w:val="single" w:color="EC008C"/>
          </w:rPr>
          <w:t>hetentrepot.be</w:t>
        </w:r>
      </w:hyperlink>
    </w:p>
    <w:p w14:paraId="347A5B25" w14:textId="77777777" w:rsidR="00D762A1" w:rsidRDefault="00000000">
      <w:pPr>
        <w:pStyle w:val="Kop3"/>
      </w:pPr>
      <w:r>
        <w:rPr>
          <w:b w:val="0"/>
        </w:rPr>
        <w:br w:type="column"/>
      </w:r>
      <w:r>
        <w:t>Musea</w:t>
      </w:r>
      <w:r>
        <w:rPr>
          <w:spacing w:val="9"/>
        </w:rPr>
        <w:t xml:space="preserve"> </w:t>
      </w:r>
      <w:r>
        <w:rPr>
          <w:spacing w:val="-2"/>
        </w:rPr>
        <w:t>Brugge</w:t>
      </w:r>
    </w:p>
    <w:p w14:paraId="55076631" w14:textId="77777777" w:rsidR="00D762A1" w:rsidRDefault="00000000">
      <w:pPr>
        <w:spacing w:line="276" w:lineRule="exact"/>
        <w:ind w:left="110"/>
        <w:rPr>
          <w:i/>
          <w:sz w:val="20"/>
        </w:rPr>
      </w:pPr>
      <w:r>
        <w:rPr>
          <w:i/>
          <w:sz w:val="20"/>
        </w:rPr>
        <w:t>Rebel</w:t>
      </w:r>
      <w:r>
        <w:rPr>
          <w:i/>
          <w:spacing w:val="5"/>
          <w:sz w:val="20"/>
        </w:rPr>
        <w:t xml:space="preserve"> </w:t>
      </w:r>
      <w:r>
        <w:rPr>
          <w:i/>
          <w:spacing w:val="-2"/>
          <w:sz w:val="20"/>
        </w:rPr>
        <w:t>Garden</w:t>
      </w:r>
    </w:p>
    <w:p w14:paraId="17E85825" w14:textId="77777777" w:rsidR="00D762A1" w:rsidRDefault="00D762A1">
      <w:pPr>
        <w:pStyle w:val="Plattetekst"/>
        <w:spacing w:before="4"/>
        <w:rPr>
          <w:i/>
          <w:sz w:val="17"/>
        </w:rPr>
      </w:pPr>
    </w:p>
    <w:p w14:paraId="478A3DF6" w14:textId="77777777" w:rsidR="00D762A1" w:rsidRDefault="00000000">
      <w:pPr>
        <w:pStyle w:val="Plattetekst"/>
        <w:spacing w:line="213" w:lineRule="auto"/>
        <w:ind w:left="110" w:right="213"/>
      </w:pPr>
      <w:r>
        <w:t>Musea Brugge presenteert met Rebel Garden een tentoonstelling in het licht van het meest urgente thema van vandaag: het klimaat. Wat is de impact van de mens op de natuur, en wat zijn de gevolgen hiervan op onze omgeving? Oude en actuele kunst nemen de tumultueuze relatie tussen mens en</w:t>
      </w:r>
      <w:r>
        <w:rPr>
          <w:spacing w:val="40"/>
        </w:rPr>
        <w:t xml:space="preserve"> </w:t>
      </w:r>
      <w:r>
        <w:t xml:space="preserve">natuur onder de loep en leggen de vinger op de pijnlijke wonde die klimaatcrisis heet. Uit eigen collectie is werk te zien van o.a. Roger </w:t>
      </w:r>
      <w:proofErr w:type="spellStart"/>
      <w:r>
        <w:t>Raveel</w:t>
      </w:r>
      <w:proofErr w:type="spellEnd"/>
      <w:r>
        <w:t xml:space="preserve">, Emile Claus en </w:t>
      </w:r>
      <w:proofErr w:type="spellStart"/>
      <w:r>
        <w:t>Otobong</w:t>
      </w:r>
      <w:proofErr w:type="spellEnd"/>
      <w:r>
        <w:t xml:space="preserve"> </w:t>
      </w:r>
      <w:proofErr w:type="spellStart"/>
      <w:r>
        <w:t>Nkanga</w:t>
      </w:r>
      <w:proofErr w:type="spellEnd"/>
      <w:r>
        <w:t>, maar verwacht je ook</w:t>
      </w:r>
      <w:r>
        <w:rPr>
          <w:spacing w:val="40"/>
        </w:rPr>
        <w:t xml:space="preserve"> </w:t>
      </w:r>
      <w:r>
        <w:t xml:space="preserve">aan topwerk van hedendaagse kunstenaars als Guillaume Bijl, Christine </w:t>
      </w:r>
      <w:proofErr w:type="spellStart"/>
      <w:r>
        <w:t>Ödlund</w:t>
      </w:r>
      <w:proofErr w:type="spellEnd"/>
      <w:r>
        <w:t xml:space="preserve">, Giuseppe </w:t>
      </w:r>
      <w:proofErr w:type="spellStart"/>
      <w:r>
        <w:t>Penone</w:t>
      </w:r>
      <w:proofErr w:type="spellEnd"/>
      <w:r>
        <w:t xml:space="preserve">, Rose </w:t>
      </w:r>
      <w:proofErr w:type="spellStart"/>
      <w:r>
        <w:t>Wylie</w:t>
      </w:r>
      <w:proofErr w:type="spellEnd"/>
      <w:r>
        <w:t xml:space="preserve"> en Per Kristian </w:t>
      </w:r>
      <w:proofErr w:type="spellStart"/>
      <w:r>
        <w:t>Nygård</w:t>
      </w:r>
      <w:proofErr w:type="spellEnd"/>
      <w:r>
        <w:t>.</w:t>
      </w:r>
    </w:p>
    <w:p w14:paraId="1D77DAE4" w14:textId="77777777" w:rsidR="00D762A1" w:rsidRDefault="00000000">
      <w:pPr>
        <w:pStyle w:val="Plattetekst"/>
        <w:spacing w:before="237" w:line="276" w:lineRule="exact"/>
        <w:ind w:left="110"/>
      </w:pPr>
      <w:r>
        <w:t>13.04</w:t>
      </w:r>
      <w:r>
        <w:rPr>
          <w:spacing w:val="-5"/>
        </w:rPr>
        <w:t xml:space="preserve"> </w:t>
      </w:r>
      <w:r>
        <w:t>–</w:t>
      </w:r>
      <w:r>
        <w:rPr>
          <w:spacing w:val="-3"/>
        </w:rPr>
        <w:t xml:space="preserve"> </w:t>
      </w:r>
      <w:r>
        <w:rPr>
          <w:spacing w:val="-2"/>
        </w:rPr>
        <w:t>01.09.2024</w:t>
      </w:r>
    </w:p>
    <w:p w14:paraId="1A150C1C" w14:textId="77777777" w:rsidR="00D762A1" w:rsidRDefault="00000000">
      <w:pPr>
        <w:pStyle w:val="Plattetekst"/>
        <w:spacing w:before="9" w:line="213" w:lineRule="auto"/>
        <w:ind w:left="110" w:right="1240"/>
      </w:pPr>
      <w:proofErr w:type="spellStart"/>
      <w:r>
        <w:t>Groeningemuseum</w:t>
      </w:r>
      <w:proofErr w:type="spellEnd"/>
      <w:r>
        <w:t xml:space="preserve">, </w:t>
      </w:r>
      <w:proofErr w:type="spellStart"/>
      <w:r>
        <w:t>Gruuthusemuseum</w:t>
      </w:r>
      <w:proofErr w:type="spellEnd"/>
      <w:r>
        <w:t xml:space="preserve"> en Museum Sint-Janshospitaal</w:t>
      </w:r>
    </w:p>
    <w:p w14:paraId="347E5940" w14:textId="77777777" w:rsidR="00D762A1" w:rsidRDefault="00000000">
      <w:pPr>
        <w:pStyle w:val="Plattetekst"/>
        <w:spacing w:line="252" w:lineRule="exact"/>
        <w:ind w:left="110"/>
      </w:pPr>
      <w:r>
        <w:t>di</w:t>
      </w:r>
      <w:r>
        <w:rPr>
          <w:spacing w:val="-4"/>
        </w:rPr>
        <w:t xml:space="preserve"> </w:t>
      </w:r>
      <w:r>
        <w:t>–</w:t>
      </w:r>
      <w:r>
        <w:rPr>
          <w:spacing w:val="-2"/>
        </w:rPr>
        <w:t xml:space="preserve"> </w:t>
      </w:r>
      <w:r>
        <w:t>zo,</w:t>
      </w:r>
      <w:r>
        <w:rPr>
          <w:spacing w:val="-1"/>
        </w:rPr>
        <w:t xml:space="preserve"> </w:t>
      </w:r>
      <w:r>
        <w:t>09:30</w:t>
      </w:r>
      <w:r>
        <w:rPr>
          <w:spacing w:val="-2"/>
        </w:rPr>
        <w:t xml:space="preserve"> </w:t>
      </w:r>
      <w:r>
        <w:t>–</w:t>
      </w:r>
      <w:r>
        <w:rPr>
          <w:spacing w:val="-1"/>
        </w:rPr>
        <w:t xml:space="preserve"> </w:t>
      </w:r>
      <w:r>
        <w:rPr>
          <w:spacing w:val="-2"/>
        </w:rPr>
        <w:t>17:00</w:t>
      </w:r>
    </w:p>
    <w:p w14:paraId="6E32C63D" w14:textId="77777777" w:rsidR="00D762A1" w:rsidRDefault="00000000">
      <w:pPr>
        <w:pStyle w:val="Plattetekst"/>
        <w:spacing w:line="276" w:lineRule="exact"/>
        <w:ind w:left="110"/>
      </w:pPr>
      <w:r>
        <w:t>betalend,</w:t>
      </w:r>
      <w:r>
        <w:rPr>
          <w:spacing w:val="7"/>
        </w:rPr>
        <w:t xml:space="preserve"> </w:t>
      </w:r>
      <w:r>
        <w:t>tickets</w:t>
      </w:r>
      <w:r>
        <w:rPr>
          <w:spacing w:val="7"/>
        </w:rPr>
        <w:t xml:space="preserve"> </w:t>
      </w:r>
      <w:r>
        <w:t>via</w:t>
      </w:r>
      <w:r>
        <w:rPr>
          <w:spacing w:val="7"/>
        </w:rPr>
        <w:t xml:space="preserve"> </w:t>
      </w:r>
      <w:hyperlink r:id="rId32">
        <w:r>
          <w:rPr>
            <w:spacing w:val="-2"/>
            <w:u w:val="single" w:color="EC008C"/>
          </w:rPr>
          <w:t>museabrugge.be/rebelgarden</w:t>
        </w:r>
      </w:hyperlink>
    </w:p>
    <w:p w14:paraId="2CEBF1C5" w14:textId="77777777" w:rsidR="00D762A1" w:rsidRDefault="00D762A1">
      <w:pPr>
        <w:spacing w:line="276" w:lineRule="exact"/>
        <w:sectPr w:rsidR="00D762A1">
          <w:type w:val="continuous"/>
          <w:pgSz w:w="23820" w:h="16840" w:orient="landscape"/>
          <w:pgMar w:top="1920" w:right="740" w:bottom="280" w:left="740" w:header="708" w:footer="708" w:gutter="0"/>
          <w:cols w:num="4" w:space="708" w:equalWidth="0">
            <w:col w:w="5088" w:space="156"/>
            <w:col w:w="5021" w:space="1640"/>
            <w:col w:w="5081" w:space="164"/>
            <w:col w:w="5190"/>
          </w:cols>
        </w:sectPr>
      </w:pPr>
    </w:p>
    <w:p w14:paraId="72A6E3B6" w14:textId="77777777" w:rsidR="00D762A1" w:rsidRDefault="00000000">
      <w:pPr>
        <w:pStyle w:val="Plattetekst"/>
        <w:ind w:left="17266"/>
      </w:pPr>
      <w:r>
        <w:rPr>
          <w:noProof/>
        </w:rPr>
        <w:drawing>
          <wp:inline distT="0" distB="0" distL="0" distR="0" wp14:anchorId="3E80DED7" wp14:editId="70F1A403">
            <wp:extent cx="1253471" cy="176650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stretch>
                      <a:fillRect/>
                    </a:stretch>
                  </pic:blipFill>
                  <pic:spPr>
                    <a:xfrm>
                      <a:off x="0" y="0"/>
                      <a:ext cx="1253471" cy="1766506"/>
                    </a:xfrm>
                    <a:prstGeom prst="rect">
                      <a:avLst/>
                    </a:prstGeom>
                  </pic:spPr>
                </pic:pic>
              </a:graphicData>
            </a:graphic>
          </wp:inline>
        </w:drawing>
      </w:r>
    </w:p>
    <w:p w14:paraId="077AB275" w14:textId="77777777" w:rsidR="00D762A1" w:rsidRDefault="00D762A1">
      <w:pPr>
        <w:pStyle w:val="Plattetekst"/>
        <w:spacing w:before="14"/>
        <w:rPr>
          <w:sz w:val="14"/>
        </w:rPr>
      </w:pPr>
    </w:p>
    <w:p w14:paraId="091CF75E" w14:textId="77777777" w:rsidR="00D762A1" w:rsidRPr="00931F86" w:rsidRDefault="00000000">
      <w:pPr>
        <w:pStyle w:val="Plattetekst"/>
        <w:tabs>
          <w:tab w:val="left" w:pos="8359"/>
          <w:tab w:val="left" w:pos="12015"/>
          <w:tab w:val="right" w:pos="22220"/>
        </w:tabs>
        <w:spacing w:before="96"/>
        <w:ind w:left="110"/>
        <w:rPr>
          <w:lang w:val="en-GB"/>
        </w:rPr>
      </w:pPr>
      <w:r w:rsidRPr="00931F86">
        <w:rPr>
          <w:color w:val="939598"/>
          <w:spacing w:val="-5"/>
          <w:lang w:val="en-GB"/>
        </w:rPr>
        <w:t>12</w:t>
      </w:r>
      <w:r w:rsidRPr="00931F86">
        <w:rPr>
          <w:color w:val="939598"/>
          <w:lang w:val="en-GB"/>
        </w:rPr>
        <w:tab/>
        <w:t>Spaces</w:t>
      </w:r>
      <w:r w:rsidRPr="00931F86">
        <w:rPr>
          <w:color w:val="939598"/>
          <w:spacing w:val="5"/>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t>Spaces</w:t>
      </w:r>
      <w:r w:rsidRPr="00931F86">
        <w:rPr>
          <w:color w:val="939598"/>
          <w:spacing w:val="3"/>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r>
      <w:r w:rsidRPr="00931F86">
        <w:rPr>
          <w:color w:val="939598"/>
          <w:spacing w:val="-5"/>
          <w:lang w:val="en-GB"/>
        </w:rPr>
        <w:t>13</w:t>
      </w:r>
    </w:p>
    <w:p w14:paraId="374A81DA" w14:textId="77777777" w:rsidR="00D762A1" w:rsidRPr="00931F86" w:rsidRDefault="00D762A1">
      <w:pPr>
        <w:rPr>
          <w:lang w:val="en-GB"/>
        </w:rPr>
        <w:sectPr w:rsidR="00D762A1" w:rsidRPr="00931F86">
          <w:type w:val="continuous"/>
          <w:pgSz w:w="23820" w:h="16840" w:orient="landscape"/>
          <w:pgMar w:top="1920" w:right="740" w:bottom="280" w:left="740" w:header="708" w:footer="708" w:gutter="0"/>
          <w:cols w:space="708"/>
        </w:sectPr>
      </w:pPr>
    </w:p>
    <w:p w14:paraId="40646495" w14:textId="77777777" w:rsidR="00D762A1" w:rsidRDefault="00000000">
      <w:pPr>
        <w:pStyle w:val="Plattetekst"/>
        <w:tabs>
          <w:tab w:val="left" w:pos="12015"/>
          <w:tab w:val="left" w:pos="20404"/>
        </w:tabs>
        <w:spacing w:before="69"/>
        <w:ind w:left="8499"/>
      </w:pPr>
      <w:r>
        <w:rPr>
          <w:noProof/>
        </w:rPr>
        <w:lastRenderedPageBreak/>
        <mc:AlternateContent>
          <mc:Choice Requires="wpg">
            <w:drawing>
              <wp:anchor distT="0" distB="0" distL="0" distR="0" simplePos="0" relativeHeight="15745536" behindDoc="0" locked="0" layoutInCell="1" allowOverlap="1" wp14:anchorId="012DF2FE" wp14:editId="5ACF9CF7">
                <wp:simplePos x="0" y="0"/>
                <wp:positionH relativeFrom="page">
                  <wp:posOffset>456479</wp:posOffset>
                </wp:positionH>
                <wp:positionV relativeFrom="paragraph">
                  <wp:posOffset>46354</wp:posOffset>
                </wp:positionV>
                <wp:extent cx="3331210" cy="254952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1210" cy="2549525"/>
                          <a:chOff x="0" y="0"/>
                          <a:chExt cx="3331210" cy="2549525"/>
                        </a:xfrm>
                      </wpg:grpSpPr>
                      <wps:wsp>
                        <wps:cNvPr id="46" name="Graphic 46"/>
                        <wps:cNvSpPr/>
                        <wps:spPr>
                          <a:xfrm>
                            <a:off x="0" y="38874"/>
                            <a:ext cx="3331210" cy="2510790"/>
                          </a:xfrm>
                          <a:custGeom>
                            <a:avLst/>
                            <a:gdLst/>
                            <a:ahLst/>
                            <a:cxnLst/>
                            <a:rect l="l" t="t" r="r" b="b"/>
                            <a:pathLst>
                              <a:path w="3331210" h="2510790">
                                <a:moveTo>
                                  <a:pt x="2376690" y="0"/>
                                </a:moveTo>
                                <a:lnTo>
                                  <a:pt x="1199108" y="790854"/>
                                </a:lnTo>
                                <a:lnTo>
                                  <a:pt x="1787639" y="1801875"/>
                                </a:lnTo>
                                <a:lnTo>
                                  <a:pt x="1590615" y="1756064"/>
                                </a:lnTo>
                                <a:lnTo>
                                  <a:pt x="1451130" y="1742184"/>
                                </a:lnTo>
                                <a:lnTo>
                                  <a:pt x="1302753" y="1761487"/>
                                </a:lnTo>
                                <a:lnTo>
                                  <a:pt x="1079055" y="1815223"/>
                                </a:lnTo>
                                <a:lnTo>
                                  <a:pt x="750988" y="1900399"/>
                                </a:lnTo>
                                <a:lnTo>
                                  <a:pt x="397781" y="1995017"/>
                                </a:lnTo>
                                <a:lnTo>
                                  <a:pt x="115447" y="2071795"/>
                                </a:lnTo>
                                <a:lnTo>
                                  <a:pt x="0" y="2103450"/>
                                </a:lnTo>
                                <a:lnTo>
                                  <a:pt x="120281" y="2510510"/>
                                </a:lnTo>
                                <a:lnTo>
                                  <a:pt x="207378" y="2495448"/>
                                </a:lnTo>
                                <a:lnTo>
                                  <a:pt x="215697" y="2440667"/>
                                </a:lnTo>
                                <a:lnTo>
                                  <a:pt x="228642" y="2407057"/>
                                </a:lnTo>
                                <a:lnTo>
                                  <a:pt x="305028" y="2348090"/>
                                </a:lnTo>
                                <a:lnTo>
                                  <a:pt x="338692" y="2329313"/>
                                </a:lnTo>
                                <a:lnTo>
                                  <a:pt x="393187" y="2302528"/>
                                </a:lnTo>
                                <a:lnTo>
                                  <a:pt x="465737" y="2269745"/>
                                </a:lnTo>
                                <a:lnTo>
                                  <a:pt x="507916" y="2251732"/>
                                </a:lnTo>
                                <a:lnTo>
                                  <a:pt x="553568" y="2232974"/>
                                </a:lnTo>
                                <a:lnTo>
                                  <a:pt x="602347" y="2213720"/>
                                </a:lnTo>
                                <a:lnTo>
                                  <a:pt x="653905" y="2194223"/>
                                </a:lnTo>
                                <a:lnTo>
                                  <a:pt x="707896" y="2174734"/>
                                </a:lnTo>
                                <a:lnTo>
                                  <a:pt x="763972" y="2155503"/>
                                </a:lnTo>
                                <a:lnTo>
                                  <a:pt x="821787" y="2136782"/>
                                </a:lnTo>
                                <a:lnTo>
                                  <a:pt x="880994" y="2118822"/>
                                </a:lnTo>
                                <a:lnTo>
                                  <a:pt x="941245" y="2101874"/>
                                </a:lnTo>
                                <a:lnTo>
                                  <a:pt x="1002195" y="2086190"/>
                                </a:lnTo>
                                <a:lnTo>
                                  <a:pt x="1063496" y="2072020"/>
                                </a:lnTo>
                                <a:lnTo>
                                  <a:pt x="1124801" y="2059617"/>
                                </a:lnTo>
                                <a:lnTo>
                                  <a:pt x="1185764" y="2049230"/>
                                </a:lnTo>
                                <a:lnTo>
                                  <a:pt x="1246037" y="2041111"/>
                                </a:lnTo>
                                <a:lnTo>
                                  <a:pt x="1305274" y="2035512"/>
                                </a:lnTo>
                                <a:lnTo>
                                  <a:pt x="1363127" y="2032683"/>
                                </a:lnTo>
                                <a:lnTo>
                                  <a:pt x="1419250" y="2032876"/>
                                </a:lnTo>
                                <a:lnTo>
                                  <a:pt x="1484702" y="2037266"/>
                                </a:lnTo>
                                <a:lnTo>
                                  <a:pt x="1547498" y="2045865"/>
                                </a:lnTo>
                                <a:lnTo>
                                  <a:pt x="1607552" y="2058301"/>
                                </a:lnTo>
                                <a:lnTo>
                                  <a:pt x="1664776" y="2074201"/>
                                </a:lnTo>
                                <a:lnTo>
                                  <a:pt x="1719085" y="2093194"/>
                                </a:lnTo>
                                <a:lnTo>
                                  <a:pt x="1770390" y="2114906"/>
                                </a:lnTo>
                                <a:lnTo>
                                  <a:pt x="1818607" y="2138967"/>
                                </a:lnTo>
                                <a:lnTo>
                                  <a:pt x="1863647" y="2165003"/>
                                </a:lnTo>
                                <a:lnTo>
                                  <a:pt x="1905425" y="2192643"/>
                                </a:lnTo>
                                <a:lnTo>
                                  <a:pt x="1943854" y="2221515"/>
                                </a:lnTo>
                                <a:lnTo>
                                  <a:pt x="1978847" y="2251245"/>
                                </a:lnTo>
                                <a:lnTo>
                                  <a:pt x="2010317" y="2281463"/>
                                </a:lnTo>
                                <a:lnTo>
                                  <a:pt x="2038178" y="2311795"/>
                                </a:lnTo>
                                <a:lnTo>
                                  <a:pt x="2062343" y="2341870"/>
                                </a:lnTo>
                                <a:lnTo>
                                  <a:pt x="2099239" y="2399759"/>
                                </a:lnTo>
                                <a:lnTo>
                                  <a:pt x="2120311" y="2452151"/>
                                </a:lnTo>
                                <a:lnTo>
                                  <a:pt x="2124697" y="2475356"/>
                                </a:lnTo>
                                <a:lnTo>
                                  <a:pt x="2169828" y="2466159"/>
                                </a:lnTo>
                                <a:lnTo>
                                  <a:pt x="2273908" y="2449464"/>
                                </a:lnTo>
                                <a:lnTo>
                                  <a:pt x="2426804" y="2426296"/>
                                </a:lnTo>
                                <a:lnTo>
                                  <a:pt x="2438989" y="2274563"/>
                                </a:lnTo>
                                <a:lnTo>
                                  <a:pt x="2458702" y="2186263"/>
                                </a:lnTo>
                                <a:lnTo>
                                  <a:pt x="2500030" y="2127448"/>
                                </a:lnTo>
                                <a:lnTo>
                                  <a:pt x="2577058" y="2064169"/>
                                </a:lnTo>
                                <a:lnTo>
                                  <a:pt x="2750842" y="1959608"/>
                                </a:lnTo>
                                <a:lnTo>
                                  <a:pt x="3003732" y="1829450"/>
                                </a:lnTo>
                                <a:lnTo>
                                  <a:pt x="3231731" y="1718500"/>
                                </a:lnTo>
                                <a:lnTo>
                                  <a:pt x="3330841" y="1671561"/>
                                </a:lnTo>
                                <a:lnTo>
                                  <a:pt x="2376690" y="0"/>
                                </a:lnTo>
                                <a:close/>
                              </a:path>
                            </a:pathLst>
                          </a:custGeom>
                          <a:solidFill>
                            <a:srgbClr val="E6E7E8"/>
                          </a:solidFill>
                        </wps:spPr>
                        <wps:bodyPr wrap="square" lIns="0" tIns="0" rIns="0" bIns="0" rtlCol="0">
                          <a:prstTxWarp prst="textNoShape">
                            <a:avLst/>
                          </a:prstTxWarp>
                          <a:noAutofit/>
                        </wps:bodyPr>
                      </wps:wsp>
                      <wps:wsp>
                        <wps:cNvPr id="47" name="Textbox 47"/>
                        <wps:cNvSpPr txBox="1"/>
                        <wps:spPr>
                          <a:xfrm>
                            <a:off x="83591" y="0"/>
                            <a:ext cx="1376680" cy="181610"/>
                          </a:xfrm>
                          <a:prstGeom prst="rect">
                            <a:avLst/>
                          </a:prstGeom>
                        </wps:spPr>
                        <wps:txbx>
                          <w:txbxContent>
                            <w:p w14:paraId="06502600" w14:textId="77777777" w:rsidR="00D762A1" w:rsidRDefault="00000000">
                              <w:pPr>
                                <w:spacing w:line="286" w:lineRule="exact"/>
                                <w:rPr>
                                  <w:sz w:val="20"/>
                                </w:rPr>
                              </w:pPr>
                              <w:r>
                                <w:rPr>
                                  <w:color w:val="939598"/>
                                  <w:sz w:val="20"/>
                                </w:rPr>
                                <w:t>Triënnale</w:t>
                              </w:r>
                              <w:r>
                                <w:rPr>
                                  <w:color w:val="939598"/>
                                  <w:spacing w:val="-2"/>
                                  <w:sz w:val="20"/>
                                </w:rPr>
                                <w:t xml:space="preserve"> </w:t>
                              </w:r>
                              <w:r>
                                <w:rPr>
                                  <w:color w:val="939598"/>
                                  <w:sz w:val="20"/>
                                </w:rPr>
                                <w:t>Brugge</w:t>
                              </w:r>
                              <w:r>
                                <w:rPr>
                                  <w:color w:val="939598"/>
                                  <w:spacing w:val="1"/>
                                  <w:sz w:val="20"/>
                                </w:rPr>
                                <w:t xml:space="preserve"> </w:t>
                              </w:r>
                              <w:r>
                                <w:rPr>
                                  <w:color w:val="939598"/>
                                  <w:spacing w:val="-4"/>
                                  <w:sz w:val="20"/>
                                </w:rPr>
                                <w:t>2024</w:t>
                              </w:r>
                            </w:p>
                          </w:txbxContent>
                        </wps:txbx>
                        <wps:bodyPr wrap="square" lIns="0" tIns="0" rIns="0" bIns="0" rtlCol="0">
                          <a:noAutofit/>
                        </wps:bodyPr>
                      </wps:wsp>
                      <wps:wsp>
                        <wps:cNvPr id="48" name="Textbox 48"/>
                        <wps:cNvSpPr txBox="1"/>
                        <wps:spPr>
                          <a:xfrm>
                            <a:off x="750587" y="1195150"/>
                            <a:ext cx="1842770" cy="597535"/>
                          </a:xfrm>
                          <a:prstGeom prst="rect">
                            <a:avLst/>
                          </a:prstGeom>
                        </wps:spPr>
                        <wps:txbx>
                          <w:txbxContent>
                            <w:p w14:paraId="4B91FF45" w14:textId="77777777" w:rsidR="00D762A1" w:rsidRDefault="00000000">
                              <w:pPr>
                                <w:spacing w:before="78" w:line="192" w:lineRule="auto"/>
                                <w:ind w:firstLine="748"/>
                                <w:rPr>
                                  <w:b/>
                                  <w:sz w:val="36"/>
                                </w:rPr>
                              </w:pPr>
                              <w:r>
                                <w:rPr>
                                  <w:b/>
                                  <w:color w:val="30318C"/>
                                  <w:sz w:val="36"/>
                                </w:rPr>
                                <w:t>Over de visuele</w:t>
                              </w:r>
                              <w:r>
                                <w:rPr>
                                  <w:b/>
                                  <w:color w:val="30318C"/>
                                  <w:spacing w:val="-23"/>
                                  <w:sz w:val="36"/>
                                </w:rPr>
                                <w:t xml:space="preserve"> </w:t>
                              </w:r>
                              <w:r>
                                <w:rPr>
                                  <w:b/>
                                  <w:color w:val="30318C"/>
                                  <w:sz w:val="36"/>
                                </w:rPr>
                                <w:t>identiteit</w:t>
                              </w:r>
                            </w:p>
                          </w:txbxContent>
                        </wps:txbx>
                        <wps:bodyPr wrap="square" lIns="0" tIns="0" rIns="0" bIns="0" rtlCol="0">
                          <a:noAutofit/>
                        </wps:bodyPr>
                      </wps:wsp>
                    </wpg:wgp>
                  </a:graphicData>
                </a:graphic>
              </wp:anchor>
            </w:drawing>
          </mc:Choice>
          <mc:Fallback>
            <w:pict>
              <v:group w14:anchorId="012DF2FE" id="Group 45" o:spid="_x0000_s1035" style="position:absolute;left:0;text-align:left;margin-left:35.95pt;margin-top:3.65pt;width:262.3pt;height:200.75pt;z-index:15745536;mso-wrap-distance-left:0;mso-wrap-distance-right:0;mso-position-horizontal-relative:page" coordsize="33312,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">
                <v:shape id="Graphic 46" o:spid="_x0000_s1036" style="position:absolute;top:388;width:33312;height:25108;visibility:visible;mso-wrap-style:square;v-text-anchor:top" coordsize="3331210,25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" path="m2376690,l1199108,790854r588531,1011021l1590615,1756064r-139485,-13880l1302753,1761487r-223698,53736l750988,1900399r-353207,94618l115447,2071795,,2103450r120281,407060l207378,2495448r8319,-54781l228642,2407057r76386,-58967l338692,2329313r54495,-26785l465737,2269745r42179,-18013l553568,2232974r48779,-19254l653905,2194223r53991,-19489l763972,2155503r57815,-18721l880994,2118822r60251,-16948l1002195,2086190r61301,-14170l1124801,2059617r60963,-10387l1246037,2041111r59237,-5599l1363127,2032683r56123,193l1484702,2037266r62796,8599l1607552,2058301r57224,15900l1719085,2093194r51305,21712l1818607,2138967r45040,26036l1905425,2192643r38429,28872l1978847,2251245r31470,30218l2038178,2311795r24165,30075l2099239,2399759r21072,52392l2124697,2475356r45131,-9197l2273908,2449464r152896,-23168l2438989,2274563r19713,-88300l2500030,2127448r77028,-63279l2750842,1959608r252890,-130158l3231731,1718500r99110,-46939l2376690,xe" fillcolor="#e6e7e8" stroked="f">
                  <v:path arrowok="t"/>
                </v:shape>
                <v:shape id="Textbox 47" o:spid="_x0000_s1037" type="#_x0000_t202" style="position:absolute;left:835;width:1376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6502600" w14:textId="77777777" w:rsidR="00D762A1" w:rsidRDefault="00000000">
                        <w:pPr>
                          <w:spacing w:line="286" w:lineRule="exact"/>
                          <w:rPr>
                            <w:sz w:val="20"/>
                          </w:rPr>
                        </w:pPr>
                        <w:r>
                          <w:rPr>
                            <w:color w:val="939598"/>
                            <w:sz w:val="20"/>
                          </w:rPr>
                          <w:t>Triënnale</w:t>
                        </w:r>
                        <w:r>
                          <w:rPr>
                            <w:color w:val="939598"/>
                            <w:spacing w:val="-2"/>
                            <w:sz w:val="20"/>
                          </w:rPr>
                          <w:t xml:space="preserve"> </w:t>
                        </w:r>
                        <w:r>
                          <w:rPr>
                            <w:color w:val="939598"/>
                            <w:sz w:val="20"/>
                          </w:rPr>
                          <w:t>Brugge</w:t>
                        </w:r>
                        <w:r>
                          <w:rPr>
                            <w:color w:val="939598"/>
                            <w:spacing w:val="1"/>
                            <w:sz w:val="20"/>
                          </w:rPr>
                          <w:t xml:space="preserve"> </w:t>
                        </w:r>
                        <w:r>
                          <w:rPr>
                            <w:color w:val="939598"/>
                            <w:spacing w:val="-4"/>
                            <w:sz w:val="20"/>
                          </w:rPr>
                          <w:t>2024</w:t>
                        </w:r>
                      </w:p>
                    </w:txbxContent>
                  </v:textbox>
                </v:shape>
                <v:shape id="Textbox 48" o:spid="_x0000_s1038" type="#_x0000_t202" style="position:absolute;left:7505;top:11951;width:18428;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B91FF45" w14:textId="77777777" w:rsidR="00D762A1" w:rsidRDefault="00000000">
                        <w:pPr>
                          <w:spacing w:before="78" w:line="192" w:lineRule="auto"/>
                          <w:ind w:firstLine="748"/>
                          <w:rPr>
                            <w:b/>
                            <w:sz w:val="36"/>
                          </w:rPr>
                        </w:pPr>
                        <w:r>
                          <w:rPr>
                            <w:b/>
                            <w:color w:val="30318C"/>
                            <w:sz w:val="36"/>
                          </w:rPr>
                          <w:t>Over de visuele</w:t>
                        </w:r>
                        <w:r>
                          <w:rPr>
                            <w:b/>
                            <w:color w:val="30318C"/>
                            <w:spacing w:val="-23"/>
                            <w:sz w:val="36"/>
                          </w:rPr>
                          <w:t xml:space="preserve"> </w:t>
                        </w:r>
                        <w:r>
                          <w:rPr>
                            <w:b/>
                            <w:color w:val="30318C"/>
                            <w:sz w:val="36"/>
                          </w:rPr>
                          <w:t>identiteit</w:t>
                        </w:r>
                      </w:p>
                    </w:txbxContent>
                  </v:textbox>
                </v:shape>
                <w10:wrap anchorx="page"/>
              </v:group>
            </w:pict>
          </mc:Fallback>
        </mc:AlternateContent>
      </w:r>
      <w:r>
        <w:rPr>
          <w:color w:val="939598"/>
        </w:rPr>
        <w:t>13.04</w:t>
      </w:r>
      <w:r>
        <w:rPr>
          <w:color w:val="939598"/>
          <w:spacing w:val="-5"/>
        </w:rPr>
        <w:t xml:space="preserve"> </w:t>
      </w:r>
      <w:r>
        <w:rPr>
          <w:color w:val="939598"/>
        </w:rPr>
        <w:t>–</w:t>
      </w:r>
      <w:r>
        <w:rPr>
          <w:color w:val="939598"/>
          <w:spacing w:val="-3"/>
        </w:rPr>
        <w:t xml:space="preserve"> </w:t>
      </w:r>
      <w:r>
        <w:rPr>
          <w:color w:val="939598"/>
          <w:spacing w:val="-2"/>
        </w:rPr>
        <w:t>01.09.2024</w:t>
      </w:r>
      <w:r>
        <w:rPr>
          <w:color w:val="939598"/>
        </w:rPr>
        <w:tab/>
        <w:t>Triënnale</w:t>
      </w:r>
      <w:r>
        <w:rPr>
          <w:color w:val="939598"/>
          <w:spacing w:val="-2"/>
        </w:rPr>
        <w:t xml:space="preserve"> </w:t>
      </w:r>
      <w:r>
        <w:rPr>
          <w:color w:val="939598"/>
        </w:rPr>
        <w:t>Brugge</w:t>
      </w:r>
      <w:r>
        <w:rPr>
          <w:color w:val="939598"/>
          <w:spacing w:val="1"/>
        </w:rPr>
        <w:t xml:space="preserve"> </w:t>
      </w:r>
      <w:r>
        <w:rPr>
          <w:color w:val="939598"/>
          <w:spacing w:val="-4"/>
        </w:rPr>
        <w:t>2024</w:t>
      </w:r>
      <w:r>
        <w:rPr>
          <w:color w:val="939598"/>
        </w:rPr>
        <w:tab/>
        <w:t>13.04</w:t>
      </w:r>
      <w:r>
        <w:rPr>
          <w:color w:val="939598"/>
          <w:spacing w:val="-3"/>
        </w:rPr>
        <w:t xml:space="preserve"> </w:t>
      </w:r>
      <w:r>
        <w:rPr>
          <w:color w:val="939598"/>
        </w:rPr>
        <w:t>–</w:t>
      </w:r>
      <w:r>
        <w:rPr>
          <w:color w:val="939598"/>
          <w:spacing w:val="-3"/>
        </w:rPr>
        <w:t xml:space="preserve"> </w:t>
      </w:r>
      <w:r>
        <w:rPr>
          <w:color w:val="939598"/>
          <w:spacing w:val="-2"/>
        </w:rPr>
        <w:t>01.09.2024</w:t>
      </w:r>
    </w:p>
    <w:p w14:paraId="6673808B" w14:textId="77777777" w:rsidR="00D762A1" w:rsidRDefault="00D762A1">
      <w:pPr>
        <w:pStyle w:val="Plattetekst"/>
      </w:pPr>
    </w:p>
    <w:p w14:paraId="78173B38" w14:textId="77777777" w:rsidR="00D762A1" w:rsidRDefault="00D762A1">
      <w:pPr>
        <w:pStyle w:val="Plattetekst"/>
      </w:pPr>
    </w:p>
    <w:p w14:paraId="2E47D4AC" w14:textId="77777777" w:rsidR="00D762A1" w:rsidRDefault="00D762A1">
      <w:pPr>
        <w:pStyle w:val="Plattetekst"/>
      </w:pPr>
    </w:p>
    <w:p w14:paraId="14B691BF" w14:textId="77777777" w:rsidR="00D762A1" w:rsidRDefault="00D762A1">
      <w:pPr>
        <w:pStyle w:val="Plattetekst"/>
      </w:pPr>
    </w:p>
    <w:p w14:paraId="3B01F5E6" w14:textId="77777777" w:rsidR="00D762A1" w:rsidRDefault="00D762A1">
      <w:pPr>
        <w:pStyle w:val="Plattetekst"/>
        <w:spacing w:before="5"/>
        <w:rPr>
          <w:sz w:val="22"/>
        </w:rPr>
      </w:pPr>
    </w:p>
    <w:p w14:paraId="55434428" w14:textId="77777777" w:rsidR="00D762A1" w:rsidRDefault="00D762A1">
      <w:pPr>
        <w:sectPr w:rsidR="00D762A1">
          <w:pgSz w:w="23820" w:h="16840" w:orient="landscape"/>
          <w:pgMar w:top="360" w:right="740" w:bottom="280" w:left="740" w:header="708" w:footer="708" w:gutter="0"/>
          <w:cols w:space="708"/>
        </w:sectPr>
      </w:pPr>
    </w:p>
    <w:p w14:paraId="109A96F0" w14:textId="77777777" w:rsidR="00D762A1" w:rsidRDefault="00000000">
      <w:pPr>
        <w:pStyle w:val="Kop1"/>
        <w:spacing w:before="178" w:line="192" w:lineRule="auto"/>
        <w:ind w:left="6441" w:hanging="291"/>
      </w:pPr>
      <w:r>
        <w:rPr>
          <w:color w:val="EC008C"/>
        </w:rPr>
        <w:t>Over</w:t>
      </w:r>
      <w:r>
        <w:rPr>
          <w:color w:val="EC008C"/>
          <w:spacing w:val="-15"/>
        </w:rPr>
        <w:t xml:space="preserve"> </w:t>
      </w:r>
      <w:r>
        <w:rPr>
          <w:color w:val="EC008C"/>
        </w:rPr>
        <w:t>de</w:t>
      </w:r>
      <w:r>
        <w:rPr>
          <w:color w:val="EC008C"/>
          <w:spacing w:val="-15"/>
        </w:rPr>
        <w:t xml:space="preserve"> </w:t>
      </w:r>
      <w:r>
        <w:rPr>
          <w:color w:val="EC008C"/>
        </w:rPr>
        <w:t>locatie</w:t>
      </w:r>
      <w:r>
        <w:rPr>
          <w:color w:val="EC008C"/>
          <w:spacing w:val="-15"/>
        </w:rPr>
        <w:t xml:space="preserve"> </w:t>
      </w:r>
      <w:r>
        <w:rPr>
          <w:color w:val="EC008C"/>
        </w:rPr>
        <w:t>van dit persmoment</w:t>
      </w:r>
    </w:p>
    <w:p w14:paraId="159D37F4" w14:textId="77777777" w:rsidR="00D762A1" w:rsidRDefault="00000000">
      <w:pPr>
        <w:spacing w:before="308"/>
        <w:ind w:left="5706"/>
        <w:rPr>
          <w:b/>
          <w:sz w:val="36"/>
        </w:rPr>
      </w:pPr>
      <w:r>
        <w:br w:type="column"/>
      </w:r>
      <w:r>
        <w:rPr>
          <w:b/>
          <w:color w:val="30318C"/>
          <w:sz w:val="36"/>
        </w:rPr>
        <w:t>Praktische</w:t>
      </w:r>
      <w:r>
        <w:rPr>
          <w:b/>
          <w:color w:val="30318C"/>
          <w:spacing w:val="8"/>
          <w:sz w:val="36"/>
        </w:rPr>
        <w:t xml:space="preserve"> </w:t>
      </w:r>
      <w:r>
        <w:rPr>
          <w:b/>
          <w:color w:val="30318C"/>
          <w:spacing w:val="-2"/>
          <w:sz w:val="36"/>
        </w:rPr>
        <w:t>informatie</w:t>
      </w:r>
    </w:p>
    <w:p w14:paraId="4B78390C" w14:textId="77777777" w:rsidR="00D762A1" w:rsidRDefault="00D762A1">
      <w:pPr>
        <w:rPr>
          <w:sz w:val="36"/>
        </w:rPr>
        <w:sectPr w:rsidR="00D762A1">
          <w:type w:val="continuous"/>
          <w:pgSz w:w="23820" w:h="16840" w:orient="landscape"/>
          <w:pgMar w:top="1920" w:right="740" w:bottom="280" w:left="740" w:header="708" w:footer="708" w:gutter="0"/>
          <w:cols w:num="2" w:space="708" w:equalWidth="0">
            <w:col w:w="9497" w:space="40"/>
            <w:col w:w="12803"/>
          </w:cols>
        </w:sectPr>
      </w:pPr>
    </w:p>
    <w:p w14:paraId="5E315E0B" w14:textId="77777777" w:rsidR="00D762A1" w:rsidRDefault="00D762A1">
      <w:pPr>
        <w:pStyle w:val="Plattetekst"/>
        <w:rPr>
          <w:b/>
        </w:rPr>
      </w:pPr>
    </w:p>
    <w:p w14:paraId="26F1C049" w14:textId="77777777" w:rsidR="00D762A1" w:rsidRDefault="00D762A1">
      <w:pPr>
        <w:pStyle w:val="Plattetekst"/>
        <w:rPr>
          <w:b/>
        </w:rPr>
      </w:pPr>
    </w:p>
    <w:p w14:paraId="236A86C4" w14:textId="77777777" w:rsidR="00D762A1" w:rsidRDefault="00D762A1">
      <w:pPr>
        <w:pStyle w:val="Plattetekst"/>
        <w:rPr>
          <w:b/>
        </w:rPr>
      </w:pPr>
    </w:p>
    <w:p w14:paraId="48C0C34D" w14:textId="77777777" w:rsidR="00D762A1" w:rsidRDefault="00D762A1">
      <w:pPr>
        <w:pStyle w:val="Plattetekst"/>
        <w:rPr>
          <w:b/>
        </w:rPr>
      </w:pPr>
    </w:p>
    <w:p w14:paraId="2611405C" w14:textId="77777777" w:rsidR="00D762A1" w:rsidRDefault="00D762A1">
      <w:pPr>
        <w:pStyle w:val="Plattetekst"/>
        <w:spacing w:before="12"/>
        <w:rPr>
          <w:b/>
          <w:sz w:val="23"/>
        </w:rPr>
      </w:pPr>
    </w:p>
    <w:p w14:paraId="7EDEC5A9" w14:textId="77777777" w:rsidR="00D762A1" w:rsidRDefault="00D762A1">
      <w:pPr>
        <w:rPr>
          <w:sz w:val="23"/>
        </w:rPr>
        <w:sectPr w:rsidR="00D762A1">
          <w:type w:val="continuous"/>
          <w:pgSz w:w="23820" w:h="16840" w:orient="landscape"/>
          <w:pgMar w:top="1920" w:right="740" w:bottom="280" w:left="740" w:header="708" w:footer="708" w:gutter="0"/>
          <w:cols w:space="708"/>
        </w:sectPr>
      </w:pPr>
    </w:p>
    <w:p w14:paraId="4351E618" w14:textId="77777777" w:rsidR="00D762A1" w:rsidRDefault="00000000">
      <w:pPr>
        <w:pStyle w:val="Kop3"/>
      </w:pPr>
      <w:r>
        <w:t>Over</w:t>
      </w:r>
      <w:r>
        <w:rPr>
          <w:spacing w:val="3"/>
        </w:rPr>
        <w:t xml:space="preserve"> </w:t>
      </w:r>
      <w:r>
        <w:t>Sara</w:t>
      </w:r>
      <w:r>
        <w:rPr>
          <w:spacing w:val="3"/>
        </w:rPr>
        <w:t xml:space="preserve"> </w:t>
      </w:r>
      <w:r>
        <w:t>De</w:t>
      </w:r>
      <w:r>
        <w:rPr>
          <w:spacing w:val="3"/>
        </w:rPr>
        <w:t xml:space="preserve"> </w:t>
      </w:r>
      <w:r>
        <w:rPr>
          <w:spacing w:val="-2"/>
        </w:rPr>
        <w:t>Bondt</w:t>
      </w:r>
    </w:p>
    <w:p w14:paraId="37F510BE" w14:textId="77777777" w:rsidR="00D762A1" w:rsidRDefault="00000000">
      <w:pPr>
        <w:pStyle w:val="Plattetekst"/>
        <w:spacing w:before="8" w:line="213" w:lineRule="auto"/>
        <w:ind w:left="110" w:right="420"/>
      </w:pPr>
      <w:r>
        <w:t>De visuele identiteit van Triënnale Brugge 2024 is van de hand van Sara De Bondt. Ze is grafisch</w:t>
      </w:r>
    </w:p>
    <w:p w14:paraId="4F9023B0" w14:textId="77777777" w:rsidR="00D762A1" w:rsidRDefault="00000000">
      <w:pPr>
        <w:pStyle w:val="Plattetekst"/>
        <w:spacing w:before="1" w:line="213" w:lineRule="auto"/>
        <w:ind w:left="110" w:right="108"/>
      </w:pPr>
      <w:r>
        <w:t>ontwerper,</w:t>
      </w:r>
      <w:r>
        <w:rPr>
          <w:spacing w:val="-3"/>
        </w:rPr>
        <w:t xml:space="preserve"> </w:t>
      </w:r>
      <w:r>
        <w:t>docent</w:t>
      </w:r>
      <w:r>
        <w:rPr>
          <w:spacing w:val="-3"/>
        </w:rPr>
        <w:t xml:space="preserve"> </w:t>
      </w:r>
      <w:r>
        <w:t>en</w:t>
      </w:r>
      <w:r>
        <w:rPr>
          <w:spacing w:val="-3"/>
        </w:rPr>
        <w:t xml:space="preserve"> </w:t>
      </w:r>
      <w:r>
        <w:t>onderzoeker.</w:t>
      </w:r>
      <w:r>
        <w:rPr>
          <w:spacing w:val="-3"/>
        </w:rPr>
        <w:t xml:space="preserve"> </w:t>
      </w:r>
      <w:r>
        <w:t>In</w:t>
      </w:r>
      <w:r>
        <w:rPr>
          <w:spacing w:val="-3"/>
        </w:rPr>
        <w:t xml:space="preserve"> </w:t>
      </w:r>
      <w:r>
        <w:t>2008</w:t>
      </w:r>
      <w:r>
        <w:rPr>
          <w:spacing w:val="-3"/>
        </w:rPr>
        <w:t xml:space="preserve"> </w:t>
      </w:r>
      <w:r>
        <w:t xml:space="preserve">richtte Sara De Bondt samen met </w:t>
      </w:r>
      <w:proofErr w:type="spellStart"/>
      <w:r>
        <w:t>Antony</w:t>
      </w:r>
      <w:proofErr w:type="spellEnd"/>
      <w:r>
        <w:t xml:space="preserve"> </w:t>
      </w:r>
      <w:proofErr w:type="spellStart"/>
      <w:r>
        <w:t>Hudek</w:t>
      </w:r>
      <w:proofErr w:type="spellEnd"/>
      <w:r>
        <w:t xml:space="preserve"> de uitgeverij </w:t>
      </w:r>
      <w:proofErr w:type="spellStart"/>
      <w:r>
        <w:t>Occasional</w:t>
      </w:r>
      <w:proofErr w:type="spellEnd"/>
      <w:r>
        <w:t xml:space="preserve"> Papers op. Ze geeft les aan ECAL in Lausanne (CH) en KASK School of Arts</w:t>
      </w:r>
    </w:p>
    <w:p w14:paraId="67B5E888" w14:textId="77777777" w:rsidR="00D762A1" w:rsidRDefault="00000000">
      <w:pPr>
        <w:pStyle w:val="Plattetekst"/>
        <w:spacing w:line="213" w:lineRule="auto"/>
        <w:ind w:left="110" w:right="108"/>
      </w:pPr>
      <w:r>
        <w:t xml:space="preserve">in Gent (BE), waar ze doctoreert in de kunsten. Voordien gaf ze les aan Central Saint Martins en Royal College of Art in Londen (UK). Sara De Bondt geeft regelmatig lezingen en is lid van Alliance </w:t>
      </w:r>
      <w:proofErr w:type="spellStart"/>
      <w:r>
        <w:t>Graphique</w:t>
      </w:r>
      <w:proofErr w:type="spellEnd"/>
      <w:r>
        <w:t xml:space="preserve"> Internationale. In 2022 verscheen haar recentste boek </w:t>
      </w:r>
      <w:r>
        <w:rPr>
          <w:i/>
        </w:rPr>
        <w:t xml:space="preserve">Off </w:t>
      </w:r>
      <w:proofErr w:type="spellStart"/>
      <w:r>
        <w:rPr>
          <w:i/>
        </w:rPr>
        <w:t>the</w:t>
      </w:r>
      <w:proofErr w:type="spellEnd"/>
      <w:r>
        <w:rPr>
          <w:i/>
        </w:rPr>
        <w:t xml:space="preserve"> </w:t>
      </w:r>
      <w:proofErr w:type="spellStart"/>
      <w:r>
        <w:rPr>
          <w:i/>
        </w:rPr>
        <w:t>Grid</w:t>
      </w:r>
      <w:proofErr w:type="spellEnd"/>
      <w:r>
        <w:rPr>
          <w:i/>
        </w:rPr>
        <w:t xml:space="preserve">: Histories of </w:t>
      </w:r>
      <w:proofErr w:type="spellStart"/>
      <w:r>
        <w:rPr>
          <w:i/>
        </w:rPr>
        <w:t>Belgian</w:t>
      </w:r>
      <w:proofErr w:type="spellEnd"/>
      <w:r>
        <w:rPr>
          <w:i/>
        </w:rPr>
        <w:t xml:space="preserve"> </w:t>
      </w:r>
      <w:proofErr w:type="spellStart"/>
      <w:r>
        <w:rPr>
          <w:i/>
        </w:rPr>
        <w:t>graphic</w:t>
      </w:r>
      <w:proofErr w:type="spellEnd"/>
      <w:r>
        <w:rPr>
          <w:i/>
        </w:rPr>
        <w:t xml:space="preserve"> design </w:t>
      </w:r>
      <w:r>
        <w:t>naar aanleiding van de gelijknamige tentoonstelling die ze cureerde voor Design Museum Gent.</w:t>
      </w:r>
    </w:p>
    <w:p w14:paraId="48A6A231" w14:textId="77777777" w:rsidR="00D762A1" w:rsidRDefault="00000000">
      <w:pPr>
        <w:pStyle w:val="Kop3"/>
        <w:spacing w:before="237"/>
      </w:pPr>
      <w:r>
        <w:t>Over Triënnale</w:t>
      </w:r>
      <w:r>
        <w:rPr>
          <w:spacing w:val="3"/>
        </w:rPr>
        <w:t xml:space="preserve"> </w:t>
      </w:r>
      <w:r>
        <w:t>Brugge</w:t>
      </w:r>
      <w:r>
        <w:rPr>
          <w:spacing w:val="3"/>
        </w:rPr>
        <w:t xml:space="preserve"> </w:t>
      </w:r>
      <w:r>
        <w:rPr>
          <w:spacing w:val="-4"/>
        </w:rPr>
        <w:t>2024</w:t>
      </w:r>
    </w:p>
    <w:p w14:paraId="3BA90426" w14:textId="77777777" w:rsidR="00D762A1" w:rsidRDefault="00000000">
      <w:pPr>
        <w:pStyle w:val="Plattetekst"/>
        <w:spacing w:before="8" w:line="213" w:lineRule="auto"/>
        <w:ind w:left="110" w:right="478"/>
      </w:pPr>
      <w:r>
        <w:t>De identiteit van Triënnale Brugge 2024 is gebaseerd op het thema van restruimte. Een familie van vormen verbeeldt de locaties waar de installaties en randactiviteiten plaatsvinden.</w:t>
      </w:r>
    </w:p>
    <w:p w14:paraId="5E10F12E" w14:textId="77777777" w:rsidR="00D762A1" w:rsidRDefault="00000000">
      <w:pPr>
        <w:pStyle w:val="Plattetekst"/>
        <w:spacing w:before="1" w:line="213" w:lineRule="auto"/>
        <w:ind w:left="110"/>
      </w:pPr>
      <w:r>
        <w:t>Deze grafische elementen worden zowel individueel (als bewegwijzering in de stad) als in groep</w:t>
      </w:r>
    </w:p>
    <w:p w14:paraId="4B016793" w14:textId="77777777" w:rsidR="00D762A1" w:rsidRDefault="00000000">
      <w:pPr>
        <w:pStyle w:val="Plattetekst"/>
        <w:spacing w:line="213" w:lineRule="auto"/>
        <w:ind w:left="110"/>
      </w:pPr>
      <w:r>
        <w:t>(als symbool voor de triënnale) gebruikt. Ze worden gecombineerd met een speels lettertype en</w:t>
      </w:r>
    </w:p>
    <w:p w14:paraId="0FEF4188" w14:textId="77777777" w:rsidR="00D762A1" w:rsidRDefault="00000000">
      <w:pPr>
        <w:pStyle w:val="Plattetekst"/>
        <w:spacing w:line="213" w:lineRule="auto"/>
        <w:ind w:left="110"/>
      </w:pPr>
      <w:r>
        <w:t>frisse kleuren die het idee van openheid en groei verder benadrukken.</w:t>
      </w:r>
    </w:p>
    <w:p w14:paraId="68B1AAB0" w14:textId="77777777" w:rsidR="00D762A1" w:rsidRDefault="00D762A1">
      <w:pPr>
        <w:pStyle w:val="Plattetekst"/>
        <w:spacing w:before="12"/>
        <w:rPr>
          <w:sz w:val="17"/>
        </w:rPr>
      </w:pPr>
    </w:p>
    <w:p w14:paraId="02EE0931" w14:textId="77777777" w:rsidR="00D762A1" w:rsidRDefault="00000000">
      <w:pPr>
        <w:pStyle w:val="Plattetekst"/>
        <w:spacing w:line="213" w:lineRule="auto"/>
        <w:ind w:left="110" w:right="1389"/>
      </w:pPr>
      <w:hyperlink r:id="rId34">
        <w:r>
          <w:rPr>
            <w:spacing w:val="-2"/>
            <w:u w:val="single" w:color="EC008C"/>
          </w:rPr>
          <w:t>saradebondt.com</w:t>
        </w:r>
      </w:hyperlink>
      <w:r>
        <w:rPr>
          <w:spacing w:val="-2"/>
        </w:rPr>
        <w:t xml:space="preserve"> </w:t>
      </w:r>
      <w:hyperlink r:id="rId35">
        <w:r>
          <w:rPr>
            <w:spacing w:val="-2"/>
            <w:u w:val="single" w:color="EC008C"/>
          </w:rPr>
          <w:t>occasionalpapers.org</w:t>
        </w:r>
      </w:hyperlink>
    </w:p>
    <w:p w14:paraId="00E35BD2" w14:textId="77777777" w:rsidR="00D762A1" w:rsidRDefault="00000000">
      <w:pPr>
        <w:pStyle w:val="Kop3"/>
      </w:pPr>
      <w:r>
        <w:rPr>
          <w:b w:val="0"/>
        </w:rPr>
        <w:br w:type="column"/>
      </w:r>
      <w:r>
        <w:t>Over</w:t>
      </w:r>
      <w:r>
        <w:rPr>
          <w:spacing w:val="2"/>
        </w:rPr>
        <w:t xml:space="preserve"> </w:t>
      </w:r>
      <w:r>
        <w:t>de</w:t>
      </w:r>
      <w:r>
        <w:rPr>
          <w:spacing w:val="4"/>
        </w:rPr>
        <w:t xml:space="preserve"> </w:t>
      </w:r>
      <w:r>
        <w:t>locatie</w:t>
      </w:r>
      <w:r>
        <w:rPr>
          <w:spacing w:val="4"/>
        </w:rPr>
        <w:t xml:space="preserve"> </w:t>
      </w:r>
      <w:r>
        <w:t>van</w:t>
      </w:r>
      <w:r>
        <w:rPr>
          <w:spacing w:val="4"/>
        </w:rPr>
        <w:t xml:space="preserve"> </w:t>
      </w:r>
      <w:r>
        <w:t>dit</w:t>
      </w:r>
      <w:r>
        <w:rPr>
          <w:spacing w:val="4"/>
        </w:rPr>
        <w:t xml:space="preserve"> </w:t>
      </w:r>
      <w:r>
        <w:rPr>
          <w:spacing w:val="-2"/>
        </w:rPr>
        <w:t>persmoment</w:t>
      </w:r>
    </w:p>
    <w:p w14:paraId="2D46318D" w14:textId="77777777" w:rsidR="00D762A1" w:rsidRDefault="00000000">
      <w:pPr>
        <w:pStyle w:val="Plattetekst"/>
        <w:spacing w:before="8" w:line="213" w:lineRule="auto"/>
        <w:ind w:left="110"/>
      </w:pPr>
      <w:r>
        <w:t>Het Kapucijnenklooster, met haar vertrekken en binnentuin, was meer dan 150 jaar lang de thuis van de Minderbroeders Kapucijnen in Brugge. Nadat in 2020 de laatste Kapucijnen het klooster verlieten, verwierf Toerisme Vlaanderen dit religieus erfgoed om het te herwaarderen en er een nieuwe toekomst aan</w:t>
      </w:r>
      <w:r>
        <w:rPr>
          <w:spacing w:val="29"/>
        </w:rPr>
        <w:t xml:space="preserve"> </w:t>
      </w:r>
      <w:r>
        <w:t>te</w:t>
      </w:r>
      <w:r>
        <w:rPr>
          <w:spacing w:val="29"/>
        </w:rPr>
        <w:t xml:space="preserve"> </w:t>
      </w:r>
      <w:r>
        <w:t>geven.</w:t>
      </w:r>
      <w:r>
        <w:rPr>
          <w:spacing w:val="29"/>
        </w:rPr>
        <w:t xml:space="preserve"> </w:t>
      </w:r>
      <w:r>
        <w:t>Via</w:t>
      </w:r>
      <w:r>
        <w:rPr>
          <w:spacing w:val="29"/>
        </w:rPr>
        <w:t xml:space="preserve"> </w:t>
      </w:r>
      <w:r>
        <w:t>een</w:t>
      </w:r>
      <w:r>
        <w:rPr>
          <w:spacing w:val="29"/>
        </w:rPr>
        <w:t xml:space="preserve"> </w:t>
      </w:r>
      <w:r>
        <w:t>groots</w:t>
      </w:r>
      <w:r>
        <w:rPr>
          <w:spacing w:val="29"/>
        </w:rPr>
        <w:t xml:space="preserve"> </w:t>
      </w:r>
      <w:r>
        <w:t>opgezet</w:t>
      </w:r>
      <w:r>
        <w:rPr>
          <w:spacing w:val="29"/>
        </w:rPr>
        <w:t xml:space="preserve"> </w:t>
      </w:r>
      <w:r>
        <w:t xml:space="preserve">co-creatief en participatief traject reflecteerden bewoners uit Brugge, bezoekers en experten over de toekomst van het klooster en de verbinding met de Sint- Godelieveabdij aan de overkant van de straat. Dit volledige traject kreeg de naam </w:t>
      </w:r>
      <w:r>
        <w:rPr>
          <w:i/>
        </w:rPr>
        <w:t>de tuin van heden</w:t>
      </w:r>
      <w:r>
        <w:t>.</w:t>
      </w:r>
    </w:p>
    <w:p w14:paraId="78E7C9C7" w14:textId="77777777" w:rsidR="00D762A1" w:rsidRPr="00931F86" w:rsidRDefault="00000000">
      <w:pPr>
        <w:pStyle w:val="Plattetekst"/>
        <w:spacing w:before="237"/>
        <w:ind w:left="110"/>
        <w:rPr>
          <w:lang w:val="en-GB"/>
        </w:rPr>
      </w:pPr>
      <w:hyperlink r:id="rId36">
        <w:r w:rsidRPr="00931F86">
          <w:rPr>
            <w:spacing w:val="-2"/>
            <w:u w:val="single" w:color="EC008C"/>
            <w:lang w:val="en-GB"/>
          </w:rPr>
          <w:t>detuinvanheden.be</w:t>
        </w:r>
      </w:hyperlink>
    </w:p>
    <w:p w14:paraId="6F34C300" w14:textId="77777777" w:rsidR="00D762A1" w:rsidRPr="00931F86" w:rsidRDefault="00000000">
      <w:pPr>
        <w:pStyle w:val="Plattetekst"/>
        <w:spacing w:before="13"/>
        <w:rPr>
          <w:sz w:val="27"/>
          <w:lang w:val="en-GB"/>
        </w:rPr>
      </w:pPr>
      <w:r>
        <w:rPr>
          <w:noProof/>
        </w:rPr>
        <w:drawing>
          <wp:anchor distT="0" distB="0" distL="0" distR="0" simplePos="0" relativeHeight="487602688" behindDoc="1" locked="0" layoutInCell="1" allowOverlap="1" wp14:anchorId="69C58D64" wp14:editId="5ACE1C94">
            <wp:simplePos x="0" y="0"/>
            <wp:positionH relativeFrom="page">
              <wp:posOffset>3934796</wp:posOffset>
            </wp:positionH>
            <wp:positionV relativeFrom="paragraph">
              <wp:posOffset>273968</wp:posOffset>
            </wp:positionV>
            <wp:extent cx="891964" cy="1100137"/>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7" cstate="print"/>
                    <a:stretch>
                      <a:fillRect/>
                    </a:stretch>
                  </pic:blipFill>
                  <pic:spPr>
                    <a:xfrm>
                      <a:off x="0" y="0"/>
                      <a:ext cx="891964" cy="1100137"/>
                    </a:xfrm>
                    <a:prstGeom prst="rect">
                      <a:avLst/>
                    </a:prstGeom>
                  </pic:spPr>
                </pic:pic>
              </a:graphicData>
            </a:graphic>
          </wp:anchor>
        </w:drawing>
      </w:r>
      <w:r>
        <w:rPr>
          <w:noProof/>
        </w:rPr>
        <w:drawing>
          <wp:anchor distT="0" distB="0" distL="0" distR="0" simplePos="0" relativeHeight="487603200" behindDoc="1" locked="0" layoutInCell="1" allowOverlap="1" wp14:anchorId="302B3F25" wp14:editId="06223F11">
            <wp:simplePos x="0" y="0"/>
            <wp:positionH relativeFrom="page">
              <wp:posOffset>5288536</wp:posOffset>
            </wp:positionH>
            <wp:positionV relativeFrom="paragraph">
              <wp:posOffset>679206</wp:posOffset>
            </wp:positionV>
            <wp:extent cx="1187466" cy="50482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8" cstate="print"/>
                    <a:stretch>
                      <a:fillRect/>
                    </a:stretch>
                  </pic:blipFill>
                  <pic:spPr>
                    <a:xfrm>
                      <a:off x="0" y="0"/>
                      <a:ext cx="1187466" cy="504825"/>
                    </a:xfrm>
                    <a:prstGeom prst="rect">
                      <a:avLst/>
                    </a:prstGeom>
                  </pic:spPr>
                </pic:pic>
              </a:graphicData>
            </a:graphic>
          </wp:anchor>
        </w:drawing>
      </w:r>
    </w:p>
    <w:p w14:paraId="5629C837" w14:textId="77777777" w:rsidR="00D762A1" w:rsidRPr="00931F86" w:rsidRDefault="00000000">
      <w:pPr>
        <w:spacing w:before="99" w:line="276" w:lineRule="exact"/>
        <w:ind w:left="110"/>
        <w:rPr>
          <w:b/>
          <w:sz w:val="20"/>
          <w:lang w:val="en-GB"/>
        </w:rPr>
      </w:pPr>
      <w:r w:rsidRPr="00931F86">
        <w:rPr>
          <w:lang w:val="en-GB"/>
        </w:rPr>
        <w:br w:type="column"/>
      </w:r>
      <w:proofErr w:type="spellStart"/>
      <w:r w:rsidRPr="00931F86">
        <w:rPr>
          <w:sz w:val="20"/>
          <w:lang w:val="en-GB"/>
        </w:rPr>
        <w:t>Triënnale</w:t>
      </w:r>
      <w:proofErr w:type="spellEnd"/>
      <w:r w:rsidRPr="00931F86">
        <w:rPr>
          <w:spacing w:val="-2"/>
          <w:sz w:val="20"/>
          <w:lang w:val="en-GB"/>
        </w:rPr>
        <w:t xml:space="preserve"> </w:t>
      </w:r>
      <w:r w:rsidRPr="00931F86">
        <w:rPr>
          <w:sz w:val="20"/>
          <w:lang w:val="en-GB"/>
        </w:rPr>
        <w:t xml:space="preserve">Brugge 2024: </w:t>
      </w:r>
      <w:r w:rsidRPr="00931F86">
        <w:rPr>
          <w:b/>
          <w:sz w:val="20"/>
          <w:lang w:val="en-GB"/>
        </w:rPr>
        <w:t xml:space="preserve">Spaces of </w:t>
      </w:r>
      <w:r w:rsidRPr="00931F86">
        <w:rPr>
          <w:b/>
          <w:spacing w:val="-2"/>
          <w:sz w:val="20"/>
          <w:lang w:val="en-GB"/>
        </w:rPr>
        <w:t>Possibility</w:t>
      </w:r>
    </w:p>
    <w:p w14:paraId="1BF2D181" w14:textId="77777777" w:rsidR="00D762A1" w:rsidRDefault="00000000">
      <w:pPr>
        <w:pStyle w:val="Plattetekst"/>
        <w:spacing w:line="260" w:lineRule="exact"/>
        <w:ind w:left="110"/>
      </w:pPr>
      <w:r>
        <w:t>13.04</w:t>
      </w:r>
      <w:r>
        <w:rPr>
          <w:spacing w:val="-5"/>
        </w:rPr>
        <w:t xml:space="preserve"> </w:t>
      </w:r>
      <w:r>
        <w:t>–</w:t>
      </w:r>
      <w:r>
        <w:rPr>
          <w:spacing w:val="-3"/>
        </w:rPr>
        <w:t xml:space="preserve"> </w:t>
      </w:r>
      <w:r>
        <w:rPr>
          <w:spacing w:val="-2"/>
        </w:rPr>
        <w:t>01.09.2024</w:t>
      </w:r>
    </w:p>
    <w:p w14:paraId="4D5C0E71" w14:textId="77777777" w:rsidR="00D762A1" w:rsidRDefault="00000000">
      <w:pPr>
        <w:pStyle w:val="Plattetekst"/>
        <w:spacing w:line="260" w:lineRule="exact"/>
        <w:ind w:left="110"/>
      </w:pPr>
      <w:r>
        <w:t>Elf</w:t>
      </w:r>
      <w:r>
        <w:rPr>
          <w:spacing w:val="3"/>
        </w:rPr>
        <w:t xml:space="preserve"> </w:t>
      </w:r>
      <w:r>
        <w:t>werken</w:t>
      </w:r>
      <w:r>
        <w:rPr>
          <w:spacing w:val="6"/>
        </w:rPr>
        <w:t xml:space="preserve"> </w:t>
      </w:r>
      <w:r>
        <w:t>in</w:t>
      </w:r>
      <w:r>
        <w:rPr>
          <w:spacing w:val="6"/>
        </w:rPr>
        <w:t xml:space="preserve"> </w:t>
      </w:r>
      <w:r>
        <w:t>de</w:t>
      </w:r>
      <w:r>
        <w:rPr>
          <w:spacing w:val="6"/>
        </w:rPr>
        <w:t xml:space="preserve"> </w:t>
      </w:r>
      <w:r>
        <w:t>Brugse</w:t>
      </w:r>
      <w:r>
        <w:rPr>
          <w:spacing w:val="6"/>
        </w:rPr>
        <w:t xml:space="preserve"> </w:t>
      </w:r>
      <w:r>
        <w:t>binnenstad</w:t>
      </w:r>
      <w:r>
        <w:rPr>
          <w:spacing w:val="6"/>
        </w:rPr>
        <w:t xml:space="preserve"> </w:t>
      </w:r>
      <w:r>
        <w:rPr>
          <w:spacing w:val="-5"/>
        </w:rPr>
        <w:t>en</w:t>
      </w:r>
    </w:p>
    <w:p w14:paraId="5FA2D0F4" w14:textId="77777777" w:rsidR="00D762A1" w:rsidRDefault="00000000">
      <w:pPr>
        <w:pStyle w:val="Plattetekst"/>
        <w:spacing w:before="8" w:line="213" w:lineRule="auto"/>
        <w:ind w:left="110" w:right="138"/>
      </w:pPr>
      <w:r>
        <w:t>een installatie in Zeebrugge in samenwerking met Triënnale Beaufort</w:t>
      </w:r>
    </w:p>
    <w:p w14:paraId="0436FA8F" w14:textId="77777777" w:rsidR="00D762A1" w:rsidRDefault="00000000">
      <w:pPr>
        <w:pStyle w:val="Plattetekst"/>
        <w:spacing w:before="236"/>
        <w:ind w:left="110"/>
      </w:pPr>
      <w:hyperlink r:id="rId39">
        <w:r>
          <w:rPr>
            <w:spacing w:val="-2"/>
            <w:u w:val="single" w:color="EC008C"/>
          </w:rPr>
          <w:t>triennalebrugge.be</w:t>
        </w:r>
      </w:hyperlink>
    </w:p>
    <w:p w14:paraId="4C36F23A" w14:textId="77777777" w:rsidR="00D762A1" w:rsidRDefault="00D762A1">
      <w:pPr>
        <w:pStyle w:val="Plattetekst"/>
        <w:spacing w:before="6"/>
        <w:rPr>
          <w:sz w:val="33"/>
        </w:rPr>
      </w:pPr>
    </w:p>
    <w:p w14:paraId="72F77056" w14:textId="77777777" w:rsidR="00D762A1" w:rsidRDefault="00000000">
      <w:pPr>
        <w:pStyle w:val="Kop3"/>
        <w:spacing w:before="0"/>
      </w:pPr>
      <w:r>
        <w:rPr>
          <w:spacing w:val="-2"/>
        </w:rPr>
        <w:t>Persdagen</w:t>
      </w:r>
    </w:p>
    <w:p w14:paraId="199D8835" w14:textId="77777777" w:rsidR="00D762A1" w:rsidRDefault="00000000">
      <w:pPr>
        <w:pStyle w:val="Plattetekst"/>
        <w:spacing w:line="260" w:lineRule="exact"/>
        <w:ind w:left="110"/>
      </w:pPr>
      <w:r>
        <w:t>10.04.2024,</w:t>
      </w:r>
      <w:r>
        <w:rPr>
          <w:spacing w:val="-7"/>
        </w:rPr>
        <w:t xml:space="preserve"> </w:t>
      </w:r>
      <w:r>
        <w:t>10:00</w:t>
      </w:r>
      <w:r>
        <w:rPr>
          <w:spacing w:val="-6"/>
        </w:rPr>
        <w:t xml:space="preserve"> </w:t>
      </w:r>
      <w:r>
        <w:t>nationale</w:t>
      </w:r>
      <w:r>
        <w:rPr>
          <w:spacing w:val="-6"/>
        </w:rPr>
        <w:t xml:space="preserve"> </w:t>
      </w:r>
      <w:r>
        <w:rPr>
          <w:spacing w:val="-2"/>
        </w:rPr>
        <w:t>persconferentie</w:t>
      </w:r>
    </w:p>
    <w:p w14:paraId="4B7F218F" w14:textId="77777777" w:rsidR="00D762A1" w:rsidRDefault="00000000">
      <w:pPr>
        <w:pStyle w:val="Plattetekst"/>
        <w:spacing w:line="276" w:lineRule="exact"/>
        <w:ind w:left="110"/>
      </w:pPr>
      <w:r>
        <w:t>11.04.2024,</w:t>
      </w:r>
      <w:r>
        <w:rPr>
          <w:spacing w:val="-3"/>
        </w:rPr>
        <w:t xml:space="preserve"> </w:t>
      </w:r>
      <w:r>
        <w:t>10:00</w:t>
      </w:r>
      <w:r>
        <w:rPr>
          <w:spacing w:val="-2"/>
        </w:rPr>
        <w:t xml:space="preserve"> </w:t>
      </w:r>
      <w:r>
        <w:t>internationale</w:t>
      </w:r>
      <w:r>
        <w:rPr>
          <w:spacing w:val="-2"/>
        </w:rPr>
        <w:t xml:space="preserve"> persconferentie</w:t>
      </w:r>
    </w:p>
    <w:p w14:paraId="67374FA7" w14:textId="77777777" w:rsidR="00D762A1" w:rsidRDefault="00000000">
      <w:pPr>
        <w:pStyle w:val="Kop3"/>
      </w:pPr>
      <w:r>
        <w:rPr>
          <w:b w:val="0"/>
        </w:rPr>
        <w:br w:type="column"/>
      </w:r>
      <w:r>
        <w:t>Meer</w:t>
      </w:r>
      <w:r>
        <w:rPr>
          <w:spacing w:val="7"/>
        </w:rPr>
        <w:t xml:space="preserve"> </w:t>
      </w:r>
      <w:r>
        <w:t>informatie</w:t>
      </w:r>
      <w:r>
        <w:rPr>
          <w:spacing w:val="7"/>
        </w:rPr>
        <w:t xml:space="preserve"> </w:t>
      </w:r>
      <w:r>
        <w:rPr>
          <w:b w:val="0"/>
        </w:rPr>
        <w:t>–</w:t>
      </w:r>
      <w:r>
        <w:rPr>
          <w:b w:val="0"/>
          <w:spacing w:val="8"/>
        </w:rPr>
        <w:t xml:space="preserve"> </w:t>
      </w:r>
      <w:r>
        <w:rPr>
          <w:spacing w:val="-2"/>
        </w:rPr>
        <w:t>perscontact</w:t>
      </w:r>
    </w:p>
    <w:p w14:paraId="4FF7984D" w14:textId="77777777" w:rsidR="00D762A1" w:rsidRDefault="00000000">
      <w:pPr>
        <w:pStyle w:val="Plattetekst"/>
        <w:spacing w:line="260" w:lineRule="exact"/>
        <w:ind w:left="110"/>
      </w:pPr>
      <w:r>
        <w:t>Siska</w:t>
      </w:r>
      <w:r>
        <w:rPr>
          <w:spacing w:val="6"/>
        </w:rPr>
        <w:t xml:space="preserve"> </w:t>
      </w:r>
      <w:r>
        <w:rPr>
          <w:spacing w:val="-2"/>
        </w:rPr>
        <w:t>Claessens</w:t>
      </w:r>
    </w:p>
    <w:p w14:paraId="689AAB9F" w14:textId="77777777" w:rsidR="00D762A1" w:rsidRDefault="00000000">
      <w:pPr>
        <w:pStyle w:val="Plattetekst"/>
        <w:spacing w:before="8" w:line="213" w:lineRule="auto"/>
        <w:ind w:left="110"/>
      </w:pPr>
      <w:r>
        <w:t xml:space="preserve">Pers &amp; communicatie </w:t>
      </w:r>
      <w:hyperlink r:id="rId40">
        <w:r>
          <w:rPr>
            <w:spacing w:val="-2"/>
            <w:u w:val="single" w:color="EC008C"/>
          </w:rPr>
          <w:t>siska.claessens@triennalebrugge.be</w:t>
        </w:r>
      </w:hyperlink>
    </w:p>
    <w:p w14:paraId="10B6D0F3" w14:textId="77777777" w:rsidR="00D762A1" w:rsidRDefault="00000000">
      <w:pPr>
        <w:pStyle w:val="Plattetekst"/>
        <w:spacing w:line="268" w:lineRule="exact"/>
        <w:ind w:left="110"/>
      </w:pPr>
      <w:r>
        <w:t>+32</w:t>
      </w:r>
      <w:r>
        <w:rPr>
          <w:spacing w:val="-7"/>
        </w:rPr>
        <w:t xml:space="preserve"> </w:t>
      </w:r>
      <w:r>
        <w:t>476</w:t>
      </w:r>
      <w:r>
        <w:rPr>
          <w:spacing w:val="-6"/>
        </w:rPr>
        <w:t xml:space="preserve"> </w:t>
      </w:r>
      <w:r>
        <w:t>99</w:t>
      </w:r>
      <w:r>
        <w:rPr>
          <w:spacing w:val="-7"/>
        </w:rPr>
        <w:t xml:space="preserve"> </w:t>
      </w:r>
      <w:r>
        <w:t>15</w:t>
      </w:r>
      <w:r>
        <w:rPr>
          <w:spacing w:val="-6"/>
        </w:rPr>
        <w:t xml:space="preserve"> </w:t>
      </w:r>
      <w:r>
        <w:rPr>
          <w:spacing w:val="-5"/>
        </w:rPr>
        <w:t>54</w:t>
      </w:r>
    </w:p>
    <w:p w14:paraId="507ABA1E" w14:textId="77777777" w:rsidR="00D762A1" w:rsidRDefault="00000000">
      <w:pPr>
        <w:pStyle w:val="Kop3"/>
        <w:spacing w:before="228" w:line="240" w:lineRule="auto"/>
      </w:pPr>
      <w:r>
        <w:t>Persbericht</w:t>
      </w:r>
      <w:r>
        <w:rPr>
          <w:spacing w:val="6"/>
        </w:rPr>
        <w:t xml:space="preserve"> </w:t>
      </w:r>
      <w:r>
        <w:t>+</w:t>
      </w:r>
      <w:r>
        <w:rPr>
          <w:spacing w:val="9"/>
        </w:rPr>
        <w:t xml:space="preserve"> </w:t>
      </w:r>
      <w:r>
        <w:rPr>
          <w:spacing w:val="-2"/>
        </w:rPr>
        <w:t>beeldmateriaal</w:t>
      </w:r>
    </w:p>
    <w:p w14:paraId="0F42E173" w14:textId="77777777" w:rsidR="00D762A1" w:rsidRDefault="00000000">
      <w:pPr>
        <w:pStyle w:val="Plattetekst"/>
        <w:spacing w:before="7"/>
        <w:rPr>
          <w:b/>
          <w:sz w:val="9"/>
        </w:rPr>
      </w:pPr>
      <w:r>
        <w:rPr>
          <w:noProof/>
        </w:rPr>
        <w:drawing>
          <wp:anchor distT="0" distB="0" distL="0" distR="0" simplePos="0" relativeHeight="487603712" behindDoc="1" locked="0" layoutInCell="1" allowOverlap="1" wp14:anchorId="6ADA33BC" wp14:editId="4FFF94DA">
            <wp:simplePos x="0" y="0"/>
            <wp:positionH relativeFrom="page">
              <wp:posOffset>11448903</wp:posOffset>
            </wp:positionH>
            <wp:positionV relativeFrom="paragraph">
              <wp:posOffset>103472</wp:posOffset>
            </wp:positionV>
            <wp:extent cx="798387" cy="79838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1" cstate="print"/>
                    <a:stretch>
                      <a:fillRect/>
                    </a:stretch>
                  </pic:blipFill>
                  <pic:spPr>
                    <a:xfrm>
                      <a:off x="0" y="0"/>
                      <a:ext cx="798387" cy="798385"/>
                    </a:xfrm>
                    <a:prstGeom prst="rect">
                      <a:avLst/>
                    </a:prstGeom>
                  </pic:spPr>
                </pic:pic>
              </a:graphicData>
            </a:graphic>
          </wp:anchor>
        </w:drawing>
      </w:r>
    </w:p>
    <w:p w14:paraId="13CFB65F" w14:textId="77777777" w:rsidR="00D762A1" w:rsidRDefault="00000000">
      <w:pPr>
        <w:spacing w:before="133" w:line="213" w:lineRule="auto"/>
        <w:ind w:left="110" w:right="2606"/>
        <w:rPr>
          <w:sz w:val="20"/>
        </w:rPr>
      </w:pPr>
      <w:r>
        <w:rPr>
          <w:b/>
          <w:sz w:val="20"/>
        </w:rPr>
        <w:t xml:space="preserve">Volg ons </w:t>
      </w:r>
      <w:r>
        <w:rPr>
          <w:spacing w:val="-2"/>
          <w:sz w:val="20"/>
        </w:rPr>
        <w:t>@triennalebrugge #TRIBRU24</w:t>
      </w:r>
    </w:p>
    <w:p w14:paraId="229419D4" w14:textId="77777777" w:rsidR="00D762A1" w:rsidRPr="00931F86" w:rsidRDefault="00000000">
      <w:pPr>
        <w:pStyle w:val="Plattetekst"/>
        <w:spacing w:line="268" w:lineRule="exact"/>
        <w:ind w:left="110"/>
        <w:rPr>
          <w:lang w:val="en-GB"/>
        </w:rPr>
      </w:pPr>
      <w:r w:rsidRPr="00931F86">
        <w:rPr>
          <w:spacing w:val="-2"/>
          <w:lang w:val="en-GB"/>
        </w:rPr>
        <w:t>#spacesofpossibility</w:t>
      </w:r>
    </w:p>
    <w:p w14:paraId="26AFA026" w14:textId="77777777" w:rsidR="00D762A1" w:rsidRPr="00931F86" w:rsidRDefault="00D762A1">
      <w:pPr>
        <w:spacing w:line="268" w:lineRule="exact"/>
        <w:rPr>
          <w:lang w:val="en-GB"/>
        </w:rPr>
        <w:sectPr w:rsidR="00D762A1" w:rsidRPr="00931F86">
          <w:type w:val="continuous"/>
          <w:pgSz w:w="23820" w:h="16840" w:orient="landscape"/>
          <w:pgMar w:top="1920" w:right="740" w:bottom="280" w:left="740" w:header="708" w:footer="708" w:gutter="0"/>
          <w:cols w:num="4" w:space="708" w:equalWidth="0">
            <w:col w:w="5059" w:space="185"/>
            <w:col w:w="5009" w:space="1652"/>
            <w:col w:w="4782" w:space="463"/>
            <w:col w:w="5190"/>
          </w:cols>
        </w:sectPr>
      </w:pPr>
    </w:p>
    <w:p w14:paraId="3A9FAC3E" w14:textId="77777777" w:rsidR="00D762A1" w:rsidRPr="00931F86" w:rsidRDefault="00D762A1">
      <w:pPr>
        <w:pStyle w:val="Plattetekst"/>
        <w:rPr>
          <w:lang w:val="en-GB"/>
        </w:rPr>
      </w:pPr>
    </w:p>
    <w:p w14:paraId="1A9FA995" w14:textId="77777777" w:rsidR="00D762A1" w:rsidRPr="00931F86" w:rsidRDefault="00D762A1">
      <w:pPr>
        <w:pStyle w:val="Plattetekst"/>
        <w:rPr>
          <w:lang w:val="en-GB"/>
        </w:rPr>
      </w:pPr>
    </w:p>
    <w:p w14:paraId="7A39718C" w14:textId="77777777" w:rsidR="00D762A1" w:rsidRPr="00931F86" w:rsidRDefault="00D762A1">
      <w:pPr>
        <w:pStyle w:val="Plattetekst"/>
        <w:rPr>
          <w:lang w:val="en-GB"/>
        </w:rPr>
      </w:pPr>
    </w:p>
    <w:p w14:paraId="08C5FF73" w14:textId="77777777" w:rsidR="00D762A1" w:rsidRPr="00931F86" w:rsidRDefault="00D762A1">
      <w:pPr>
        <w:pStyle w:val="Plattetekst"/>
        <w:rPr>
          <w:lang w:val="en-GB"/>
        </w:rPr>
      </w:pPr>
    </w:p>
    <w:p w14:paraId="2EE58E5C" w14:textId="77777777" w:rsidR="00D762A1" w:rsidRPr="00931F86" w:rsidRDefault="00D762A1">
      <w:pPr>
        <w:pStyle w:val="Plattetekst"/>
        <w:rPr>
          <w:lang w:val="en-GB"/>
        </w:rPr>
      </w:pPr>
    </w:p>
    <w:p w14:paraId="37932003" w14:textId="77777777" w:rsidR="00D762A1" w:rsidRPr="00931F86" w:rsidRDefault="00D762A1">
      <w:pPr>
        <w:pStyle w:val="Plattetekst"/>
        <w:rPr>
          <w:lang w:val="en-GB"/>
        </w:rPr>
      </w:pPr>
    </w:p>
    <w:p w14:paraId="223FDC99" w14:textId="77777777" w:rsidR="00D762A1" w:rsidRPr="00931F86" w:rsidRDefault="00D762A1">
      <w:pPr>
        <w:pStyle w:val="Plattetekst"/>
        <w:rPr>
          <w:lang w:val="en-GB"/>
        </w:rPr>
      </w:pPr>
    </w:p>
    <w:p w14:paraId="06FE9454" w14:textId="77777777" w:rsidR="00D762A1" w:rsidRPr="00931F86" w:rsidRDefault="00D762A1">
      <w:pPr>
        <w:pStyle w:val="Plattetekst"/>
        <w:rPr>
          <w:lang w:val="en-GB"/>
        </w:rPr>
      </w:pPr>
    </w:p>
    <w:p w14:paraId="6F8D1D93" w14:textId="77777777" w:rsidR="00D762A1" w:rsidRPr="00931F86" w:rsidRDefault="00D762A1">
      <w:pPr>
        <w:pStyle w:val="Plattetekst"/>
        <w:rPr>
          <w:lang w:val="en-GB"/>
        </w:rPr>
      </w:pPr>
    </w:p>
    <w:p w14:paraId="13B4800C" w14:textId="77777777" w:rsidR="00D762A1" w:rsidRPr="00931F86" w:rsidRDefault="00D762A1">
      <w:pPr>
        <w:pStyle w:val="Plattetekst"/>
        <w:spacing w:before="7"/>
        <w:rPr>
          <w:sz w:val="25"/>
          <w:lang w:val="en-GB"/>
        </w:rPr>
      </w:pPr>
    </w:p>
    <w:p w14:paraId="0EA118B7" w14:textId="77777777" w:rsidR="00D762A1" w:rsidRPr="00931F86" w:rsidRDefault="00000000">
      <w:pPr>
        <w:pStyle w:val="Plattetekst"/>
        <w:tabs>
          <w:tab w:val="left" w:pos="8359"/>
          <w:tab w:val="left" w:pos="12015"/>
          <w:tab w:val="right" w:pos="22220"/>
        </w:tabs>
        <w:spacing w:before="96"/>
        <w:ind w:left="110"/>
        <w:rPr>
          <w:lang w:val="en-GB"/>
        </w:rPr>
      </w:pPr>
      <w:r>
        <w:rPr>
          <w:noProof/>
        </w:rPr>
        <mc:AlternateContent>
          <mc:Choice Requires="wps">
            <w:drawing>
              <wp:anchor distT="0" distB="0" distL="0" distR="0" simplePos="0" relativeHeight="15745024" behindDoc="0" locked="0" layoutInCell="1" allowOverlap="1" wp14:anchorId="1AFE5C38" wp14:editId="2B248ED6">
                <wp:simplePos x="0" y="0"/>
                <wp:positionH relativeFrom="page">
                  <wp:posOffset>8813590</wp:posOffset>
                </wp:positionH>
                <wp:positionV relativeFrom="paragraph">
                  <wp:posOffset>-3876850</wp:posOffset>
                </wp:positionV>
                <wp:extent cx="5233035" cy="366141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3035" cy="3661410"/>
                        </a:xfrm>
                        <a:custGeom>
                          <a:avLst/>
                          <a:gdLst/>
                          <a:ahLst/>
                          <a:cxnLst/>
                          <a:rect l="l" t="t" r="r" b="b"/>
                          <a:pathLst>
                            <a:path w="5233035" h="3661410">
                              <a:moveTo>
                                <a:pt x="1860710" y="0"/>
                              </a:moveTo>
                              <a:lnTo>
                                <a:pt x="1810544" y="904"/>
                              </a:lnTo>
                              <a:lnTo>
                                <a:pt x="1760644" y="3145"/>
                              </a:lnTo>
                              <a:lnTo>
                                <a:pt x="1711032" y="6703"/>
                              </a:lnTo>
                              <a:lnTo>
                                <a:pt x="1661728" y="11561"/>
                              </a:lnTo>
                              <a:lnTo>
                                <a:pt x="1612756" y="17701"/>
                              </a:lnTo>
                              <a:lnTo>
                                <a:pt x="1564137" y="25104"/>
                              </a:lnTo>
                              <a:lnTo>
                                <a:pt x="1515893" y="33752"/>
                              </a:lnTo>
                              <a:lnTo>
                                <a:pt x="1468045" y="43628"/>
                              </a:lnTo>
                              <a:lnTo>
                                <a:pt x="1420616" y="54713"/>
                              </a:lnTo>
                              <a:lnTo>
                                <a:pt x="1373628" y="66989"/>
                              </a:lnTo>
                              <a:lnTo>
                                <a:pt x="1327102" y="80439"/>
                              </a:lnTo>
                              <a:lnTo>
                                <a:pt x="1281061" y="95043"/>
                              </a:lnTo>
                              <a:lnTo>
                                <a:pt x="1235526" y="110785"/>
                              </a:lnTo>
                              <a:lnTo>
                                <a:pt x="1190519" y="127646"/>
                              </a:lnTo>
                              <a:lnTo>
                                <a:pt x="1146062" y="145607"/>
                              </a:lnTo>
                              <a:lnTo>
                                <a:pt x="1102177" y="164651"/>
                              </a:lnTo>
                              <a:lnTo>
                                <a:pt x="1058886" y="184760"/>
                              </a:lnTo>
                              <a:lnTo>
                                <a:pt x="1016211" y="205916"/>
                              </a:lnTo>
                              <a:lnTo>
                                <a:pt x="974173" y="228100"/>
                              </a:lnTo>
                              <a:lnTo>
                                <a:pt x="932795" y="251295"/>
                              </a:lnTo>
                              <a:lnTo>
                                <a:pt x="892098" y="275482"/>
                              </a:lnTo>
                              <a:lnTo>
                                <a:pt x="852104" y="300644"/>
                              </a:lnTo>
                              <a:lnTo>
                                <a:pt x="812836" y="326762"/>
                              </a:lnTo>
                              <a:lnTo>
                                <a:pt x="774315" y="353818"/>
                              </a:lnTo>
                              <a:lnTo>
                                <a:pt x="736563" y="381795"/>
                              </a:lnTo>
                              <a:lnTo>
                                <a:pt x="699602" y="410674"/>
                              </a:lnTo>
                              <a:lnTo>
                                <a:pt x="663453" y="440436"/>
                              </a:lnTo>
                              <a:lnTo>
                                <a:pt x="628139" y="471065"/>
                              </a:lnTo>
                              <a:lnTo>
                                <a:pt x="593682" y="502541"/>
                              </a:lnTo>
                              <a:lnTo>
                                <a:pt x="560103" y="534848"/>
                              </a:lnTo>
                              <a:lnTo>
                                <a:pt x="527425" y="567966"/>
                              </a:lnTo>
                              <a:lnTo>
                                <a:pt x="495669" y="601878"/>
                              </a:lnTo>
                              <a:lnTo>
                                <a:pt x="464857" y="636566"/>
                              </a:lnTo>
                              <a:lnTo>
                                <a:pt x="435011" y="672011"/>
                              </a:lnTo>
                              <a:lnTo>
                                <a:pt x="388894" y="729764"/>
                              </a:lnTo>
                              <a:lnTo>
                                <a:pt x="345886" y="786593"/>
                              </a:lnTo>
                              <a:lnTo>
                                <a:pt x="305898" y="842474"/>
                              </a:lnTo>
                              <a:lnTo>
                                <a:pt x="268838" y="897378"/>
                              </a:lnTo>
                              <a:lnTo>
                                <a:pt x="234618" y="951280"/>
                              </a:lnTo>
                              <a:lnTo>
                                <a:pt x="203148" y="1004153"/>
                              </a:lnTo>
                              <a:lnTo>
                                <a:pt x="174337" y="1055972"/>
                              </a:lnTo>
                              <a:lnTo>
                                <a:pt x="148097" y="1106709"/>
                              </a:lnTo>
                              <a:lnTo>
                                <a:pt x="124337" y="1156339"/>
                              </a:lnTo>
                              <a:lnTo>
                                <a:pt x="102968" y="1204834"/>
                              </a:lnTo>
                              <a:lnTo>
                                <a:pt x="83899" y="1252169"/>
                              </a:lnTo>
                              <a:lnTo>
                                <a:pt x="67041" y="1298318"/>
                              </a:lnTo>
                              <a:lnTo>
                                <a:pt x="52305" y="1343253"/>
                              </a:lnTo>
                              <a:lnTo>
                                <a:pt x="39600" y="1386949"/>
                              </a:lnTo>
                              <a:lnTo>
                                <a:pt x="28836" y="1429378"/>
                              </a:lnTo>
                              <a:lnTo>
                                <a:pt x="19924" y="1470516"/>
                              </a:lnTo>
                              <a:lnTo>
                                <a:pt x="12775" y="1510335"/>
                              </a:lnTo>
                              <a:lnTo>
                                <a:pt x="7297" y="1548810"/>
                              </a:lnTo>
                              <a:lnTo>
                                <a:pt x="999" y="1621618"/>
                              </a:lnTo>
                              <a:lnTo>
                                <a:pt x="0" y="1655899"/>
                              </a:lnTo>
                              <a:lnTo>
                                <a:pt x="313" y="1688730"/>
                              </a:lnTo>
                              <a:lnTo>
                                <a:pt x="4519" y="1749936"/>
                              </a:lnTo>
                              <a:lnTo>
                                <a:pt x="13758" y="1832048"/>
                              </a:lnTo>
                              <a:lnTo>
                                <a:pt x="22191" y="1891799"/>
                              </a:lnTo>
                              <a:lnTo>
                                <a:pt x="34138" y="1955520"/>
                              </a:lnTo>
                              <a:lnTo>
                                <a:pt x="51048" y="2023183"/>
                              </a:lnTo>
                              <a:lnTo>
                                <a:pt x="74374" y="2094756"/>
                              </a:lnTo>
                              <a:lnTo>
                                <a:pt x="88896" y="2131999"/>
                              </a:lnTo>
                              <a:lnTo>
                                <a:pt x="105566" y="2170209"/>
                              </a:lnTo>
                              <a:lnTo>
                                <a:pt x="124565" y="2209381"/>
                              </a:lnTo>
                              <a:lnTo>
                                <a:pt x="146075" y="2249511"/>
                              </a:lnTo>
                              <a:lnTo>
                                <a:pt x="170278" y="2290597"/>
                              </a:lnTo>
                              <a:lnTo>
                                <a:pt x="197354" y="2332633"/>
                              </a:lnTo>
                              <a:lnTo>
                                <a:pt x="227484" y="2375616"/>
                              </a:lnTo>
                              <a:lnTo>
                                <a:pt x="260851" y="2419542"/>
                              </a:lnTo>
                              <a:lnTo>
                                <a:pt x="297636" y="2464408"/>
                              </a:lnTo>
                              <a:lnTo>
                                <a:pt x="338020" y="2510210"/>
                              </a:lnTo>
                              <a:lnTo>
                                <a:pt x="382184" y="2556944"/>
                              </a:lnTo>
                              <a:lnTo>
                                <a:pt x="430310" y="2604605"/>
                              </a:lnTo>
                              <a:lnTo>
                                <a:pt x="482580" y="2653191"/>
                              </a:lnTo>
                              <a:lnTo>
                                <a:pt x="539174" y="2702697"/>
                              </a:lnTo>
                              <a:lnTo>
                                <a:pt x="600275" y="2753120"/>
                              </a:lnTo>
                              <a:lnTo>
                                <a:pt x="666062" y="2804455"/>
                              </a:lnTo>
                              <a:lnTo>
                                <a:pt x="710622" y="2838018"/>
                              </a:lnTo>
                              <a:lnTo>
                                <a:pt x="754523" y="2870516"/>
                              </a:lnTo>
                              <a:lnTo>
                                <a:pt x="797821" y="2901976"/>
                              </a:lnTo>
                              <a:lnTo>
                                <a:pt x="840572" y="2932427"/>
                              </a:lnTo>
                              <a:lnTo>
                                <a:pt x="882830" y="2961898"/>
                              </a:lnTo>
                              <a:lnTo>
                                <a:pt x="924651" y="2990418"/>
                              </a:lnTo>
                              <a:lnTo>
                                <a:pt x="966089" y="3018015"/>
                              </a:lnTo>
                              <a:lnTo>
                                <a:pt x="1007201" y="3044717"/>
                              </a:lnTo>
                              <a:lnTo>
                                <a:pt x="1048041" y="3070553"/>
                              </a:lnTo>
                              <a:lnTo>
                                <a:pt x="1088664" y="3095553"/>
                              </a:lnTo>
                              <a:lnTo>
                                <a:pt x="1129127" y="3119744"/>
                              </a:lnTo>
                              <a:lnTo>
                                <a:pt x="1169483" y="3143155"/>
                              </a:lnTo>
                              <a:lnTo>
                                <a:pt x="1209788" y="3165815"/>
                              </a:lnTo>
                              <a:lnTo>
                                <a:pt x="1250098" y="3187753"/>
                              </a:lnTo>
                              <a:lnTo>
                                <a:pt x="1290467" y="3208996"/>
                              </a:lnTo>
                              <a:lnTo>
                                <a:pt x="1330951" y="3229574"/>
                              </a:lnTo>
                              <a:lnTo>
                                <a:pt x="1371605" y="3249516"/>
                              </a:lnTo>
                              <a:lnTo>
                                <a:pt x="1412484" y="3268849"/>
                              </a:lnTo>
                              <a:lnTo>
                                <a:pt x="1453643" y="3287603"/>
                              </a:lnTo>
                              <a:lnTo>
                                <a:pt x="1495138" y="3305805"/>
                              </a:lnTo>
                              <a:lnTo>
                                <a:pt x="1537024" y="3323486"/>
                              </a:lnTo>
                              <a:lnTo>
                                <a:pt x="1579356" y="3340673"/>
                              </a:lnTo>
                              <a:lnTo>
                                <a:pt x="1622189" y="3357395"/>
                              </a:lnTo>
                              <a:lnTo>
                                <a:pt x="1665578" y="3373680"/>
                              </a:lnTo>
                              <a:lnTo>
                                <a:pt x="1709579" y="3389558"/>
                              </a:lnTo>
                              <a:lnTo>
                                <a:pt x="1754247" y="3405056"/>
                              </a:lnTo>
                              <a:lnTo>
                                <a:pt x="1799637" y="3420204"/>
                              </a:lnTo>
                              <a:lnTo>
                                <a:pt x="1845804" y="3435030"/>
                              </a:lnTo>
                              <a:lnTo>
                                <a:pt x="1892804" y="3449562"/>
                              </a:lnTo>
                              <a:lnTo>
                                <a:pt x="1940691" y="3463830"/>
                              </a:lnTo>
                              <a:lnTo>
                                <a:pt x="1989522" y="3477862"/>
                              </a:lnTo>
                              <a:lnTo>
                                <a:pt x="2039350" y="3491686"/>
                              </a:lnTo>
                              <a:lnTo>
                                <a:pt x="2090231" y="3505331"/>
                              </a:lnTo>
                              <a:lnTo>
                                <a:pt x="2142221" y="3518826"/>
                              </a:lnTo>
                              <a:lnTo>
                                <a:pt x="2195375" y="3532200"/>
                              </a:lnTo>
                              <a:lnTo>
                                <a:pt x="2249748" y="3545480"/>
                              </a:lnTo>
                              <a:lnTo>
                                <a:pt x="2305394" y="3558697"/>
                              </a:lnTo>
                              <a:lnTo>
                                <a:pt x="2362371" y="3571877"/>
                              </a:lnTo>
                              <a:lnTo>
                                <a:pt x="2420731" y="3585050"/>
                              </a:lnTo>
                              <a:lnTo>
                                <a:pt x="2480532" y="3598245"/>
                              </a:lnTo>
                              <a:lnTo>
                                <a:pt x="2541827" y="3611489"/>
                              </a:lnTo>
                              <a:lnTo>
                                <a:pt x="2598516" y="3622802"/>
                              </a:lnTo>
                              <a:lnTo>
                                <a:pt x="2655460" y="3632573"/>
                              </a:lnTo>
                              <a:lnTo>
                                <a:pt x="2712611" y="3640843"/>
                              </a:lnTo>
                              <a:lnTo>
                                <a:pt x="2769919" y="3647658"/>
                              </a:lnTo>
                              <a:lnTo>
                                <a:pt x="2827335" y="3653060"/>
                              </a:lnTo>
                              <a:lnTo>
                                <a:pt x="2884811" y="3657092"/>
                              </a:lnTo>
                              <a:lnTo>
                                <a:pt x="2942298" y="3659798"/>
                              </a:lnTo>
                              <a:lnTo>
                                <a:pt x="2999746" y="3661222"/>
                              </a:lnTo>
                              <a:lnTo>
                                <a:pt x="3057106" y="3661405"/>
                              </a:lnTo>
                              <a:lnTo>
                                <a:pt x="3114329" y="3660393"/>
                              </a:lnTo>
                              <a:lnTo>
                                <a:pt x="3171367" y="3658227"/>
                              </a:lnTo>
                              <a:lnTo>
                                <a:pt x="3228170" y="3654952"/>
                              </a:lnTo>
                              <a:lnTo>
                                <a:pt x="3284690" y="3650610"/>
                              </a:lnTo>
                              <a:lnTo>
                                <a:pt x="3340876" y="3645246"/>
                              </a:lnTo>
                              <a:lnTo>
                                <a:pt x="3396681" y="3638902"/>
                              </a:lnTo>
                              <a:lnTo>
                                <a:pt x="3452055" y="3631621"/>
                              </a:lnTo>
                              <a:lnTo>
                                <a:pt x="3506949" y="3623448"/>
                              </a:lnTo>
                              <a:lnTo>
                                <a:pt x="3561314" y="3614425"/>
                              </a:lnTo>
                              <a:lnTo>
                                <a:pt x="3615101" y="3604595"/>
                              </a:lnTo>
                              <a:lnTo>
                                <a:pt x="3668262" y="3594002"/>
                              </a:lnTo>
                              <a:lnTo>
                                <a:pt x="3720746" y="3582690"/>
                              </a:lnTo>
                              <a:lnTo>
                                <a:pt x="3772506" y="3570701"/>
                              </a:lnTo>
                              <a:lnTo>
                                <a:pt x="3823491" y="3558078"/>
                              </a:lnTo>
                              <a:lnTo>
                                <a:pt x="3873654" y="3544866"/>
                              </a:lnTo>
                              <a:lnTo>
                                <a:pt x="3922944" y="3531108"/>
                              </a:lnTo>
                              <a:lnTo>
                                <a:pt x="3971313" y="3516846"/>
                              </a:lnTo>
                              <a:lnTo>
                                <a:pt x="4018713" y="3502124"/>
                              </a:lnTo>
                              <a:lnTo>
                                <a:pt x="4065093" y="3486986"/>
                              </a:lnTo>
                              <a:lnTo>
                                <a:pt x="4110405" y="3471474"/>
                              </a:lnTo>
                              <a:lnTo>
                                <a:pt x="4154600" y="3455633"/>
                              </a:lnTo>
                              <a:lnTo>
                                <a:pt x="4197629" y="3439505"/>
                              </a:lnTo>
                              <a:lnTo>
                                <a:pt x="4239442" y="3423133"/>
                              </a:lnTo>
                              <a:lnTo>
                                <a:pt x="4279991" y="3406562"/>
                              </a:lnTo>
                              <a:lnTo>
                                <a:pt x="4319227" y="3389834"/>
                              </a:lnTo>
                              <a:lnTo>
                                <a:pt x="4357101" y="3372992"/>
                              </a:lnTo>
                              <a:lnTo>
                                <a:pt x="4393564" y="3356081"/>
                              </a:lnTo>
                              <a:lnTo>
                                <a:pt x="4428566" y="3339142"/>
                              </a:lnTo>
                              <a:lnTo>
                                <a:pt x="4493993" y="3305359"/>
                              </a:lnTo>
                              <a:lnTo>
                                <a:pt x="4552991" y="3271988"/>
                              </a:lnTo>
                              <a:lnTo>
                                <a:pt x="4605167" y="3239376"/>
                              </a:lnTo>
                              <a:lnTo>
                                <a:pt x="4650128" y="3207871"/>
                              </a:lnTo>
                              <a:lnTo>
                                <a:pt x="4703183" y="3166765"/>
                              </a:lnTo>
                              <a:lnTo>
                                <a:pt x="4758604" y="3120624"/>
                              </a:lnTo>
                              <a:lnTo>
                                <a:pt x="4815359" y="3069582"/>
                              </a:lnTo>
                              <a:lnTo>
                                <a:pt x="4843915" y="3042266"/>
                              </a:lnTo>
                              <a:lnTo>
                                <a:pt x="4872417" y="3013776"/>
                              </a:lnTo>
                              <a:lnTo>
                                <a:pt x="4900737" y="2984128"/>
                              </a:lnTo>
                              <a:lnTo>
                                <a:pt x="4928745" y="2953340"/>
                              </a:lnTo>
                              <a:lnTo>
                                <a:pt x="4956314" y="2921429"/>
                              </a:lnTo>
                              <a:lnTo>
                                <a:pt x="4983313" y="2888411"/>
                              </a:lnTo>
                              <a:lnTo>
                                <a:pt x="5009615" y="2854303"/>
                              </a:lnTo>
                              <a:lnTo>
                                <a:pt x="5035089" y="2819123"/>
                              </a:lnTo>
                              <a:lnTo>
                                <a:pt x="5059607" y="2782887"/>
                              </a:lnTo>
                              <a:lnTo>
                                <a:pt x="5083041" y="2745612"/>
                              </a:lnTo>
                              <a:lnTo>
                                <a:pt x="5105260" y="2707316"/>
                              </a:lnTo>
                              <a:lnTo>
                                <a:pt x="5126137" y="2668014"/>
                              </a:lnTo>
                              <a:lnTo>
                                <a:pt x="5145542" y="2627725"/>
                              </a:lnTo>
                              <a:lnTo>
                                <a:pt x="5163346" y="2586464"/>
                              </a:lnTo>
                              <a:lnTo>
                                <a:pt x="5179421" y="2544249"/>
                              </a:lnTo>
                              <a:lnTo>
                                <a:pt x="5193637" y="2501097"/>
                              </a:lnTo>
                              <a:lnTo>
                                <a:pt x="5205865" y="2457025"/>
                              </a:lnTo>
                              <a:lnTo>
                                <a:pt x="5215976" y="2412050"/>
                              </a:lnTo>
                              <a:lnTo>
                                <a:pt x="5223843" y="2366188"/>
                              </a:lnTo>
                              <a:lnTo>
                                <a:pt x="5229334" y="2319457"/>
                              </a:lnTo>
                              <a:lnTo>
                                <a:pt x="5232323" y="2271873"/>
                              </a:lnTo>
                              <a:lnTo>
                                <a:pt x="5232679" y="2223454"/>
                              </a:lnTo>
                              <a:lnTo>
                                <a:pt x="5230273" y="2174216"/>
                              </a:lnTo>
                              <a:lnTo>
                                <a:pt x="5224977" y="2124176"/>
                              </a:lnTo>
                              <a:lnTo>
                                <a:pt x="5216663" y="2073352"/>
                              </a:lnTo>
                              <a:lnTo>
                                <a:pt x="5205200" y="2021760"/>
                              </a:lnTo>
                              <a:lnTo>
                                <a:pt x="5190459" y="1969417"/>
                              </a:lnTo>
                              <a:lnTo>
                                <a:pt x="5172313" y="1916339"/>
                              </a:lnTo>
                              <a:lnTo>
                                <a:pt x="5150632" y="1862545"/>
                              </a:lnTo>
                              <a:lnTo>
                                <a:pt x="5125286" y="1808051"/>
                              </a:lnTo>
                              <a:lnTo>
                                <a:pt x="5102492" y="1764442"/>
                              </a:lnTo>
                              <a:lnTo>
                                <a:pt x="5077373" y="1720614"/>
                              </a:lnTo>
                              <a:lnTo>
                                <a:pt x="5050080" y="1676638"/>
                              </a:lnTo>
                              <a:lnTo>
                                <a:pt x="5020763" y="1632586"/>
                              </a:lnTo>
                              <a:lnTo>
                                <a:pt x="4989575" y="1588527"/>
                              </a:lnTo>
                              <a:lnTo>
                                <a:pt x="4956666" y="1544535"/>
                              </a:lnTo>
                              <a:lnTo>
                                <a:pt x="4922188" y="1500678"/>
                              </a:lnTo>
                              <a:lnTo>
                                <a:pt x="4886292" y="1457030"/>
                              </a:lnTo>
                              <a:lnTo>
                                <a:pt x="4849128" y="1413660"/>
                              </a:lnTo>
                              <a:lnTo>
                                <a:pt x="4810849" y="1370641"/>
                              </a:lnTo>
                              <a:lnTo>
                                <a:pt x="4771606" y="1328043"/>
                              </a:lnTo>
                              <a:lnTo>
                                <a:pt x="4731549" y="1285937"/>
                              </a:lnTo>
                              <a:lnTo>
                                <a:pt x="4690830" y="1244395"/>
                              </a:lnTo>
                              <a:lnTo>
                                <a:pt x="4649600" y="1203487"/>
                              </a:lnTo>
                              <a:lnTo>
                                <a:pt x="4608010" y="1163285"/>
                              </a:lnTo>
                              <a:lnTo>
                                <a:pt x="4566212" y="1123860"/>
                              </a:lnTo>
                              <a:lnTo>
                                <a:pt x="4524357" y="1085284"/>
                              </a:lnTo>
                              <a:lnTo>
                                <a:pt x="4482595" y="1047626"/>
                              </a:lnTo>
                              <a:lnTo>
                                <a:pt x="4441078" y="1010959"/>
                              </a:lnTo>
                              <a:lnTo>
                                <a:pt x="4399958" y="975354"/>
                              </a:lnTo>
                              <a:lnTo>
                                <a:pt x="4359386" y="940881"/>
                              </a:lnTo>
                              <a:lnTo>
                                <a:pt x="4319512" y="907612"/>
                              </a:lnTo>
                              <a:lnTo>
                                <a:pt x="4280488" y="875618"/>
                              </a:lnTo>
                              <a:lnTo>
                                <a:pt x="4242465" y="844970"/>
                              </a:lnTo>
                              <a:lnTo>
                                <a:pt x="4205594" y="815739"/>
                              </a:lnTo>
                              <a:lnTo>
                                <a:pt x="4170027" y="787997"/>
                              </a:lnTo>
                              <a:lnTo>
                                <a:pt x="4135915" y="761815"/>
                              </a:lnTo>
                              <a:lnTo>
                                <a:pt x="4103409" y="737263"/>
                              </a:lnTo>
                              <a:lnTo>
                                <a:pt x="4072660" y="714413"/>
                              </a:lnTo>
                              <a:lnTo>
                                <a:pt x="4017038" y="674103"/>
                              </a:lnTo>
                              <a:lnTo>
                                <a:pt x="3970259" y="641455"/>
                              </a:lnTo>
                              <a:lnTo>
                                <a:pt x="3929154" y="615543"/>
                              </a:lnTo>
                              <a:lnTo>
                                <a:pt x="3877388" y="586539"/>
                              </a:lnTo>
                              <a:lnTo>
                                <a:pt x="3815787" y="554857"/>
                              </a:lnTo>
                              <a:lnTo>
                                <a:pt x="3745177" y="520914"/>
                              </a:lnTo>
                              <a:lnTo>
                                <a:pt x="3706751" y="503224"/>
                              </a:lnTo>
                              <a:lnTo>
                                <a:pt x="3666383" y="485126"/>
                              </a:lnTo>
                              <a:lnTo>
                                <a:pt x="3624176" y="466670"/>
                              </a:lnTo>
                              <a:lnTo>
                                <a:pt x="3580233" y="447909"/>
                              </a:lnTo>
                              <a:lnTo>
                                <a:pt x="3534656" y="428896"/>
                              </a:lnTo>
                              <a:lnTo>
                                <a:pt x="3487551" y="409681"/>
                              </a:lnTo>
                              <a:lnTo>
                                <a:pt x="3439018" y="390317"/>
                              </a:lnTo>
                              <a:lnTo>
                                <a:pt x="3389163" y="370856"/>
                              </a:lnTo>
                              <a:lnTo>
                                <a:pt x="3338088" y="351350"/>
                              </a:lnTo>
                              <a:lnTo>
                                <a:pt x="3285896" y="331851"/>
                              </a:lnTo>
                              <a:lnTo>
                                <a:pt x="3232690" y="312411"/>
                              </a:lnTo>
                              <a:lnTo>
                                <a:pt x="3178575" y="293082"/>
                              </a:lnTo>
                              <a:lnTo>
                                <a:pt x="3123652" y="273917"/>
                              </a:lnTo>
                              <a:lnTo>
                                <a:pt x="3068026" y="254966"/>
                              </a:lnTo>
                              <a:lnTo>
                                <a:pt x="3011800" y="236283"/>
                              </a:lnTo>
                              <a:lnTo>
                                <a:pt x="2955076" y="217919"/>
                              </a:lnTo>
                              <a:lnTo>
                                <a:pt x="2897958" y="199927"/>
                              </a:lnTo>
                              <a:lnTo>
                                <a:pt x="2840549" y="182357"/>
                              </a:lnTo>
                              <a:lnTo>
                                <a:pt x="2782953" y="165263"/>
                              </a:lnTo>
                              <a:lnTo>
                                <a:pt x="2725273" y="148696"/>
                              </a:lnTo>
                              <a:lnTo>
                                <a:pt x="2667611" y="132709"/>
                              </a:lnTo>
                              <a:lnTo>
                                <a:pt x="2610072" y="117352"/>
                              </a:lnTo>
                              <a:lnTo>
                                <a:pt x="2552758" y="102680"/>
                              </a:lnTo>
                              <a:lnTo>
                                <a:pt x="2495773" y="88743"/>
                              </a:lnTo>
                              <a:lnTo>
                                <a:pt x="2439220" y="75593"/>
                              </a:lnTo>
                              <a:lnTo>
                                <a:pt x="2383201" y="63282"/>
                              </a:lnTo>
                              <a:lnTo>
                                <a:pt x="2327822" y="51864"/>
                              </a:lnTo>
                              <a:lnTo>
                                <a:pt x="2273184" y="41389"/>
                              </a:lnTo>
                              <a:lnTo>
                                <a:pt x="2219390" y="31909"/>
                              </a:lnTo>
                              <a:lnTo>
                                <a:pt x="2166545" y="23477"/>
                              </a:lnTo>
                              <a:lnTo>
                                <a:pt x="2114751" y="16145"/>
                              </a:lnTo>
                              <a:lnTo>
                                <a:pt x="2063587" y="10099"/>
                              </a:lnTo>
                              <a:lnTo>
                                <a:pt x="2012579" y="5480"/>
                              </a:lnTo>
                              <a:lnTo>
                                <a:pt x="1961749" y="2270"/>
                              </a:lnTo>
                              <a:lnTo>
                                <a:pt x="1911118" y="449"/>
                              </a:lnTo>
                              <a:lnTo>
                                <a:pt x="1860710"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080FA988" id="Graphic 52" o:spid="_x0000_s1026" style="position:absolute;margin-left:694pt;margin-top:-305.25pt;width:412.05pt;height:288.3pt;z-index:15745024;visibility:visible;mso-wrap-style:square;mso-wrap-distance-left:0;mso-wrap-distance-top:0;mso-wrap-distance-right:0;mso-wrap-distance-bottom:0;mso-position-horizontal:absolute;mso-position-horizontal-relative:page;mso-position-vertical:absolute;mso-position-vertical-relative:text;v-text-anchor:top" coordsize="5233035,366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" path="m1860710,r-50166,904l1760644,3145r-49612,3558l1661728,11561r-48972,6140l1564137,25104r-48244,8648l1468045,43628r-47429,11085l1373628,66989r-46526,13450l1281061,95043r-45535,15742l1190519,127646r-44457,17961l1102177,164651r-43291,20109l1016211,205916r-42038,22184l932795,251295r-40697,24187l852104,300644r-39268,26118l774315,353818r-37752,27977l699602,410674r-36149,29762l628139,471065r-34457,31476l560103,534848r-32678,33118l495669,601878r-30812,34688l435011,672011r-46117,57753l345886,786593r-39988,55881l268838,897378r-34220,53902l203148,1004153r-28811,51819l148097,1106709r-23760,49630l102968,1204834r-19069,47335l67041,1298318r-14736,44935l39600,1386949r-10764,42429l19924,1470516r-7149,39819l7297,1548810,999,1621618,,1655899r313,32831l4519,1749936r9239,82112l22191,1891799r11947,63721l51048,2023183r23326,71573l88896,2131999r16670,38210l124565,2209381r21510,40130l170278,2290597r27076,42036l227484,2375616r33367,43926l297636,2464408r40384,45802l382184,2556944r48126,47661l482580,2653191r56594,49506l600275,2753120r65787,51335l710622,2838018r43901,32498l797821,2901976r42751,30451l882830,2961898r41821,28520l966089,3018015r41112,26702l1048041,3070553r40623,25000l1129127,3119744r40356,23411l1209788,3165815r40310,21938l1290467,3208996r40484,20578l1371605,3249516r40879,19333l1453643,3287603r41495,18202l1537024,3323486r42332,17187l1622189,3357395r43389,16285l1709579,3389558r44668,15498l1799637,3420204r46167,14826l1892804,3449562r47887,14268l1989522,3477862r49828,13824l2090231,3505331r51990,13495l2195375,3532200r54373,13280l2305394,3558697r56977,13180l2420731,3585050r59801,13195l2541827,3611489r56689,11313l2655460,3632573r57151,8270l2769919,3647658r57416,5402l2884811,3657092r57487,2706l2999746,3661222r57360,183l3114329,3660393r57038,-2166l3228170,3654952r56520,-4342l3340876,3645246r55805,-6344l3452055,3631621r54894,-8173l3561314,3614425r53787,-9830l3668262,3594002r52484,-11312l3772506,3570701r50985,-12623l3873654,3544866r49290,-13758l3971313,3516846r47400,-14722l4065093,3486986r45312,-15512l4154600,3455633r43029,-16128l4239442,3423133r40549,-16571l4319227,3389834r37874,-16842l4393564,3356081r35002,-16939l4493993,3305359r58998,-33371l4605167,3239376r44961,-31505l4703183,3166765r55421,-46141l4815359,3069582r28556,-27316l4872417,3013776r28320,-29648l4928745,2953340r27569,-31911l4983313,2888411r26302,-34108l5035089,2819123r24518,-36236l5083041,2745612r22219,-38296l5126137,2668014r19405,-40289l5163346,2586464r16075,-42215l5193637,2501097r12228,-44072l5215976,2412050r7867,-45862l5229334,2319457r2989,-47584l5232679,2223454r-2406,-49238l5224977,2124176r-8314,-50824l5205200,2021760r-14741,-52343l5172313,1916339r-21681,-53794l5125286,1808051r-22794,-43609l5077373,1720614r-27293,-43976l5020763,1632586r-31188,-44059l4956666,1544535r-34478,-43857l4886292,1457030r-37164,-43370l4810849,1370641r-39243,-42598l4731549,1285937r-40719,-41542l4649600,1203487r-41590,-40202l4566212,1123860r-41855,-38576l4482595,1047626r-41517,-36667l4399958,975354r-40572,-34473l4319512,907612r-39024,-31994l4242465,844970r-36871,-29231l4170027,787997r-34112,-26182l4103409,737263r-30749,-22850l4017038,674103r-46779,-32648l3929154,615543r-51766,-29004l3815787,554857r-70610,-33943l3706751,503224r-40368,-18098l3624176,466670r-43943,-18761l3534656,428896r-47105,-19215l3439018,390317r-49855,-19461l3338088,351350r-52192,-19499l3232690,312411r-54115,-19329l3123652,273917r-55626,-18951l3011800,236283r-56724,-18364l2897958,199927r-57409,-17570l2782953,165263r-57680,-16567l2667611,132709r-57539,-15357l2552758,102680,2495773,88743,2439220,75593,2383201,63282,2327822,51864,2273184,41389r-53794,-9480l2166545,23477r-51794,-7332l2063587,10099,2012579,5480,1961749,2270,1911118,449,1860710,xe" fillcolor="#e6e7e8" stroked="f">
                <v:path arrowok="t"/>
                <w10:wrap anchorx="page"/>
              </v:shape>
            </w:pict>
          </mc:Fallback>
        </mc:AlternateContent>
      </w:r>
      <w:r w:rsidRPr="00931F86">
        <w:rPr>
          <w:color w:val="939598"/>
          <w:spacing w:val="-5"/>
          <w:lang w:val="en-GB"/>
        </w:rPr>
        <w:t>14</w:t>
      </w:r>
      <w:r w:rsidRPr="00931F86">
        <w:rPr>
          <w:color w:val="939598"/>
          <w:lang w:val="en-GB"/>
        </w:rPr>
        <w:tab/>
        <w:t>Spaces</w:t>
      </w:r>
      <w:r w:rsidRPr="00931F86">
        <w:rPr>
          <w:color w:val="939598"/>
          <w:spacing w:val="5"/>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t>Spaces</w:t>
      </w:r>
      <w:r w:rsidRPr="00931F86">
        <w:rPr>
          <w:color w:val="939598"/>
          <w:spacing w:val="3"/>
          <w:lang w:val="en-GB"/>
        </w:rPr>
        <w:t xml:space="preserve"> </w:t>
      </w:r>
      <w:r w:rsidRPr="00931F86">
        <w:rPr>
          <w:color w:val="939598"/>
          <w:lang w:val="en-GB"/>
        </w:rPr>
        <w:t>of</w:t>
      </w:r>
      <w:r w:rsidRPr="00931F86">
        <w:rPr>
          <w:color w:val="939598"/>
          <w:spacing w:val="5"/>
          <w:lang w:val="en-GB"/>
        </w:rPr>
        <w:t xml:space="preserve"> </w:t>
      </w:r>
      <w:r w:rsidRPr="00931F86">
        <w:rPr>
          <w:color w:val="939598"/>
          <w:spacing w:val="-2"/>
          <w:lang w:val="en-GB"/>
        </w:rPr>
        <w:t>Possibility</w:t>
      </w:r>
      <w:r w:rsidRPr="00931F86">
        <w:rPr>
          <w:color w:val="939598"/>
          <w:lang w:val="en-GB"/>
        </w:rPr>
        <w:tab/>
      </w:r>
      <w:r w:rsidRPr="00931F86">
        <w:rPr>
          <w:color w:val="939598"/>
          <w:spacing w:val="-5"/>
          <w:lang w:val="en-GB"/>
        </w:rPr>
        <w:t>15</w:t>
      </w:r>
    </w:p>
    <w:p w14:paraId="553DDB7A" w14:textId="77777777" w:rsidR="00D762A1" w:rsidRPr="00931F86" w:rsidRDefault="00D762A1">
      <w:pPr>
        <w:rPr>
          <w:lang w:val="en-GB"/>
        </w:rPr>
        <w:sectPr w:rsidR="00D762A1" w:rsidRPr="00931F86">
          <w:type w:val="continuous"/>
          <w:pgSz w:w="23820" w:h="16840" w:orient="landscape"/>
          <w:pgMar w:top="1920" w:right="740" w:bottom="280" w:left="740" w:header="708" w:footer="708" w:gutter="0"/>
          <w:cols w:space="708"/>
        </w:sectPr>
      </w:pPr>
    </w:p>
    <w:p w14:paraId="4119BD99" w14:textId="77777777" w:rsidR="00D762A1" w:rsidRPr="00931F86" w:rsidRDefault="00000000">
      <w:pPr>
        <w:pStyle w:val="Plattetekst"/>
        <w:rPr>
          <w:lang w:val="en-GB"/>
        </w:rPr>
      </w:pPr>
      <w:r>
        <w:rPr>
          <w:noProof/>
        </w:rPr>
        <w:lastRenderedPageBreak/>
        <mc:AlternateContent>
          <mc:Choice Requires="wpg">
            <w:drawing>
              <wp:anchor distT="0" distB="0" distL="0" distR="0" simplePos="0" relativeHeight="487275008" behindDoc="1" locked="0" layoutInCell="1" allowOverlap="1" wp14:anchorId="34886DF3" wp14:editId="70EEE4AE">
                <wp:simplePos x="0" y="0"/>
                <wp:positionH relativeFrom="page">
                  <wp:posOffset>1527279</wp:posOffset>
                </wp:positionH>
                <wp:positionV relativeFrom="page">
                  <wp:posOffset>360004</wp:posOffset>
                </wp:positionV>
                <wp:extent cx="5313045" cy="689292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3045" cy="6892925"/>
                          <a:chOff x="0" y="0"/>
                          <a:chExt cx="5313045" cy="6892925"/>
                        </a:xfrm>
                      </wpg:grpSpPr>
                      <wps:wsp>
                        <wps:cNvPr id="54" name="Graphic 54"/>
                        <wps:cNvSpPr/>
                        <wps:spPr>
                          <a:xfrm>
                            <a:off x="0" y="0"/>
                            <a:ext cx="5313045" cy="6892925"/>
                          </a:xfrm>
                          <a:custGeom>
                            <a:avLst/>
                            <a:gdLst/>
                            <a:ahLst/>
                            <a:cxnLst/>
                            <a:rect l="l" t="t" r="r" b="b"/>
                            <a:pathLst>
                              <a:path w="5313045" h="6892925">
                                <a:moveTo>
                                  <a:pt x="897661" y="0"/>
                                </a:moveTo>
                                <a:lnTo>
                                  <a:pt x="388162" y="337502"/>
                                </a:lnTo>
                                <a:lnTo>
                                  <a:pt x="0" y="734987"/>
                                </a:lnTo>
                                <a:lnTo>
                                  <a:pt x="1426489" y="2436228"/>
                                </a:lnTo>
                                <a:lnTo>
                                  <a:pt x="1107694" y="2728645"/>
                                </a:lnTo>
                                <a:lnTo>
                                  <a:pt x="1377911" y="3027756"/>
                                </a:lnTo>
                                <a:lnTo>
                                  <a:pt x="1306017" y="3090938"/>
                                </a:lnTo>
                                <a:lnTo>
                                  <a:pt x="2155799" y="4149877"/>
                                </a:lnTo>
                                <a:lnTo>
                                  <a:pt x="1887943" y="4380382"/>
                                </a:lnTo>
                                <a:lnTo>
                                  <a:pt x="3880269" y="6892747"/>
                                </a:lnTo>
                                <a:lnTo>
                                  <a:pt x="4596371" y="6425120"/>
                                </a:lnTo>
                                <a:lnTo>
                                  <a:pt x="5312727" y="5751461"/>
                                </a:lnTo>
                                <a:lnTo>
                                  <a:pt x="4789703" y="4883124"/>
                                </a:lnTo>
                                <a:lnTo>
                                  <a:pt x="2428887" y="1694954"/>
                                </a:lnTo>
                                <a:lnTo>
                                  <a:pt x="2155075" y="1896376"/>
                                </a:lnTo>
                                <a:lnTo>
                                  <a:pt x="2202827" y="1641246"/>
                                </a:lnTo>
                                <a:lnTo>
                                  <a:pt x="897661" y="0"/>
                                </a:lnTo>
                                <a:close/>
                              </a:path>
                            </a:pathLst>
                          </a:custGeom>
                          <a:solidFill>
                            <a:srgbClr val="E6E7E8"/>
                          </a:solidFill>
                        </wps:spPr>
                        <wps:bodyPr wrap="square" lIns="0" tIns="0" rIns="0" bIns="0" rtlCol="0">
                          <a:prstTxWarp prst="textNoShape">
                            <a:avLst/>
                          </a:prstTxWarp>
                          <a:noAutofit/>
                        </wps:bodyPr>
                      </wps:wsp>
                      <wps:wsp>
                        <wps:cNvPr id="55" name="Graphic 55"/>
                        <wps:cNvSpPr/>
                        <wps:spPr>
                          <a:xfrm>
                            <a:off x="1002459" y="725210"/>
                            <a:ext cx="2500630" cy="788670"/>
                          </a:xfrm>
                          <a:custGeom>
                            <a:avLst/>
                            <a:gdLst/>
                            <a:ahLst/>
                            <a:cxnLst/>
                            <a:rect l="l" t="t" r="r" b="b"/>
                            <a:pathLst>
                              <a:path w="2500630" h="788670">
                                <a:moveTo>
                                  <a:pt x="232003" y="0"/>
                                </a:moveTo>
                                <a:lnTo>
                                  <a:pt x="0" y="0"/>
                                </a:lnTo>
                                <a:lnTo>
                                  <a:pt x="0" y="60274"/>
                                </a:lnTo>
                                <a:lnTo>
                                  <a:pt x="79019" y="60274"/>
                                </a:lnTo>
                                <a:lnTo>
                                  <a:pt x="79019" y="349529"/>
                                </a:lnTo>
                                <a:lnTo>
                                  <a:pt x="152984" y="349529"/>
                                </a:lnTo>
                                <a:lnTo>
                                  <a:pt x="152984" y="60274"/>
                                </a:lnTo>
                                <a:lnTo>
                                  <a:pt x="232003" y="60274"/>
                                </a:lnTo>
                                <a:lnTo>
                                  <a:pt x="232003" y="0"/>
                                </a:lnTo>
                                <a:close/>
                              </a:path>
                              <a:path w="2500630" h="788670">
                                <a:moveTo>
                                  <a:pt x="337807" y="658863"/>
                                </a:moveTo>
                                <a:lnTo>
                                  <a:pt x="319074" y="640118"/>
                                </a:lnTo>
                                <a:lnTo>
                                  <a:pt x="283108" y="604151"/>
                                </a:lnTo>
                                <a:lnTo>
                                  <a:pt x="304888" y="582371"/>
                                </a:lnTo>
                                <a:lnTo>
                                  <a:pt x="323634" y="563626"/>
                                </a:lnTo>
                                <a:lnTo>
                                  <a:pt x="323634" y="501827"/>
                                </a:lnTo>
                                <a:lnTo>
                                  <a:pt x="318566" y="496760"/>
                                </a:lnTo>
                                <a:lnTo>
                                  <a:pt x="264871" y="443077"/>
                                </a:lnTo>
                                <a:lnTo>
                                  <a:pt x="264871" y="685203"/>
                                </a:lnTo>
                                <a:lnTo>
                                  <a:pt x="260578" y="705154"/>
                                </a:lnTo>
                                <a:lnTo>
                                  <a:pt x="248348" y="719404"/>
                                </a:lnTo>
                                <a:lnTo>
                                  <a:pt x="229184" y="727951"/>
                                </a:lnTo>
                                <a:lnTo>
                                  <a:pt x="204076" y="730796"/>
                                </a:lnTo>
                                <a:lnTo>
                                  <a:pt x="152412" y="730796"/>
                                </a:lnTo>
                                <a:lnTo>
                                  <a:pt x="152412" y="640118"/>
                                </a:lnTo>
                                <a:lnTo>
                                  <a:pt x="204076" y="640118"/>
                                </a:lnTo>
                                <a:lnTo>
                                  <a:pt x="229184" y="642962"/>
                                </a:lnTo>
                                <a:lnTo>
                                  <a:pt x="248348" y="651459"/>
                                </a:lnTo>
                                <a:lnTo>
                                  <a:pt x="260578" y="665556"/>
                                </a:lnTo>
                                <a:lnTo>
                                  <a:pt x="264871" y="685203"/>
                                </a:lnTo>
                                <a:lnTo>
                                  <a:pt x="264871" y="443077"/>
                                </a:lnTo>
                                <a:lnTo>
                                  <a:pt x="260807" y="439013"/>
                                </a:lnTo>
                                <a:lnTo>
                                  <a:pt x="250177" y="439013"/>
                                </a:lnTo>
                                <a:lnTo>
                                  <a:pt x="250177" y="539813"/>
                                </a:lnTo>
                                <a:lnTo>
                                  <a:pt x="246773" y="556945"/>
                                </a:lnTo>
                                <a:lnTo>
                                  <a:pt x="236562" y="570407"/>
                                </a:lnTo>
                                <a:lnTo>
                                  <a:pt x="219621" y="579221"/>
                                </a:lnTo>
                                <a:lnTo>
                                  <a:pt x="195973" y="582371"/>
                                </a:lnTo>
                                <a:lnTo>
                                  <a:pt x="152412" y="582371"/>
                                </a:lnTo>
                                <a:lnTo>
                                  <a:pt x="152412" y="496760"/>
                                </a:lnTo>
                                <a:lnTo>
                                  <a:pt x="195973" y="496760"/>
                                </a:lnTo>
                                <a:lnTo>
                                  <a:pt x="219621" y="499935"/>
                                </a:lnTo>
                                <a:lnTo>
                                  <a:pt x="236562" y="508800"/>
                                </a:lnTo>
                                <a:lnTo>
                                  <a:pt x="246773" y="522414"/>
                                </a:lnTo>
                                <a:lnTo>
                                  <a:pt x="250177" y="539813"/>
                                </a:lnTo>
                                <a:lnTo>
                                  <a:pt x="250177" y="439013"/>
                                </a:lnTo>
                                <a:lnTo>
                                  <a:pt x="78955" y="439013"/>
                                </a:lnTo>
                                <a:lnTo>
                                  <a:pt x="78955" y="788543"/>
                                </a:lnTo>
                                <a:lnTo>
                                  <a:pt x="274993" y="788543"/>
                                </a:lnTo>
                                <a:lnTo>
                                  <a:pt x="332740" y="730796"/>
                                </a:lnTo>
                                <a:lnTo>
                                  <a:pt x="337807" y="725728"/>
                                </a:lnTo>
                                <a:lnTo>
                                  <a:pt x="337807" y="658863"/>
                                </a:lnTo>
                                <a:close/>
                              </a:path>
                              <a:path w="2500630" h="788670">
                                <a:moveTo>
                                  <a:pt x="514921" y="68389"/>
                                </a:moveTo>
                                <a:lnTo>
                                  <a:pt x="506818" y="60274"/>
                                </a:lnTo>
                                <a:lnTo>
                                  <a:pt x="446544" y="0"/>
                                </a:lnTo>
                                <a:lnTo>
                                  <a:pt x="445528" y="0"/>
                                </a:lnTo>
                                <a:lnTo>
                                  <a:pt x="445528" y="107391"/>
                                </a:lnTo>
                                <a:lnTo>
                                  <a:pt x="442391" y="124714"/>
                                </a:lnTo>
                                <a:lnTo>
                                  <a:pt x="433311" y="139623"/>
                                </a:lnTo>
                                <a:lnTo>
                                  <a:pt x="418820" y="150063"/>
                                </a:lnTo>
                                <a:lnTo>
                                  <a:pt x="399427" y="154000"/>
                                </a:lnTo>
                                <a:lnTo>
                                  <a:pt x="342188" y="154000"/>
                                </a:lnTo>
                                <a:lnTo>
                                  <a:pt x="342188" y="60274"/>
                                </a:lnTo>
                                <a:lnTo>
                                  <a:pt x="399427" y="60274"/>
                                </a:lnTo>
                                <a:lnTo>
                                  <a:pt x="418820" y="64350"/>
                                </a:lnTo>
                                <a:lnTo>
                                  <a:pt x="433311" y="75095"/>
                                </a:lnTo>
                                <a:lnTo>
                                  <a:pt x="442391" y="90195"/>
                                </a:lnTo>
                                <a:lnTo>
                                  <a:pt x="445528" y="107391"/>
                                </a:lnTo>
                                <a:lnTo>
                                  <a:pt x="445528" y="0"/>
                                </a:lnTo>
                                <a:lnTo>
                                  <a:pt x="268224" y="0"/>
                                </a:lnTo>
                                <a:lnTo>
                                  <a:pt x="268224" y="349529"/>
                                </a:lnTo>
                                <a:lnTo>
                                  <a:pt x="342188" y="349529"/>
                                </a:lnTo>
                                <a:lnTo>
                                  <a:pt x="342188" y="214274"/>
                                </a:lnTo>
                                <a:lnTo>
                                  <a:pt x="402463" y="214274"/>
                                </a:lnTo>
                                <a:lnTo>
                                  <a:pt x="418312" y="217271"/>
                                </a:lnTo>
                                <a:lnTo>
                                  <a:pt x="430466" y="225793"/>
                                </a:lnTo>
                                <a:lnTo>
                                  <a:pt x="438238" y="239064"/>
                                </a:lnTo>
                                <a:lnTo>
                                  <a:pt x="440969" y="256324"/>
                                </a:lnTo>
                                <a:lnTo>
                                  <a:pt x="440969" y="349529"/>
                                </a:lnTo>
                                <a:lnTo>
                                  <a:pt x="514921" y="349529"/>
                                </a:lnTo>
                                <a:lnTo>
                                  <a:pt x="514921" y="214274"/>
                                </a:lnTo>
                                <a:lnTo>
                                  <a:pt x="514921" y="192493"/>
                                </a:lnTo>
                                <a:lnTo>
                                  <a:pt x="471868" y="174764"/>
                                </a:lnTo>
                                <a:lnTo>
                                  <a:pt x="495401" y="154000"/>
                                </a:lnTo>
                                <a:lnTo>
                                  <a:pt x="514921" y="136766"/>
                                </a:lnTo>
                                <a:lnTo>
                                  <a:pt x="514921" y="68389"/>
                                </a:lnTo>
                                <a:close/>
                              </a:path>
                              <a:path w="2500630" h="788670">
                                <a:moveTo>
                                  <a:pt x="629640" y="507403"/>
                                </a:moveTo>
                                <a:lnTo>
                                  <a:pt x="621525" y="499287"/>
                                </a:lnTo>
                                <a:lnTo>
                                  <a:pt x="561251" y="439013"/>
                                </a:lnTo>
                                <a:lnTo>
                                  <a:pt x="560235" y="439013"/>
                                </a:lnTo>
                                <a:lnTo>
                                  <a:pt x="560235" y="546404"/>
                                </a:lnTo>
                                <a:lnTo>
                                  <a:pt x="557098" y="563740"/>
                                </a:lnTo>
                                <a:lnTo>
                                  <a:pt x="548017" y="578650"/>
                                </a:lnTo>
                                <a:lnTo>
                                  <a:pt x="533527" y="589089"/>
                                </a:lnTo>
                                <a:lnTo>
                                  <a:pt x="514146" y="593013"/>
                                </a:lnTo>
                                <a:lnTo>
                                  <a:pt x="456907" y="593013"/>
                                </a:lnTo>
                                <a:lnTo>
                                  <a:pt x="456907" y="499287"/>
                                </a:lnTo>
                                <a:lnTo>
                                  <a:pt x="514146" y="499287"/>
                                </a:lnTo>
                                <a:lnTo>
                                  <a:pt x="533527" y="503377"/>
                                </a:lnTo>
                                <a:lnTo>
                                  <a:pt x="548017" y="514108"/>
                                </a:lnTo>
                                <a:lnTo>
                                  <a:pt x="557098" y="529221"/>
                                </a:lnTo>
                                <a:lnTo>
                                  <a:pt x="560235" y="546404"/>
                                </a:lnTo>
                                <a:lnTo>
                                  <a:pt x="560235" y="439013"/>
                                </a:lnTo>
                                <a:lnTo>
                                  <a:pt x="382943" y="439013"/>
                                </a:lnTo>
                                <a:lnTo>
                                  <a:pt x="382943" y="788543"/>
                                </a:lnTo>
                                <a:lnTo>
                                  <a:pt x="456907" y="788543"/>
                                </a:lnTo>
                                <a:lnTo>
                                  <a:pt x="456907" y="653288"/>
                                </a:lnTo>
                                <a:lnTo>
                                  <a:pt x="517182" y="653288"/>
                                </a:lnTo>
                                <a:lnTo>
                                  <a:pt x="533031" y="656297"/>
                                </a:lnTo>
                                <a:lnTo>
                                  <a:pt x="545185" y="664819"/>
                                </a:lnTo>
                                <a:lnTo>
                                  <a:pt x="552958" y="678091"/>
                                </a:lnTo>
                                <a:lnTo>
                                  <a:pt x="555688" y="695337"/>
                                </a:lnTo>
                                <a:lnTo>
                                  <a:pt x="555688" y="788543"/>
                                </a:lnTo>
                                <a:lnTo>
                                  <a:pt x="629640" y="788543"/>
                                </a:lnTo>
                                <a:lnTo>
                                  <a:pt x="629640" y="653288"/>
                                </a:lnTo>
                                <a:lnTo>
                                  <a:pt x="629640" y="631507"/>
                                </a:lnTo>
                                <a:lnTo>
                                  <a:pt x="586587" y="613778"/>
                                </a:lnTo>
                                <a:lnTo>
                                  <a:pt x="610120" y="593013"/>
                                </a:lnTo>
                                <a:lnTo>
                                  <a:pt x="629640" y="575779"/>
                                </a:lnTo>
                                <a:lnTo>
                                  <a:pt x="629640" y="507403"/>
                                </a:lnTo>
                                <a:close/>
                              </a:path>
                              <a:path w="2500630" h="788670">
                                <a:moveTo>
                                  <a:pt x="721906" y="0"/>
                                </a:moveTo>
                                <a:lnTo>
                                  <a:pt x="553732" y="0"/>
                                </a:lnTo>
                                <a:lnTo>
                                  <a:pt x="553732" y="60274"/>
                                </a:lnTo>
                                <a:lnTo>
                                  <a:pt x="600837" y="60274"/>
                                </a:lnTo>
                                <a:lnTo>
                                  <a:pt x="600837" y="289242"/>
                                </a:lnTo>
                                <a:lnTo>
                                  <a:pt x="553732" y="289242"/>
                                </a:lnTo>
                                <a:lnTo>
                                  <a:pt x="553732" y="349529"/>
                                </a:lnTo>
                                <a:lnTo>
                                  <a:pt x="721906" y="349529"/>
                                </a:lnTo>
                                <a:lnTo>
                                  <a:pt x="721906" y="289242"/>
                                </a:lnTo>
                                <a:lnTo>
                                  <a:pt x="674801" y="289242"/>
                                </a:lnTo>
                                <a:lnTo>
                                  <a:pt x="674801" y="60274"/>
                                </a:lnTo>
                                <a:lnTo>
                                  <a:pt x="721906" y="60274"/>
                                </a:lnTo>
                                <a:lnTo>
                                  <a:pt x="721906" y="0"/>
                                </a:lnTo>
                                <a:close/>
                              </a:path>
                              <a:path w="2500630" h="788670">
                                <a:moveTo>
                                  <a:pt x="987120" y="439013"/>
                                </a:moveTo>
                                <a:lnTo>
                                  <a:pt x="913168" y="439013"/>
                                </a:lnTo>
                                <a:lnTo>
                                  <a:pt x="913168" y="644677"/>
                                </a:lnTo>
                                <a:lnTo>
                                  <a:pt x="907161" y="678256"/>
                                </a:lnTo>
                                <a:lnTo>
                                  <a:pt x="890498" y="704710"/>
                                </a:lnTo>
                                <a:lnTo>
                                  <a:pt x="865301" y="722045"/>
                                </a:lnTo>
                                <a:lnTo>
                                  <a:pt x="833640" y="728256"/>
                                </a:lnTo>
                                <a:lnTo>
                                  <a:pt x="801687" y="722045"/>
                                </a:lnTo>
                                <a:lnTo>
                                  <a:pt x="776338" y="704710"/>
                                </a:lnTo>
                                <a:lnTo>
                                  <a:pt x="759625" y="678256"/>
                                </a:lnTo>
                                <a:lnTo>
                                  <a:pt x="753592" y="644677"/>
                                </a:lnTo>
                                <a:lnTo>
                                  <a:pt x="753592" y="439013"/>
                                </a:lnTo>
                                <a:lnTo>
                                  <a:pt x="679640" y="439013"/>
                                </a:lnTo>
                                <a:lnTo>
                                  <a:pt x="679640" y="696849"/>
                                </a:lnTo>
                                <a:lnTo>
                                  <a:pt x="771829" y="788543"/>
                                </a:lnTo>
                                <a:lnTo>
                                  <a:pt x="882269" y="788543"/>
                                </a:lnTo>
                                <a:lnTo>
                                  <a:pt x="932916" y="737882"/>
                                </a:lnTo>
                                <a:lnTo>
                                  <a:pt x="953185" y="788543"/>
                                </a:lnTo>
                                <a:lnTo>
                                  <a:pt x="987120" y="788543"/>
                                </a:lnTo>
                                <a:lnTo>
                                  <a:pt x="987120" y="737882"/>
                                </a:lnTo>
                                <a:lnTo>
                                  <a:pt x="987120" y="728256"/>
                                </a:lnTo>
                                <a:lnTo>
                                  <a:pt x="987120" y="439013"/>
                                </a:lnTo>
                                <a:close/>
                              </a:path>
                              <a:path w="2500630" h="788670">
                                <a:moveTo>
                                  <a:pt x="989368" y="289242"/>
                                </a:moveTo>
                                <a:lnTo>
                                  <a:pt x="842467" y="289242"/>
                                </a:lnTo>
                                <a:lnTo>
                                  <a:pt x="842467" y="202120"/>
                                </a:lnTo>
                                <a:lnTo>
                                  <a:pt x="920483" y="202120"/>
                                </a:lnTo>
                                <a:lnTo>
                                  <a:pt x="920483" y="142341"/>
                                </a:lnTo>
                                <a:lnTo>
                                  <a:pt x="842467" y="142341"/>
                                </a:lnTo>
                                <a:lnTo>
                                  <a:pt x="842467" y="60274"/>
                                </a:lnTo>
                                <a:lnTo>
                                  <a:pt x="980249" y="60274"/>
                                </a:lnTo>
                                <a:lnTo>
                                  <a:pt x="980249" y="0"/>
                                </a:lnTo>
                                <a:lnTo>
                                  <a:pt x="768502" y="0"/>
                                </a:lnTo>
                                <a:lnTo>
                                  <a:pt x="768502" y="349529"/>
                                </a:lnTo>
                                <a:lnTo>
                                  <a:pt x="989368" y="349529"/>
                                </a:lnTo>
                                <a:lnTo>
                                  <a:pt x="989368" y="289242"/>
                                </a:lnTo>
                                <a:close/>
                              </a:path>
                              <a:path w="2500630" h="788670">
                                <a:moveTo>
                                  <a:pt x="1317320" y="0"/>
                                </a:moveTo>
                                <a:lnTo>
                                  <a:pt x="1243355" y="0"/>
                                </a:lnTo>
                                <a:lnTo>
                                  <a:pt x="1243355" y="197053"/>
                                </a:lnTo>
                                <a:lnTo>
                                  <a:pt x="1240320" y="197053"/>
                                </a:lnTo>
                                <a:lnTo>
                                  <a:pt x="1180757" y="106883"/>
                                </a:lnTo>
                                <a:lnTo>
                                  <a:pt x="1110132" y="0"/>
                                </a:lnTo>
                                <a:lnTo>
                                  <a:pt x="1028573" y="0"/>
                                </a:lnTo>
                                <a:lnTo>
                                  <a:pt x="1028573" y="349529"/>
                                </a:lnTo>
                                <a:lnTo>
                                  <a:pt x="1102537" y="349529"/>
                                </a:lnTo>
                                <a:lnTo>
                                  <a:pt x="1102537" y="106883"/>
                                </a:lnTo>
                                <a:lnTo>
                                  <a:pt x="1105065" y="106883"/>
                                </a:lnTo>
                                <a:lnTo>
                                  <a:pt x="1239304" y="308495"/>
                                </a:lnTo>
                                <a:lnTo>
                                  <a:pt x="1244371" y="349529"/>
                                </a:lnTo>
                                <a:lnTo>
                                  <a:pt x="1317320" y="349529"/>
                                </a:lnTo>
                                <a:lnTo>
                                  <a:pt x="1317320" y="197053"/>
                                </a:lnTo>
                                <a:lnTo>
                                  <a:pt x="1317320" y="0"/>
                                </a:lnTo>
                                <a:close/>
                              </a:path>
                              <a:path w="2500630" h="788670">
                                <a:moveTo>
                                  <a:pt x="1384833" y="603643"/>
                                </a:moveTo>
                                <a:lnTo>
                                  <a:pt x="1235900" y="603643"/>
                                </a:lnTo>
                                <a:lnTo>
                                  <a:pt x="1235900" y="659879"/>
                                </a:lnTo>
                                <a:lnTo>
                                  <a:pt x="1318971" y="659879"/>
                                </a:lnTo>
                                <a:lnTo>
                                  <a:pt x="1307592" y="686384"/>
                                </a:lnTo>
                                <a:lnTo>
                                  <a:pt x="1285671" y="708126"/>
                                </a:lnTo>
                                <a:lnTo>
                                  <a:pt x="1255572" y="722845"/>
                                </a:lnTo>
                                <a:lnTo>
                                  <a:pt x="1219682" y="728256"/>
                                </a:lnTo>
                                <a:lnTo>
                                  <a:pt x="1175042" y="719416"/>
                                </a:lnTo>
                                <a:lnTo>
                                  <a:pt x="1139024" y="695147"/>
                                </a:lnTo>
                                <a:lnTo>
                                  <a:pt x="1114983" y="658812"/>
                                </a:lnTo>
                                <a:lnTo>
                                  <a:pt x="1106220" y="613778"/>
                                </a:lnTo>
                                <a:lnTo>
                                  <a:pt x="1114983" y="568756"/>
                                </a:lnTo>
                                <a:lnTo>
                                  <a:pt x="1139024" y="532409"/>
                                </a:lnTo>
                                <a:lnTo>
                                  <a:pt x="1175042" y="508139"/>
                                </a:lnTo>
                                <a:lnTo>
                                  <a:pt x="1219682" y="499287"/>
                                </a:lnTo>
                                <a:lnTo>
                                  <a:pt x="1245946" y="500240"/>
                                </a:lnTo>
                                <a:lnTo>
                                  <a:pt x="1265656" y="503097"/>
                                </a:lnTo>
                                <a:lnTo>
                                  <a:pt x="1281379" y="507847"/>
                                </a:lnTo>
                                <a:lnTo>
                                  <a:pt x="1295666" y="514489"/>
                                </a:lnTo>
                                <a:lnTo>
                                  <a:pt x="1307833" y="514489"/>
                                </a:lnTo>
                                <a:lnTo>
                                  <a:pt x="1307833" y="499287"/>
                                </a:lnTo>
                                <a:lnTo>
                                  <a:pt x="1307833" y="439013"/>
                                </a:lnTo>
                                <a:lnTo>
                                  <a:pt x="1140663" y="439013"/>
                                </a:lnTo>
                                <a:lnTo>
                                  <a:pt x="1038339" y="540829"/>
                                </a:lnTo>
                                <a:lnTo>
                                  <a:pt x="1038339" y="689254"/>
                                </a:lnTo>
                                <a:lnTo>
                                  <a:pt x="1138135" y="788543"/>
                                </a:lnTo>
                                <a:lnTo>
                                  <a:pt x="1283512" y="788543"/>
                                </a:lnTo>
                                <a:lnTo>
                                  <a:pt x="1335189" y="736879"/>
                                </a:lnTo>
                                <a:lnTo>
                                  <a:pt x="1354429" y="788543"/>
                                </a:lnTo>
                                <a:lnTo>
                                  <a:pt x="1384833" y="788543"/>
                                </a:lnTo>
                                <a:lnTo>
                                  <a:pt x="1384833" y="736879"/>
                                </a:lnTo>
                                <a:lnTo>
                                  <a:pt x="1384833" y="728256"/>
                                </a:lnTo>
                                <a:lnTo>
                                  <a:pt x="1384833" y="603643"/>
                                </a:lnTo>
                                <a:close/>
                              </a:path>
                              <a:path w="2500630" h="788670">
                                <a:moveTo>
                                  <a:pt x="1668564" y="0"/>
                                </a:moveTo>
                                <a:lnTo>
                                  <a:pt x="1594612" y="0"/>
                                </a:lnTo>
                                <a:lnTo>
                                  <a:pt x="1594612" y="197053"/>
                                </a:lnTo>
                                <a:lnTo>
                                  <a:pt x="1591576" y="197053"/>
                                </a:lnTo>
                                <a:lnTo>
                                  <a:pt x="1532013" y="106883"/>
                                </a:lnTo>
                                <a:lnTo>
                                  <a:pt x="1461389" y="0"/>
                                </a:lnTo>
                                <a:lnTo>
                                  <a:pt x="1379829" y="0"/>
                                </a:lnTo>
                                <a:lnTo>
                                  <a:pt x="1379829" y="349529"/>
                                </a:lnTo>
                                <a:lnTo>
                                  <a:pt x="1453781" y="349529"/>
                                </a:lnTo>
                                <a:lnTo>
                                  <a:pt x="1453781" y="106883"/>
                                </a:lnTo>
                                <a:lnTo>
                                  <a:pt x="1456321" y="106883"/>
                                </a:lnTo>
                                <a:lnTo>
                                  <a:pt x="1590560" y="308495"/>
                                </a:lnTo>
                                <a:lnTo>
                                  <a:pt x="1595628" y="349529"/>
                                </a:lnTo>
                                <a:lnTo>
                                  <a:pt x="1668564" y="349529"/>
                                </a:lnTo>
                                <a:lnTo>
                                  <a:pt x="1668564" y="197053"/>
                                </a:lnTo>
                                <a:lnTo>
                                  <a:pt x="1668564" y="0"/>
                                </a:lnTo>
                                <a:close/>
                              </a:path>
                              <a:path w="2500630" h="788670">
                                <a:moveTo>
                                  <a:pt x="1767179" y="603643"/>
                                </a:moveTo>
                                <a:lnTo>
                                  <a:pt x="1618246" y="603643"/>
                                </a:lnTo>
                                <a:lnTo>
                                  <a:pt x="1618246" y="659879"/>
                                </a:lnTo>
                                <a:lnTo>
                                  <a:pt x="1701330" y="659879"/>
                                </a:lnTo>
                                <a:lnTo>
                                  <a:pt x="1689950" y="686384"/>
                                </a:lnTo>
                                <a:lnTo>
                                  <a:pt x="1668030" y="708126"/>
                                </a:lnTo>
                                <a:lnTo>
                                  <a:pt x="1637931" y="722845"/>
                                </a:lnTo>
                                <a:lnTo>
                                  <a:pt x="1602041" y="728256"/>
                                </a:lnTo>
                                <a:lnTo>
                                  <a:pt x="1557388" y="719416"/>
                                </a:lnTo>
                                <a:lnTo>
                                  <a:pt x="1521371" y="695147"/>
                                </a:lnTo>
                                <a:lnTo>
                                  <a:pt x="1497330" y="658812"/>
                                </a:lnTo>
                                <a:lnTo>
                                  <a:pt x="1488567" y="613778"/>
                                </a:lnTo>
                                <a:lnTo>
                                  <a:pt x="1497330" y="568756"/>
                                </a:lnTo>
                                <a:lnTo>
                                  <a:pt x="1521371" y="532409"/>
                                </a:lnTo>
                                <a:lnTo>
                                  <a:pt x="1557388" y="508139"/>
                                </a:lnTo>
                                <a:lnTo>
                                  <a:pt x="1602041" y="499287"/>
                                </a:lnTo>
                                <a:lnTo>
                                  <a:pt x="1628305" y="500240"/>
                                </a:lnTo>
                                <a:lnTo>
                                  <a:pt x="1648015" y="503097"/>
                                </a:lnTo>
                                <a:lnTo>
                                  <a:pt x="1663738" y="507847"/>
                                </a:lnTo>
                                <a:lnTo>
                                  <a:pt x="1678025" y="514489"/>
                                </a:lnTo>
                                <a:lnTo>
                                  <a:pt x="1690179" y="514489"/>
                                </a:lnTo>
                                <a:lnTo>
                                  <a:pt x="1690179" y="499287"/>
                                </a:lnTo>
                                <a:lnTo>
                                  <a:pt x="1690179" y="439013"/>
                                </a:lnTo>
                                <a:lnTo>
                                  <a:pt x="1523009" y="439013"/>
                                </a:lnTo>
                                <a:lnTo>
                                  <a:pt x="1420685" y="540829"/>
                                </a:lnTo>
                                <a:lnTo>
                                  <a:pt x="1420685" y="689254"/>
                                </a:lnTo>
                                <a:lnTo>
                                  <a:pt x="1520482" y="788543"/>
                                </a:lnTo>
                                <a:lnTo>
                                  <a:pt x="1665871" y="788543"/>
                                </a:lnTo>
                                <a:lnTo>
                                  <a:pt x="1717535" y="736879"/>
                                </a:lnTo>
                                <a:lnTo>
                                  <a:pt x="1736788" y="788543"/>
                                </a:lnTo>
                                <a:lnTo>
                                  <a:pt x="1767179" y="788543"/>
                                </a:lnTo>
                                <a:lnTo>
                                  <a:pt x="1767179" y="736879"/>
                                </a:lnTo>
                                <a:lnTo>
                                  <a:pt x="1767179" y="728256"/>
                                </a:lnTo>
                                <a:lnTo>
                                  <a:pt x="1767179" y="603643"/>
                                </a:lnTo>
                                <a:close/>
                              </a:path>
                              <a:path w="2500630" h="788670">
                                <a:moveTo>
                                  <a:pt x="1988566" y="243662"/>
                                </a:moveTo>
                                <a:lnTo>
                                  <a:pt x="1973922" y="189458"/>
                                </a:lnTo>
                                <a:lnTo>
                                  <a:pt x="1939010" y="60274"/>
                                </a:lnTo>
                                <a:lnTo>
                                  <a:pt x="1922716" y="0"/>
                                </a:lnTo>
                                <a:lnTo>
                                  <a:pt x="1904479" y="0"/>
                                </a:lnTo>
                                <a:lnTo>
                                  <a:pt x="1904479" y="189458"/>
                                </a:lnTo>
                                <a:lnTo>
                                  <a:pt x="1800123" y="189458"/>
                                </a:lnTo>
                                <a:lnTo>
                                  <a:pt x="1831530" y="60274"/>
                                </a:lnTo>
                                <a:lnTo>
                                  <a:pt x="1872564" y="60274"/>
                                </a:lnTo>
                                <a:lnTo>
                                  <a:pt x="1904479" y="189458"/>
                                </a:lnTo>
                                <a:lnTo>
                                  <a:pt x="1904479" y="0"/>
                                </a:lnTo>
                                <a:lnTo>
                                  <a:pt x="1781378" y="0"/>
                                </a:lnTo>
                                <a:lnTo>
                                  <a:pt x="1715528" y="243662"/>
                                </a:lnTo>
                                <a:lnTo>
                                  <a:pt x="1715528" y="349529"/>
                                </a:lnTo>
                                <a:lnTo>
                                  <a:pt x="1787461" y="349529"/>
                                </a:lnTo>
                                <a:lnTo>
                                  <a:pt x="1787461" y="249732"/>
                                </a:lnTo>
                                <a:lnTo>
                                  <a:pt x="1916633" y="249732"/>
                                </a:lnTo>
                                <a:lnTo>
                                  <a:pt x="1916633" y="349529"/>
                                </a:lnTo>
                                <a:lnTo>
                                  <a:pt x="1988566" y="349529"/>
                                </a:lnTo>
                                <a:lnTo>
                                  <a:pt x="1988566" y="249732"/>
                                </a:lnTo>
                                <a:lnTo>
                                  <a:pt x="1988566" y="243662"/>
                                </a:lnTo>
                                <a:close/>
                              </a:path>
                              <a:path w="2500630" h="788670">
                                <a:moveTo>
                                  <a:pt x="2036368" y="728256"/>
                                </a:moveTo>
                                <a:lnTo>
                                  <a:pt x="1889455" y="728256"/>
                                </a:lnTo>
                                <a:lnTo>
                                  <a:pt x="1889455" y="641134"/>
                                </a:lnTo>
                                <a:lnTo>
                                  <a:pt x="1967471" y="641134"/>
                                </a:lnTo>
                                <a:lnTo>
                                  <a:pt x="1967471" y="581355"/>
                                </a:lnTo>
                                <a:lnTo>
                                  <a:pt x="1889455" y="581355"/>
                                </a:lnTo>
                                <a:lnTo>
                                  <a:pt x="1889455" y="499287"/>
                                </a:lnTo>
                                <a:lnTo>
                                  <a:pt x="2027250" y="499287"/>
                                </a:lnTo>
                                <a:lnTo>
                                  <a:pt x="2027250" y="439013"/>
                                </a:lnTo>
                                <a:lnTo>
                                  <a:pt x="1815503" y="439013"/>
                                </a:lnTo>
                                <a:lnTo>
                                  <a:pt x="1815503" y="788543"/>
                                </a:lnTo>
                                <a:lnTo>
                                  <a:pt x="2036368" y="788543"/>
                                </a:lnTo>
                                <a:lnTo>
                                  <a:pt x="2036368" y="728256"/>
                                </a:lnTo>
                                <a:close/>
                              </a:path>
                              <a:path w="2500630" h="788670">
                                <a:moveTo>
                                  <a:pt x="2240889" y="289242"/>
                                </a:moveTo>
                                <a:lnTo>
                                  <a:pt x="2109686" y="289242"/>
                                </a:lnTo>
                                <a:lnTo>
                                  <a:pt x="2109686" y="0"/>
                                </a:lnTo>
                                <a:lnTo>
                                  <a:pt x="2035721" y="0"/>
                                </a:lnTo>
                                <a:lnTo>
                                  <a:pt x="2035721" y="349529"/>
                                </a:lnTo>
                                <a:lnTo>
                                  <a:pt x="2240889" y="349529"/>
                                </a:lnTo>
                                <a:lnTo>
                                  <a:pt x="2240889" y="289242"/>
                                </a:lnTo>
                                <a:close/>
                              </a:path>
                              <a:path w="2500630" h="788670">
                                <a:moveTo>
                                  <a:pt x="2500503" y="289242"/>
                                </a:moveTo>
                                <a:lnTo>
                                  <a:pt x="2353602" y="289242"/>
                                </a:lnTo>
                                <a:lnTo>
                                  <a:pt x="2353602" y="202120"/>
                                </a:lnTo>
                                <a:lnTo>
                                  <a:pt x="2431605" y="202120"/>
                                </a:lnTo>
                                <a:lnTo>
                                  <a:pt x="2431605" y="142341"/>
                                </a:lnTo>
                                <a:lnTo>
                                  <a:pt x="2353602" y="142341"/>
                                </a:lnTo>
                                <a:lnTo>
                                  <a:pt x="2353602" y="60274"/>
                                </a:lnTo>
                                <a:lnTo>
                                  <a:pt x="2491384" y="60274"/>
                                </a:lnTo>
                                <a:lnTo>
                                  <a:pt x="2491384" y="0"/>
                                </a:lnTo>
                                <a:lnTo>
                                  <a:pt x="2279637" y="0"/>
                                </a:lnTo>
                                <a:lnTo>
                                  <a:pt x="2279637" y="349529"/>
                                </a:lnTo>
                                <a:lnTo>
                                  <a:pt x="2500503" y="349529"/>
                                </a:lnTo>
                                <a:lnTo>
                                  <a:pt x="2500503" y="289242"/>
                                </a:lnTo>
                                <a:close/>
                              </a:path>
                            </a:pathLst>
                          </a:custGeom>
                          <a:solidFill>
                            <a:srgbClr val="30318C"/>
                          </a:solidFill>
                        </wps:spPr>
                        <wps:bodyPr wrap="square" lIns="0" tIns="0" rIns="0" bIns="0" rtlCol="0">
                          <a:prstTxWarp prst="textNoShape">
                            <a:avLst/>
                          </a:prstTxWarp>
                          <a:noAutofit/>
                        </wps:bodyPr>
                      </wps:wsp>
                    </wpg:wgp>
                  </a:graphicData>
                </a:graphic>
              </wp:anchor>
            </w:drawing>
          </mc:Choice>
          <mc:Fallback>
            <w:pict>
              <v:group w14:anchorId="4CC9656D" id="Group 53" o:spid="_x0000_s1026" style="position:absolute;margin-left:120.25pt;margin-top:28.35pt;width:418.35pt;height:542.75pt;z-index:-16041472;mso-wrap-distance-left:0;mso-wrap-distance-right:0;mso-position-horizontal-relative:page;mso-position-vertical-relative:page" coordsize="53130,6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">
                <v:shape id="Graphic 54" o:spid="_x0000_s1027" style="position:absolute;width:53130;height:68929;visibility:visible;mso-wrap-style:square;v-text-anchor:top" coordsize="5313045,689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" path="m897661,l388162,337502,,734987,1426489,2436228r-318795,292417l1377911,3027756r-71894,63182l2155799,4149877r-267856,230505l3880269,6892747r716102,-467627l5312727,5751461,4789703,4883124,2428887,1694954r-273812,201422l2202827,1641246,897661,xe" fillcolor="#e6e7e8" stroked="f">
                  <v:path arrowok="t"/>
                </v:shape>
                <v:shape id="Graphic 55" o:spid="_x0000_s1028" style="position:absolute;left:10024;top:7252;width:25006;height:7886;visibility:visible;mso-wrap-style:square;v-text-anchor:top" coordsize="2500630,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" path="m232003,l,,,60274r79019,l79019,349529r73965,l152984,60274r79019,l232003,xem337807,658863l319074,640118,283108,604151r21780,-21780l323634,563626r,-61799l318566,496760,264871,443077r,242126l260578,705154r-12230,14250l229184,727951r-25108,2845l152412,730796r,-90678l204076,640118r25108,2844l248348,651459r12230,14097l264871,685203r,-242126l260807,439013r-10630,l250177,539813r-3404,17132l236562,570407r-16941,8814l195973,582371r-43561,l152412,496760r43561,l219621,499935r16941,8865l246773,522414r3404,17399l250177,439013r-171222,l78955,788543r196038,l332740,730796r5067,-5068l337807,658863xem514921,68389r-8103,-8115l446544,r-1016,l445528,107391r-3137,17323l433311,139623r-14491,10440l399427,154000r-57239,l342188,60274r57239,l418820,64350r14491,10745l442391,90195r3137,17196l445528,,268224,r,349529l342188,349529r,-135255l402463,214274r15849,2997l430466,225793r7772,13271l440969,256324r,93205l514921,349529r,-135255l514921,192493,471868,174764r23533,-20764l514921,136766r,-68377xem629640,507403r-8115,-8116l561251,439013r-1016,l560235,546404r-3137,17336l548017,578650r-14490,10439l514146,593013r-57239,l456907,499287r57239,l533527,503377r14490,10731l557098,529221r3137,17183l560235,439013r-177292,l382943,788543r73964,l456907,653288r60275,l533031,656297r12154,8522l552958,678091r2730,17246l555688,788543r73952,l629640,653288r,-21781l586587,613778r23533,-20765l629640,575779r,-68376xem721906,l553732,r,60274l600837,60274r,228968l553732,289242r,60287l721906,349529r,-60287l674801,289242r,-228968l721906,60274,721906,xem987120,439013r-73952,l913168,644677r-6007,33579l890498,704710r-25197,17335l833640,728256r-31953,-6211l776338,704710,759625,678256r-6033,-33579l753592,439013r-73952,l679640,696849r92189,91694l882269,788543r50647,-50661l953185,788543r33935,l987120,737882r,-9626l987120,439013xem989368,289242r-146901,l842467,202120r78016,l920483,142341r-78016,l842467,60274r137782,l980249,,768502,r,349529l989368,349529r,-60287xem1317320,r-73965,l1243355,197053r-3035,l1180757,106883,1110132,r-81559,l1028573,349529r73964,l1102537,106883r2528,l1239304,308495r5067,41034l1317320,349529r,-152476l1317320,xem1384833,603643r-148933,l1235900,659879r83071,l1307592,686384r-21921,21742l1255572,722845r-35890,5411l1175042,719416r-36018,-24269l1114983,658812r-8763,-45034l1114983,568756r24041,-36347l1175042,508139r44640,-8852l1245946,500240r19710,2857l1281379,507847r14287,6642l1307833,514489r,-15202l1307833,439013r-167170,l1038339,540829r,148425l1138135,788543r145377,l1335189,736879r19240,51664l1384833,788543r,-51664l1384833,728256r,-124613xem1668564,r-73952,l1594612,197053r-3036,l1532013,106883,1461389,r-81560,l1379829,349529r73952,l1453781,106883r2540,l1590560,308495r5068,41034l1668564,349529r,-152476l1668564,xem1767179,603643r-148933,l1618246,659879r83084,l1689950,686384r-21920,21742l1637931,722845r-35890,5411l1557388,719416r-36017,-24269l1497330,658812r-8763,-45034l1497330,568756r24041,-36347l1557388,508139r44653,-8852l1628305,500240r19710,2857l1663738,507847r14287,6642l1690179,514489r,-15202l1690179,439013r-167170,l1420685,540829r,148425l1520482,788543r145389,l1717535,736879r19253,51664l1767179,788543r,-51664l1767179,728256r,-124613xem1988566,243662r-14644,-54204l1939010,60274,1922716,r-18237,l1904479,189458r-104356,l1831530,60274r41034,l1904479,189458,1904479,,1781378,r-65850,243662l1715528,349529r71933,l1787461,249732r129172,l1916633,349529r71933,l1988566,249732r,-6070xem2036368,728256r-146913,l1889455,641134r78016,l1967471,581355r-78016,l1889455,499287r137795,l2027250,439013r-211747,l1815503,788543r220865,l2036368,728256xem2240889,289242r-131203,l2109686,r-73965,l2035721,349529r205168,l2240889,289242xem2500503,289242r-146901,l2353602,202120r78003,l2431605,142341r-78003,l2353602,60274r137782,l2491384,,2279637,r,349529l2500503,349529r,-60287xe" fillcolor="#30318c" stroked="f">
                  <v:path arrowok="t"/>
                </v:shape>
                <w10:wrap anchorx="page" anchory="page"/>
              </v:group>
            </w:pict>
          </mc:Fallback>
        </mc:AlternateContent>
      </w:r>
    </w:p>
    <w:p w14:paraId="138B6E1A" w14:textId="77777777" w:rsidR="00D762A1" w:rsidRPr="00931F86" w:rsidRDefault="00D762A1">
      <w:pPr>
        <w:pStyle w:val="Plattetekst"/>
        <w:rPr>
          <w:lang w:val="en-GB"/>
        </w:rPr>
      </w:pPr>
    </w:p>
    <w:p w14:paraId="670B94EA" w14:textId="77777777" w:rsidR="00D762A1" w:rsidRPr="00931F86" w:rsidRDefault="00D762A1">
      <w:pPr>
        <w:pStyle w:val="Plattetekst"/>
        <w:rPr>
          <w:lang w:val="en-GB"/>
        </w:rPr>
      </w:pPr>
    </w:p>
    <w:p w14:paraId="425CBB0F" w14:textId="77777777" w:rsidR="00D762A1" w:rsidRPr="00931F86" w:rsidRDefault="00D762A1">
      <w:pPr>
        <w:pStyle w:val="Plattetekst"/>
        <w:rPr>
          <w:lang w:val="en-GB"/>
        </w:rPr>
      </w:pPr>
    </w:p>
    <w:p w14:paraId="7A81176C" w14:textId="77777777" w:rsidR="00D762A1" w:rsidRPr="00931F86" w:rsidRDefault="00D762A1">
      <w:pPr>
        <w:pStyle w:val="Plattetekst"/>
        <w:rPr>
          <w:lang w:val="en-GB"/>
        </w:rPr>
      </w:pPr>
    </w:p>
    <w:p w14:paraId="456C766E" w14:textId="77777777" w:rsidR="00D762A1" w:rsidRPr="00931F86" w:rsidRDefault="00D762A1">
      <w:pPr>
        <w:pStyle w:val="Plattetekst"/>
        <w:rPr>
          <w:lang w:val="en-GB"/>
        </w:rPr>
      </w:pPr>
    </w:p>
    <w:p w14:paraId="6D083EE3" w14:textId="77777777" w:rsidR="00D762A1" w:rsidRPr="00931F86" w:rsidRDefault="00D762A1">
      <w:pPr>
        <w:pStyle w:val="Plattetekst"/>
        <w:rPr>
          <w:lang w:val="en-GB"/>
        </w:rPr>
      </w:pPr>
    </w:p>
    <w:p w14:paraId="70617E00" w14:textId="77777777" w:rsidR="00D762A1" w:rsidRPr="00931F86" w:rsidRDefault="00D762A1">
      <w:pPr>
        <w:pStyle w:val="Plattetekst"/>
        <w:rPr>
          <w:lang w:val="en-GB"/>
        </w:rPr>
      </w:pPr>
    </w:p>
    <w:p w14:paraId="672BC9CC" w14:textId="77777777" w:rsidR="00D762A1" w:rsidRPr="00931F86" w:rsidRDefault="00D762A1">
      <w:pPr>
        <w:pStyle w:val="Plattetekst"/>
        <w:rPr>
          <w:lang w:val="en-GB"/>
        </w:rPr>
      </w:pPr>
    </w:p>
    <w:p w14:paraId="15E9846F" w14:textId="77777777" w:rsidR="00D762A1" w:rsidRPr="00931F86" w:rsidRDefault="00D762A1">
      <w:pPr>
        <w:pStyle w:val="Plattetekst"/>
        <w:rPr>
          <w:lang w:val="en-GB"/>
        </w:rPr>
      </w:pPr>
    </w:p>
    <w:p w14:paraId="3A8A4A53" w14:textId="77777777" w:rsidR="00D762A1" w:rsidRPr="00931F86" w:rsidRDefault="00D762A1">
      <w:pPr>
        <w:pStyle w:val="Plattetekst"/>
        <w:rPr>
          <w:lang w:val="en-GB"/>
        </w:rPr>
      </w:pPr>
    </w:p>
    <w:p w14:paraId="66522E3D" w14:textId="77777777" w:rsidR="00D762A1" w:rsidRPr="00931F86" w:rsidRDefault="00D762A1">
      <w:pPr>
        <w:pStyle w:val="Plattetekst"/>
        <w:rPr>
          <w:lang w:val="en-GB"/>
        </w:rPr>
      </w:pPr>
    </w:p>
    <w:p w14:paraId="79C4BD10" w14:textId="77777777" w:rsidR="00D762A1" w:rsidRPr="00931F86" w:rsidRDefault="00D762A1">
      <w:pPr>
        <w:pStyle w:val="Plattetekst"/>
        <w:rPr>
          <w:lang w:val="en-GB"/>
        </w:rPr>
      </w:pPr>
    </w:p>
    <w:p w14:paraId="0B960607" w14:textId="77777777" w:rsidR="00D762A1" w:rsidRPr="00931F86" w:rsidRDefault="00D762A1">
      <w:pPr>
        <w:pStyle w:val="Plattetekst"/>
        <w:rPr>
          <w:lang w:val="en-GB"/>
        </w:rPr>
      </w:pPr>
    </w:p>
    <w:p w14:paraId="1571EDB9" w14:textId="77777777" w:rsidR="00D762A1" w:rsidRPr="00931F86" w:rsidRDefault="00D762A1">
      <w:pPr>
        <w:pStyle w:val="Plattetekst"/>
        <w:rPr>
          <w:lang w:val="en-GB"/>
        </w:rPr>
      </w:pPr>
    </w:p>
    <w:p w14:paraId="4EB98801" w14:textId="77777777" w:rsidR="00D762A1" w:rsidRPr="00931F86" w:rsidRDefault="00D762A1">
      <w:pPr>
        <w:pStyle w:val="Plattetekst"/>
        <w:rPr>
          <w:lang w:val="en-GB"/>
        </w:rPr>
      </w:pPr>
    </w:p>
    <w:p w14:paraId="3EA3783D" w14:textId="77777777" w:rsidR="00D762A1" w:rsidRPr="00931F86" w:rsidRDefault="00D762A1">
      <w:pPr>
        <w:pStyle w:val="Plattetekst"/>
        <w:rPr>
          <w:lang w:val="en-GB"/>
        </w:rPr>
      </w:pPr>
    </w:p>
    <w:p w14:paraId="204888E4" w14:textId="77777777" w:rsidR="00D762A1" w:rsidRPr="00931F86" w:rsidRDefault="00D762A1">
      <w:pPr>
        <w:pStyle w:val="Plattetekst"/>
        <w:rPr>
          <w:lang w:val="en-GB"/>
        </w:rPr>
      </w:pPr>
    </w:p>
    <w:p w14:paraId="19B8464E" w14:textId="77777777" w:rsidR="00D762A1" w:rsidRPr="00931F86" w:rsidRDefault="00D762A1">
      <w:pPr>
        <w:pStyle w:val="Plattetekst"/>
        <w:rPr>
          <w:lang w:val="en-GB"/>
        </w:rPr>
      </w:pPr>
    </w:p>
    <w:p w14:paraId="4D6DF002" w14:textId="77777777" w:rsidR="00D762A1" w:rsidRPr="00931F86" w:rsidRDefault="00D762A1">
      <w:pPr>
        <w:pStyle w:val="Plattetekst"/>
        <w:rPr>
          <w:lang w:val="en-GB"/>
        </w:rPr>
      </w:pPr>
    </w:p>
    <w:p w14:paraId="0D9D561F" w14:textId="77777777" w:rsidR="00D762A1" w:rsidRPr="00931F86" w:rsidRDefault="00D762A1">
      <w:pPr>
        <w:pStyle w:val="Plattetekst"/>
        <w:rPr>
          <w:lang w:val="en-GB"/>
        </w:rPr>
      </w:pPr>
    </w:p>
    <w:p w14:paraId="67FD8B1F" w14:textId="77777777" w:rsidR="00D762A1" w:rsidRPr="00931F86" w:rsidRDefault="00D762A1">
      <w:pPr>
        <w:pStyle w:val="Plattetekst"/>
        <w:rPr>
          <w:lang w:val="en-GB"/>
        </w:rPr>
      </w:pPr>
    </w:p>
    <w:p w14:paraId="04CF1662" w14:textId="77777777" w:rsidR="00D762A1" w:rsidRPr="00931F86" w:rsidRDefault="00D762A1">
      <w:pPr>
        <w:pStyle w:val="Plattetekst"/>
        <w:rPr>
          <w:lang w:val="en-GB"/>
        </w:rPr>
      </w:pPr>
    </w:p>
    <w:p w14:paraId="179A5338" w14:textId="77777777" w:rsidR="00D762A1" w:rsidRPr="00931F86" w:rsidRDefault="00D762A1">
      <w:pPr>
        <w:pStyle w:val="Plattetekst"/>
        <w:rPr>
          <w:lang w:val="en-GB"/>
        </w:rPr>
      </w:pPr>
    </w:p>
    <w:p w14:paraId="167745DE" w14:textId="77777777" w:rsidR="00D762A1" w:rsidRPr="00931F86" w:rsidRDefault="00D762A1">
      <w:pPr>
        <w:pStyle w:val="Plattetekst"/>
        <w:rPr>
          <w:lang w:val="en-GB"/>
        </w:rPr>
      </w:pPr>
    </w:p>
    <w:p w14:paraId="78C003CD" w14:textId="77777777" w:rsidR="00D762A1" w:rsidRPr="00931F86" w:rsidRDefault="00D762A1">
      <w:pPr>
        <w:pStyle w:val="Plattetekst"/>
        <w:rPr>
          <w:lang w:val="en-GB"/>
        </w:rPr>
      </w:pPr>
    </w:p>
    <w:p w14:paraId="795ECB7A" w14:textId="77777777" w:rsidR="00D762A1" w:rsidRPr="00931F86" w:rsidRDefault="00D762A1">
      <w:pPr>
        <w:pStyle w:val="Plattetekst"/>
        <w:rPr>
          <w:lang w:val="en-GB"/>
        </w:rPr>
      </w:pPr>
    </w:p>
    <w:p w14:paraId="44B0F8D6" w14:textId="77777777" w:rsidR="00D762A1" w:rsidRPr="00931F86" w:rsidRDefault="00D762A1">
      <w:pPr>
        <w:pStyle w:val="Plattetekst"/>
        <w:rPr>
          <w:lang w:val="en-GB"/>
        </w:rPr>
      </w:pPr>
    </w:p>
    <w:p w14:paraId="54470AC6" w14:textId="77777777" w:rsidR="00D762A1" w:rsidRPr="00931F86" w:rsidRDefault="00D762A1">
      <w:pPr>
        <w:pStyle w:val="Plattetekst"/>
        <w:rPr>
          <w:lang w:val="en-GB"/>
        </w:rPr>
      </w:pPr>
    </w:p>
    <w:p w14:paraId="44753063" w14:textId="77777777" w:rsidR="00D762A1" w:rsidRPr="00931F86" w:rsidRDefault="00D762A1">
      <w:pPr>
        <w:pStyle w:val="Plattetekst"/>
        <w:rPr>
          <w:lang w:val="en-GB"/>
        </w:rPr>
      </w:pPr>
    </w:p>
    <w:p w14:paraId="5ECE135D" w14:textId="77777777" w:rsidR="00D762A1" w:rsidRPr="00931F86" w:rsidRDefault="00D762A1">
      <w:pPr>
        <w:pStyle w:val="Plattetekst"/>
        <w:rPr>
          <w:lang w:val="en-GB"/>
        </w:rPr>
      </w:pPr>
    </w:p>
    <w:p w14:paraId="22C9C8FA" w14:textId="77777777" w:rsidR="00D762A1" w:rsidRPr="00931F86" w:rsidRDefault="00D762A1">
      <w:pPr>
        <w:pStyle w:val="Plattetekst"/>
        <w:rPr>
          <w:lang w:val="en-GB"/>
        </w:rPr>
      </w:pPr>
    </w:p>
    <w:p w14:paraId="322FF1C4" w14:textId="77777777" w:rsidR="00D762A1" w:rsidRPr="00931F86" w:rsidRDefault="00D762A1">
      <w:pPr>
        <w:pStyle w:val="Plattetekst"/>
        <w:rPr>
          <w:lang w:val="en-GB"/>
        </w:rPr>
      </w:pPr>
    </w:p>
    <w:p w14:paraId="745AC8F6" w14:textId="77777777" w:rsidR="00D762A1" w:rsidRPr="00931F86" w:rsidRDefault="00D762A1">
      <w:pPr>
        <w:pStyle w:val="Plattetekst"/>
        <w:rPr>
          <w:lang w:val="en-GB"/>
        </w:rPr>
      </w:pPr>
    </w:p>
    <w:p w14:paraId="59DC809F" w14:textId="77777777" w:rsidR="00D762A1" w:rsidRPr="00931F86" w:rsidRDefault="00D762A1">
      <w:pPr>
        <w:pStyle w:val="Plattetekst"/>
        <w:spacing w:before="13"/>
        <w:rPr>
          <w:sz w:val="17"/>
          <w:lang w:val="en-GB"/>
        </w:rPr>
      </w:pPr>
    </w:p>
    <w:p w14:paraId="7B3F4C51" w14:textId="77777777" w:rsidR="00D762A1" w:rsidRDefault="00000000">
      <w:pPr>
        <w:pStyle w:val="Kop3"/>
        <w:spacing w:before="100"/>
        <w:ind w:left="138"/>
      </w:pPr>
      <w:r>
        <w:t>Een</w:t>
      </w:r>
      <w:r>
        <w:rPr>
          <w:spacing w:val="10"/>
        </w:rPr>
        <w:t xml:space="preserve"> </w:t>
      </w:r>
      <w:r>
        <w:t>initiatief</w:t>
      </w:r>
      <w:r>
        <w:rPr>
          <w:spacing w:val="11"/>
        </w:rPr>
        <w:t xml:space="preserve"> </w:t>
      </w:r>
      <w:r>
        <w:rPr>
          <w:spacing w:val="-5"/>
        </w:rPr>
        <w:t>van</w:t>
      </w:r>
    </w:p>
    <w:p w14:paraId="465FC998" w14:textId="77777777" w:rsidR="00D762A1" w:rsidRDefault="00000000">
      <w:pPr>
        <w:pStyle w:val="Plattetekst"/>
        <w:spacing w:line="276" w:lineRule="exact"/>
        <w:ind w:left="138"/>
      </w:pPr>
      <w:r>
        <w:t>Brugge</w:t>
      </w:r>
      <w:r>
        <w:rPr>
          <w:spacing w:val="3"/>
        </w:rPr>
        <w:t xml:space="preserve"> </w:t>
      </w:r>
      <w:r>
        <w:t>Plus</w:t>
      </w:r>
      <w:r>
        <w:rPr>
          <w:spacing w:val="6"/>
        </w:rPr>
        <w:t xml:space="preserve"> </w:t>
      </w:r>
      <w:r>
        <w:t>vzw,</w:t>
      </w:r>
      <w:r>
        <w:rPr>
          <w:spacing w:val="6"/>
        </w:rPr>
        <w:t xml:space="preserve"> </w:t>
      </w:r>
      <w:r>
        <w:t>in</w:t>
      </w:r>
      <w:r>
        <w:rPr>
          <w:spacing w:val="5"/>
        </w:rPr>
        <w:t xml:space="preserve"> </w:t>
      </w:r>
      <w:r>
        <w:t>opdracht</w:t>
      </w:r>
      <w:r>
        <w:rPr>
          <w:spacing w:val="6"/>
        </w:rPr>
        <w:t xml:space="preserve"> </w:t>
      </w:r>
      <w:r>
        <w:t>van</w:t>
      </w:r>
      <w:r>
        <w:rPr>
          <w:spacing w:val="6"/>
        </w:rPr>
        <w:t xml:space="preserve"> </w:t>
      </w:r>
      <w:r>
        <w:t>Stad</w:t>
      </w:r>
      <w:r>
        <w:rPr>
          <w:spacing w:val="6"/>
        </w:rPr>
        <w:t xml:space="preserve"> </w:t>
      </w:r>
      <w:r>
        <w:rPr>
          <w:spacing w:val="-2"/>
        </w:rPr>
        <w:t>Brugge</w:t>
      </w:r>
    </w:p>
    <w:p w14:paraId="63C5A3F5" w14:textId="77777777" w:rsidR="00D762A1" w:rsidRDefault="00D762A1">
      <w:pPr>
        <w:pStyle w:val="Plattetekst"/>
      </w:pPr>
    </w:p>
    <w:p w14:paraId="302FE2BE" w14:textId="77777777" w:rsidR="00D762A1" w:rsidRDefault="00D762A1">
      <w:pPr>
        <w:pStyle w:val="Plattetekst"/>
        <w:spacing w:before="6"/>
        <w:rPr>
          <w:sz w:val="24"/>
        </w:rPr>
      </w:pPr>
    </w:p>
    <w:p w14:paraId="381A6CB7" w14:textId="77777777" w:rsidR="00D762A1" w:rsidRDefault="00000000">
      <w:pPr>
        <w:spacing w:before="99"/>
        <w:ind w:left="130"/>
        <w:rPr>
          <w:b/>
          <w:sz w:val="20"/>
        </w:rPr>
      </w:pPr>
      <w:r>
        <w:rPr>
          <w:b/>
          <w:sz w:val="20"/>
        </w:rPr>
        <w:t>Mee</w:t>
      </w:r>
      <w:r>
        <w:rPr>
          <w:b/>
          <w:spacing w:val="11"/>
          <w:sz w:val="20"/>
        </w:rPr>
        <w:t xml:space="preserve"> </w:t>
      </w:r>
      <w:r>
        <w:rPr>
          <w:b/>
          <w:sz w:val="20"/>
        </w:rPr>
        <w:t>mogelijk</w:t>
      </w:r>
      <w:r>
        <w:rPr>
          <w:b/>
          <w:spacing w:val="12"/>
          <w:sz w:val="20"/>
        </w:rPr>
        <w:t xml:space="preserve"> </w:t>
      </w:r>
      <w:r>
        <w:rPr>
          <w:b/>
          <w:sz w:val="20"/>
        </w:rPr>
        <w:t>gemaakt</w:t>
      </w:r>
      <w:r>
        <w:rPr>
          <w:b/>
          <w:spacing w:val="12"/>
          <w:sz w:val="20"/>
        </w:rPr>
        <w:t xml:space="preserve"> </w:t>
      </w:r>
      <w:r>
        <w:rPr>
          <w:b/>
          <w:spacing w:val="-4"/>
          <w:sz w:val="20"/>
        </w:rPr>
        <w:t>door:</w:t>
      </w:r>
    </w:p>
    <w:p w14:paraId="68C96C37" w14:textId="77777777" w:rsidR="00D762A1" w:rsidRDefault="00000000">
      <w:pPr>
        <w:pStyle w:val="Plattetekst"/>
        <w:spacing w:before="7"/>
        <w:rPr>
          <w:b/>
          <w:sz w:val="24"/>
        </w:rPr>
      </w:pPr>
      <w:r>
        <w:rPr>
          <w:noProof/>
        </w:rPr>
        <w:drawing>
          <wp:anchor distT="0" distB="0" distL="0" distR="0" simplePos="0" relativeHeight="487605248" behindDoc="1" locked="0" layoutInCell="1" allowOverlap="1" wp14:anchorId="17C7EC83" wp14:editId="6BC91675">
            <wp:simplePos x="0" y="0"/>
            <wp:positionH relativeFrom="page">
              <wp:posOffset>540001</wp:posOffset>
            </wp:positionH>
            <wp:positionV relativeFrom="paragraph">
              <wp:posOffset>318287</wp:posOffset>
            </wp:positionV>
            <wp:extent cx="663363" cy="3333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663363" cy="333375"/>
                    </a:xfrm>
                    <a:prstGeom prst="rect">
                      <a:avLst/>
                    </a:prstGeom>
                  </pic:spPr>
                </pic:pic>
              </a:graphicData>
            </a:graphic>
          </wp:anchor>
        </w:drawing>
      </w:r>
      <w:r>
        <w:rPr>
          <w:noProof/>
        </w:rPr>
        <w:drawing>
          <wp:anchor distT="0" distB="0" distL="0" distR="0" simplePos="0" relativeHeight="487605760" behindDoc="1" locked="0" layoutInCell="1" allowOverlap="1" wp14:anchorId="1C6F818A" wp14:editId="7CC9487F">
            <wp:simplePos x="0" y="0"/>
            <wp:positionH relativeFrom="page">
              <wp:posOffset>1482063</wp:posOffset>
            </wp:positionH>
            <wp:positionV relativeFrom="paragraph">
              <wp:posOffset>295969</wp:posOffset>
            </wp:positionV>
            <wp:extent cx="891884" cy="37147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891884" cy="371475"/>
                    </a:xfrm>
                    <a:prstGeom prst="rect">
                      <a:avLst/>
                    </a:prstGeom>
                  </pic:spPr>
                </pic:pic>
              </a:graphicData>
            </a:graphic>
          </wp:anchor>
        </w:drawing>
      </w:r>
      <w:r>
        <w:rPr>
          <w:noProof/>
        </w:rPr>
        <w:drawing>
          <wp:anchor distT="0" distB="0" distL="0" distR="0" simplePos="0" relativeHeight="487606272" behindDoc="1" locked="0" layoutInCell="1" allowOverlap="1" wp14:anchorId="50EF2746" wp14:editId="01C27B14">
            <wp:simplePos x="0" y="0"/>
            <wp:positionH relativeFrom="page">
              <wp:posOffset>2666617</wp:posOffset>
            </wp:positionH>
            <wp:positionV relativeFrom="paragraph">
              <wp:posOffset>340672</wp:posOffset>
            </wp:positionV>
            <wp:extent cx="742334" cy="290512"/>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4" cstate="print"/>
                    <a:stretch>
                      <a:fillRect/>
                    </a:stretch>
                  </pic:blipFill>
                  <pic:spPr>
                    <a:xfrm>
                      <a:off x="0" y="0"/>
                      <a:ext cx="742334" cy="290512"/>
                    </a:xfrm>
                    <a:prstGeom prst="rect">
                      <a:avLst/>
                    </a:prstGeom>
                  </pic:spPr>
                </pic:pic>
              </a:graphicData>
            </a:graphic>
          </wp:anchor>
        </w:drawing>
      </w:r>
      <w:r>
        <w:rPr>
          <w:noProof/>
        </w:rPr>
        <w:drawing>
          <wp:anchor distT="0" distB="0" distL="0" distR="0" simplePos="0" relativeHeight="487606784" behindDoc="1" locked="0" layoutInCell="1" allowOverlap="1" wp14:anchorId="1CF86F28" wp14:editId="01CD108D">
            <wp:simplePos x="0" y="0"/>
            <wp:positionH relativeFrom="page">
              <wp:posOffset>3705858</wp:posOffset>
            </wp:positionH>
            <wp:positionV relativeFrom="paragraph">
              <wp:posOffset>341379</wp:posOffset>
            </wp:positionV>
            <wp:extent cx="744728" cy="282892"/>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5" cstate="print"/>
                    <a:stretch>
                      <a:fillRect/>
                    </a:stretch>
                  </pic:blipFill>
                  <pic:spPr>
                    <a:xfrm>
                      <a:off x="0" y="0"/>
                      <a:ext cx="744728" cy="282892"/>
                    </a:xfrm>
                    <a:prstGeom prst="rect">
                      <a:avLst/>
                    </a:prstGeom>
                  </pic:spPr>
                </pic:pic>
              </a:graphicData>
            </a:graphic>
          </wp:anchor>
        </w:drawing>
      </w:r>
      <w:r>
        <w:rPr>
          <w:noProof/>
        </w:rPr>
        <w:drawing>
          <wp:anchor distT="0" distB="0" distL="0" distR="0" simplePos="0" relativeHeight="487607296" behindDoc="1" locked="0" layoutInCell="1" allowOverlap="1" wp14:anchorId="3300B27C" wp14:editId="3CCC20E8">
            <wp:simplePos x="0" y="0"/>
            <wp:positionH relativeFrom="page">
              <wp:posOffset>4770786</wp:posOffset>
            </wp:positionH>
            <wp:positionV relativeFrom="paragraph">
              <wp:posOffset>325570</wp:posOffset>
            </wp:positionV>
            <wp:extent cx="321820" cy="276606"/>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6" cstate="print"/>
                    <a:stretch>
                      <a:fillRect/>
                    </a:stretch>
                  </pic:blipFill>
                  <pic:spPr>
                    <a:xfrm>
                      <a:off x="0" y="0"/>
                      <a:ext cx="321820" cy="276606"/>
                    </a:xfrm>
                    <a:prstGeom prst="rect">
                      <a:avLst/>
                    </a:prstGeom>
                  </pic:spPr>
                </pic:pic>
              </a:graphicData>
            </a:graphic>
          </wp:anchor>
        </w:drawing>
      </w:r>
      <w:r>
        <w:rPr>
          <w:noProof/>
        </w:rPr>
        <w:drawing>
          <wp:anchor distT="0" distB="0" distL="0" distR="0" simplePos="0" relativeHeight="487607808" behindDoc="1" locked="0" layoutInCell="1" allowOverlap="1" wp14:anchorId="7E17374C" wp14:editId="5BB168B3">
            <wp:simplePos x="0" y="0"/>
            <wp:positionH relativeFrom="page">
              <wp:posOffset>5393563</wp:posOffset>
            </wp:positionH>
            <wp:positionV relativeFrom="paragraph">
              <wp:posOffset>242214</wp:posOffset>
            </wp:positionV>
            <wp:extent cx="535392" cy="40205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7" cstate="print"/>
                    <a:stretch>
                      <a:fillRect/>
                    </a:stretch>
                  </pic:blipFill>
                  <pic:spPr>
                    <a:xfrm>
                      <a:off x="0" y="0"/>
                      <a:ext cx="535392" cy="402050"/>
                    </a:xfrm>
                    <a:prstGeom prst="rect">
                      <a:avLst/>
                    </a:prstGeom>
                  </pic:spPr>
                </pic:pic>
              </a:graphicData>
            </a:graphic>
          </wp:anchor>
        </w:drawing>
      </w:r>
    </w:p>
    <w:p w14:paraId="12495B9D" w14:textId="77777777" w:rsidR="00D762A1" w:rsidRDefault="00000000">
      <w:pPr>
        <w:spacing w:before="217"/>
        <w:ind w:left="130"/>
        <w:rPr>
          <w:b/>
          <w:sz w:val="20"/>
        </w:rPr>
      </w:pPr>
      <w:r>
        <w:rPr>
          <w:b/>
          <w:sz w:val="20"/>
        </w:rPr>
        <w:t>Samen</w:t>
      </w:r>
      <w:r>
        <w:rPr>
          <w:b/>
          <w:spacing w:val="6"/>
          <w:sz w:val="20"/>
        </w:rPr>
        <w:t xml:space="preserve"> </w:t>
      </w:r>
      <w:r>
        <w:rPr>
          <w:b/>
          <w:spacing w:val="-4"/>
          <w:sz w:val="20"/>
        </w:rPr>
        <w:t>met:</w:t>
      </w:r>
    </w:p>
    <w:p w14:paraId="234C6383" w14:textId="77777777" w:rsidR="00D762A1" w:rsidRDefault="00000000">
      <w:pPr>
        <w:pStyle w:val="Plattetekst"/>
        <w:spacing w:before="2"/>
        <w:rPr>
          <w:b/>
          <w:sz w:val="26"/>
        </w:rPr>
      </w:pPr>
      <w:r>
        <w:rPr>
          <w:noProof/>
        </w:rPr>
        <mc:AlternateContent>
          <mc:Choice Requires="wpg">
            <w:drawing>
              <wp:anchor distT="0" distB="0" distL="0" distR="0" simplePos="0" relativeHeight="487608320" behindDoc="1" locked="0" layoutInCell="1" allowOverlap="1" wp14:anchorId="400A923D" wp14:editId="7099079F">
                <wp:simplePos x="0" y="0"/>
                <wp:positionH relativeFrom="page">
                  <wp:posOffset>532980</wp:posOffset>
                </wp:positionH>
                <wp:positionV relativeFrom="paragraph">
                  <wp:posOffset>292929</wp:posOffset>
                </wp:positionV>
                <wp:extent cx="671830" cy="33655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336550"/>
                          <a:chOff x="0" y="0"/>
                          <a:chExt cx="671830" cy="336550"/>
                        </a:xfrm>
                      </wpg:grpSpPr>
                      <wps:wsp>
                        <wps:cNvPr id="63" name="Graphic 63"/>
                        <wps:cNvSpPr/>
                        <wps:spPr>
                          <a:xfrm>
                            <a:off x="0" y="0"/>
                            <a:ext cx="671830" cy="336550"/>
                          </a:xfrm>
                          <a:custGeom>
                            <a:avLst/>
                            <a:gdLst/>
                            <a:ahLst/>
                            <a:cxnLst/>
                            <a:rect l="l" t="t" r="r" b="b"/>
                            <a:pathLst>
                              <a:path w="671830" h="336550">
                                <a:moveTo>
                                  <a:pt x="111074" y="135077"/>
                                </a:moveTo>
                                <a:lnTo>
                                  <a:pt x="103327" y="125018"/>
                                </a:lnTo>
                                <a:lnTo>
                                  <a:pt x="99631" y="123202"/>
                                </a:lnTo>
                                <a:lnTo>
                                  <a:pt x="99364" y="123151"/>
                                </a:lnTo>
                                <a:lnTo>
                                  <a:pt x="98602" y="123012"/>
                                </a:lnTo>
                                <a:lnTo>
                                  <a:pt x="98602" y="136601"/>
                                </a:lnTo>
                                <a:lnTo>
                                  <a:pt x="98475" y="139712"/>
                                </a:lnTo>
                                <a:lnTo>
                                  <a:pt x="96151" y="147231"/>
                                </a:lnTo>
                                <a:lnTo>
                                  <a:pt x="93065" y="149656"/>
                                </a:lnTo>
                                <a:lnTo>
                                  <a:pt x="86321" y="150329"/>
                                </a:lnTo>
                                <a:lnTo>
                                  <a:pt x="84035" y="150101"/>
                                </a:lnTo>
                                <a:lnTo>
                                  <a:pt x="76974" y="139712"/>
                                </a:lnTo>
                                <a:lnTo>
                                  <a:pt x="77114" y="123304"/>
                                </a:lnTo>
                                <a:lnTo>
                                  <a:pt x="81203" y="123304"/>
                                </a:lnTo>
                                <a:lnTo>
                                  <a:pt x="85013" y="123151"/>
                                </a:lnTo>
                                <a:lnTo>
                                  <a:pt x="92671" y="124688"/>
                                </a:lnTo>
                                <a:lnTo>
                                  <a:pt x="97066" y="127495"/>
                                </a:lnTo>
                                <a:lnTo>
                                  <a:pt x="98602" y="136601"/>
                                </a:lnTo>
                                <a:lnTo>
                                  <a:pt x="98602" y="123012"/>
                                </a:lnTo>
                                <a:lnTo>
                                  <a:pt x="94081" y="122123"/>
                                </a:lnTo>
                                <a:lnTo>
                                  <a:pt x="91109" y="121691"/>
                                </a:lnTo>
                                <a:lnTo>
                                  <a:pt x="92989" y="120815"/>
                                </a:lnTo>
                                <a:lnTo>
                                  <a:pt x="94310" y="120269"/>
                                </a:lnTo>
                                <a:lnTo>
                                  <a:pt x="100723" y="116941"/>
                                </a:lnTo>
                                <a:lnTo>
                                  <a:pt x="103301" y="112915"/>
                                </a:lnTo>
                                <a:lnTo>
                                  <a:pt x="102730" y="102603"/>
                                </a:lnTo>
                                <a:lnTo>
                                  <a:pt x="100685" y="99275"/>
                                </a:lnTo>
                                <a:lnTo>
                                  <a:pt x="96583" y="96888"/>
                                </a:lnTo>
                                <a:lnTo>
                                  <a:pt x="94107" y="95440"/>
                                </a:lnTo>
                                <a:lnTo>
                                  <a:pt x="93751" y="95364"/>
                                </a:lnTo>
                                <a:lnTo>
                                  <a:pt x="93751" y="107937"/>
                                </a:lnTo>
                                <a:lnTo>
                                  <a:pt x="93675" y="110540"/>
                                </a:lnTo>
                                <a:lnTo>
                                  <a:pt x="92176" y="117436"/>
                                </a:lnTo>
                                <a:lnTo>
                                  <a:pt x="88938" y="119888"/>
                                </a:lnTo>
                                <a:lnTo>
                                  <a:pt x="83540" y="120675"/>
                                </a:lnTo>
                                <a:lnTo>
                                  <a:pt x="82346" y="120815"/>
                                </a:lnTo>
                                <a:lnTo>
                                  <a:pt x="79794" y="120802"/>
                                </a:lnTo>
                                <a:lnTo>
                                  <a:pt x="78587" y="120573"/>
                                </a:lnTo>
                                <a:lnTo>
                                  <a:pt x="77152" y="120408"/>
                                </a:lnTo>
                                <a:lnTo>
                                  <a:pt x="77076" y="119888"/>
                                </a:lnTo>
                                <a:lnTo>
                                  <a:pt x="76949" y="112915"/>
                                </a:lnTo>
                                <a:lnTo>
                                  <a:pt x="76962" y="97383"/>
                                </a:lnTo>
                                <a:lnTo>
                                  <a:pt x="77444" y="96888"/>
                                </a:lnTo>
                                <a:lnTo>
                                  <a:pt x="81407" y="96926"/>
                                </a:lnTo>
                                <a:lnTo>
                                  <a:pt x="83312" y="96926"/>
                                </a:lnTo>
                                <a:lnTo>
                                  <a:pt x="89827" y="97967"/>
                                </a:lnTo>
                                <a:lnTo>
                                  <a:pt x="92532" y="100698"/>
                                </a:lnTo>
                                <a:lnTo>
                                  <a:pt x="93751" y="107937"/>
                                </a:lnTo>
                                <a:lnTo>
                                  <a:pt x="93751" y="95364"/>
                                </a:lnTo>
                                <a:lnTo>
                                  <a:pt x="91186" y="94729"/>
                                </a:lnTo>
                                <a:lnTo>
                                  <a:pt x="88671" y="94437"/>
                                </a:lnTo>
                                <a:lnTo>
                                  <a:pt x="83985" y="93891"/>
                                </a:lnTo>
                                <a:lnTo>
                                  <a:pt x="79857" y="94157"/>
                                </a:lnTo>
                                <a:lnTo>
                                  <a:pt x="73050" y="94437"/>
                                </a:lnTo>
                                <a:lnTo>
                                  <a:pt x="70370" y="94310"/>
                                </a:lnTo>
                                <a:lnTo>
                                  <a:pt x="65214" y="94284"/>
                                </a:lnTo>
                                <a:lnTo>
                                  <a:pt x="62738" y="94297"/>
                                </a:lnTo>
                                <a:lnTo>
                                  <a:pt x="60223" y="94297"/>
                                </a:lnTo>
                                <a:lnTo>
                                  <a:pt x="60223" y="96354"/>
                                </a:lnTo>
                                <a:lnTo>
                                  <a:pt x="67894" y="134734"/>
                                </a:lnTo>
                                <a:lnTo>
                                  <a:pt x="67767" y="143725"/>
                                </a:lnTo>
                                <a:lnTo>
                                  <a:pt x="67741" y="144170"/>
                                </a:lnTo>
                                <a:lnTo>
                                  <a:pt x="67081" y="149225"/>
                                </a:lnTo>
                                <a:lnTo>
                                  <a:pt x="65697" y="150380"/>
                                </a:lnTo>
                                <a:lnTo>
                                  <a:pt x="61734" y="150583"/>
                                </a:lnTo>
                                <a:lnTo>
                                  <a:pt x="60972" y="150698"/>
                                </a:lnTo>
                                <a:lnTo>
                                  <a:pt x="60159" y="150774"/>
                                </a:lnTo>
                                <a:lnTo>
                                  <a:pt x="60159" y="152806"/>
                                </a:lnTo>
                                <a:lnTo>
                                  <a:pt x="60972" y="152844"/>
                                </a:lnTo>
                                <a:lnTo>
                                  <a:pt x="61582" y="152920"/>
                                </a:lnTo>
                                <a:lnTo>
                                  <a:pt x="63995" y="152831"/>
                                </a:lnTo>
                                <a:lnTo>
                                  <a:pt x="65824" y="152615"/>
                                </a:lnTo>
                                <a:lnTo>
                                  <a:pt x="72631" y="152666"/>
                                </a:lnTo>
                                <a:lnTo>
                                  <a:pt x="77635" y="152869"/>
                                </a:lnTo>
                                <a:lnTo>
                                  <a:pt x="86271" y="152895"/>
                                </a:lnTo>
                                <a:lnTo>
                                  <a:pt x="89928" y="152781"/>
                                </a:lnTo>
                                <a:lnTo>
                                  <a:pt x="92900" y="152615"/>
                                </a:lnTo>
                                <a:lnTo>
                                  <a:pt x="97243" y="152374"/>
                                </a:lnTo>
                                <a:lnTo>
                                  <a:pt x="100596" y="151206"/>
                                </a:lnTo>
                                <a:lnTo>
                                  <a:pt x="101688" y="150329"/>
                                </a:lnTo>
                                <a:lnTo>
                                  <a:pt x="109994" y="143725"/>
                                </a:lnTo>
                                <a:lnTo>
                                  <a:pt x="111074" y="135077"/>
                                </a:lnTo>
                                <a:close/>
                              </a:path>
                              <a:path w="671830" h="336550">
                                <a:moveTo>
                                  <a:pt x="119100" y="222580"/>
                                </a:moveTo>
                                <a:lnTo>
                                  <a:pt x="116636" y="222224"/>
                                </a:lnTo>
                                <a:lnTo>
                                  <a:pt x="98399" y="222326"/>
                                </a:lnTo>
                                <a:lnTo>
                                  <a:pt x="96939" y="222707"/>
                                </a:lnTo>
                                <a:lnTo>
                                  <a:pt x="97040" y="224561"/>
                                </a:lnTo>
                                <a:lnTo>
                                  <a:pt x="102654" y="225742"/>
                                </a:lnTo>
                                <a:lnTo>
                                  <a:pt x="103797" y="227025"/>
                                </a:lnTo>
                                <a:lnTo>
                                  <a:pt x="89001" y="245389"/>
                                </a:lnTo>
                                <a:lnTo>
                                  <a:pt x="82410" y="243789"/>
                                </a:lnTo>
                                <a:lnTo>
                                  <a:pt x="79502" y="242112"/>
                                </a:lnTo>
                                <a:lnTo>
                                  <a:pt x="73596" y="234937"/>
                                </a:lnTo>
                                <a:lnTo>
                                  <a:pt x="72047" y="229717"/>
                                </a:lnTo>
                                <a:lnTo>
                                  <a:pt x="71374" y="220218"/>
                                </a:lnTo>
                                <a:lnTo>
                                  <a:pt x="71399" y="216217"/>
                                </a:lnTo>
                                <a:lnTo>
                                  <a:pt x="71996" y="207695"/>
                                </a:lnTo>
                                <a:lnTo>
                                  <a:pt x="73050" y="203263"/>
                                </a:lnTo>
                                <a:lnTo>
                                  <a:pt x="78409" y="192036"/>
                                </a:lnTo>
                                <a:lnTo>
                                  <a:pt x="85661" y="188239"/>
                                </a:lnTo>
                                <a:lnTo>
                                  <a:pt x="99377" y="190398"/>
                                </a:lnTo>
                                <a:lnTo>
                                  <a:pt x="103238" y="193471"/>
                                </a:lnTo>
                                <a:lnTo>
                                  <a:pt x="106502" y="200850"/>
                                </a:lnTo>
                                <a:lnTo>
                                  <a:pt x="106972" y="203466"/>
                                </a:lnTo>
                                <a:lnTo>
                                  <a:pt x="107772" y="206197"/>
                                </a:lnTo>
                                <a:lnTo>
                                  <a:pt x="109321" y="206489"/>
                                </a:lnTo>
                                <a:lnTo>
                                  <a:pt x="109474" y="206413"/>
                                </a:lnTo>
                                <a:lnTo>
                                  <a:pt x="110312" y="189661"/>
                                </a:lnTo>
                                <a:lnTo>
                                  <a:pt x="110794" y="188760"/>
                                </a:lnTo>
                                <a:lnTo>
                                  <a:pt x="108953" y="188391"/>
                                </a:lnTo>
                                <a:lnTo>
                                  <a:pt x="108889" y="189344"/>
                                </a:lnTo>
                                <a:lnTo>
                                  <a:pt x="108089" y="190601"/>
                                </a:lnTo>
                                <a:lnTo>
                                  <a:pt x="108102" y="191630"/>
                                </a:lnTo>
                                <a:lnTo>
                                  <a:pt x="107365" y="192087"/>
                                </a:lnTo>
                                <a:lnTo>
                                  <a:pt x="104076" y="190157"/>
                                </a:lnTo>
                                <a:lnTo>
                                  <a:pt x="96850" y="186994"/>
                                </a:lnTo>
                                <a:lnTo>
                                  <a:pt x="62814" y="205689"/>
                                </a:lnTo>
                                <a:lnTo>
                                  <a:pt x="60439" y="218694"/>
                                </a:lnTo>
                                <a:lnTo>
                                  <a:pt x="61125" y="225539"/>
                                </a:lnTo>
                                <a:lnTo>
                                  <a:pt x="65709" y="236651"/>
                                </a:lnTo>
                                <a:lnTo>
                                  <a:pt x="73698" y="243941"/>
                                </a:lnTo>
                                <a:lnTo>
                                  <a:pt x="83718" y="247459"/>
                                </a:lnTo>
                                <a:lnTo>
                                  <a:pt x="94399" y="247281"/>
                                </a:lnTo>
                                <a:lnTo>
                                  <a:pt x="98171" y="246583"/>
                                </a:lnTo>
                                <a:lnTo>
                                  <a:pt x="101536" y="244919"/>
                                </a:lnTo>
                                <a:lnTo>
                                  <a:pt x="107010" y="241541"/>
                                </a:lnTo>
                                <a:lnTo>
                                  <a:pt x="109385" y="240715"/>
                                </a:lnTo>
                                <a:lnTo>
                                  <a:pt x="112674" y="240906"/>
                                </a:lnTo>
                                <a:lnTo>
                                  <a:pt x="114109" y="240703"/>
                                </a:lnTo>
                                <a:lnTo>
                                  <a:pt x="114147" y="229362"/>
                                </a:lnTo>
                                <a:lnTo>
                                  <a:pt x="114871" y="225844"/>
                                </a:lnTo>
                                <a:lnTo>
                                  <a:pt x="115874" y="225005"/>
                                </a:lnTo>
                                <a:lnTo>
                                  <a:pt x="119100" y="224536"/>
                                </a:lnTo>
                                <a:lnTo>
                                  <a:pt x="119100" y="222580"/>
                                </a:lnTo>
                                <a:close/>
                              </a:path>
                              <a:path w="671830" h="336550">
                                <a:moveTo>
                                  <a:pt x="201472" y="150914"/>
                                </a:moveTo>
                                <a:lnTo>
                                  <a:pt x="201371" y="150583"/>
                                </a:lnTo>
                                <a:lnTo>
                                  <a:pt x="197243" y="149860"/>
                                </a:lnTo>
                                <a:lnTo>
                                  <a:pt x="195402" y="148323"/>
                                </a:lnTo>
                                <a:lnTo>
                                  <a:pt x="176453" y="125476"/>
                                </a:lnTo>
                                <a:lnTo>
                                  <a:pt x="175958" y="124879"/>
                                </a:lnTo>
                                <a:lnTo>
                                  <a:pt x="175831" y="124498"/>
                                </a:lnTo>
                                <a:lnTo>
                                  <a:pt x="175666" y="124206"/>
                                </a:lnTo>
                                <a:lnTo>
                                  <a:pt x="177101" y="123863"/>
                                </a:lnTo>
                                <a:lnTo>
                                  <a:pt x="178435" y="123647"/>
                                </a:lnTo>
                                <a:lnTo>
                                  <a:pt x="180060" y="123113"/>
                                </a:lnTo>
                                <a:lnTo>
                                  <a:pt x="184594" y="121615"/>
                                </a:lnTo>
                                <a:lnTo>
                                  <a:pt x="188226" y="118681"/>
                                </a:lnTo>
                                <a:lnTo>
                                  <a:pt x="190411" y="111379"/>
                                </a:lnTo>
                                <a:lnTo>
                                  <a:pt x="190461" y="108496"/>
                                </a:lnTo>
                                <a:lnTo>
                                  <a:pt x="189953" y="102158"/>
                                </a:lnTo>
                                <a:lnTo>
                                  <a:pt x="187807" y="98425"/>
                                </a:lnTo>
                                <a:lnTo>
                                  <a:pt x="184124" y="96672"/>
                                </a:lnTo>
                                <a:lnTo>
                                  <a:pt x="180809" y="95110"/>
                                </a:lnTo>
                                <a:lnTo>
                                  <a:pt x="180809" y="108496"/>
                                </a:lnTo>
                                <a:lnTo>
                                  <a:pt x="180721" y="112420"/>
                                </a:lnTo>
                                <a:lnTo>
                                  <a:pt x="178612" y="119303"/>
                                </a:lnTo>
                                <a:lnTo>
                                  <a:pt x="176479" y="121132"/>
                                </a:lnTo>
                                <a:lnTo>
                                  <a:pt x="170091" y="122986"/>
                                </a:lnTo>
                                <a:lnTo>
                                  <a:pt x="166509" y="123113"/>
                                </a:lnTo>
                                <a:lnTo>
                                  <a:pt x="162610" y="123037"/>
                                </a:lnTo>
                                <a:lnTo>
                                  <a:pt x="162737" y="98310"/>
                                </a:lnTo>
                                <a:lnTo>
                                  <a:pt x="162839" y="97358"/>
                                </a:lnTo>
                                <a:lnTo>
                                  <a:pt x="163322" y="96901"/>
                                </a:lnTo>
                                <a:lnTo>
                                  <a:pt x="166852" y="96824"/>
                                </a:lnTo>
                                <a:lnTo>
                                  <a:pt x="169494" y="96672"/>
                                </a:lnTo>
                                <a:lnTo>
                                  <a:pt x="175895" y="98310"/>
                                </a:lnTo>
                                <a:lnTo>
                                  <a:pt x="178384" y="100850"/>
                                </a:lnTo>
                                <a:lnTo>
                                  <a:pt x="180809" y="108496"/>
                                </a:lnTo>
                                <a:lnTo>
                                  <a:pt x="180809" y="95110"/>
                                </a:lnTo>
                                <a:lnTo>
                                  <a:pt x="179895" y="94665"/>
                                </a:lnTo>
                                <a:lnTo>
                                  <a:pt x="178574" y="94449"/>
                                </a:lnTo>
                                <a:lnTo>
                                  <a:pt x="176314" y="94081"/>
                                </a:lnTo>
                                <a:lnTo>
                                  <a:pt x="168795" y="94157"/>
                                </a:lnTo>
                                <a:lnTo>
                                  <a:pt x="165061" y="94449"/>
                                </a:lnTo>
                                <a:lnTo>
                                  <a:pt x="156552" y="94437"/>
                                </a:lnTo>
                                <a:lnTo>
                                  <a:pt x="151993" y="94221"/>
                                </a:lnTo>
                                <a:lnTo>
                                  <a:pt x="146888" y="94094"/>
                                </a:lnTo>
                                <a:lnTo>
                                  <a:pt x="146354" y="94170"/>
                                </a:lnTo>
                                <a:lnTo>
                                  <a:pt x="145732" y="94208"/>
                                </a:lnTo>
                                <a:lnTo>
                                  <a:pt x="145846" y="96367"/>
                                </a:lnTo>
                                <a:lnTo>
                                  <a:pt x="146964" y="96418"/>
                                </a:lnTo>
                                <a:lnTo>
                                  <a:pt x="147942" y="96431"/>
                                </a:lnTo>
                                <a:lnTo>
                                  <a:pt x="151434" y="96761"/>
                                </a:lnTo>
                                <a:lnTo>
                                  <a:pt x="152742" y="97891"/>
                                </a:lnTo>
                                <a:lnTo>
                                  <a:pt x="153327" y="101942"/>
                                </a:lnTo>
                                <a:lnTo>
                                  <a:pt x="153441" y="143116"/>
                                </a:lnTo>
                                <a:lnTo>
                                  <a:pt x="153352" y="144183"/>
                                </a:lnTo>
                                <a:lnTo>
                                  <a:pt x="147231" y="150596"/>
                                </a:lnTo>
                                <a:lnTo>
                                  <a:pt x="145935" y="150761"/>
                                </a:lnTo>
                                <a:lnTo>
                                  <a:pt x="145935" y="152717"/>
                                </a:lnTo>
                                <a:lnTo>
                                  <a:pt x="148831" y="153250"/>
                                </a:lnTo>
                                <a:lnTo>
                                  <a:pt x="151485" y="152603"/>
                                </a:lnTo>
                                <a:lnTo>
                                  <a:pt x="159639" y="152628"/>
                                </a:lnTo>
                                <a:lnTo>
                                  <a:pt x="162344" y="152603"/>
                                </a:lnTo>
                                <a:lnTo>
                                  <a:pt x="165100" y="152603"/>
                                </a:lnTo>
                                <a:lnTo>
                                  <a:pt x="167690" y="153352"/>
                                </a:lnTo>
                                <a:lnTo>
                                  <a:pt x="170243" y="152717"/>
                                </a:lnTo>
                                <a:lnTo>
                                  <a:pt x="170370" y="152577"/>
                                </a:lnTo>
                                <a:lnTo>
                                  <a:pt x="170637" y="150914"/>
                                </a:lnTo>
                                <a:lnTo>
                                  <a:pt x="170573" y="150622"/>
                                </a:lnTo>
                                <a:lnTo>
                                  <a:pt x="169887" y="150596"/>
                                </a:lnTo>
                                <a:lnTo>
                                  <a:pt x="168503" y="150545"/>
                                </a:lnTo>
                                <a:lnTo>
                                  <a:pt x="168148" y="150596"/>
                                </a:lnTo>
                                <a:lnTo>
                                  <a:pt x="167982" y="150583"/>
                                </a:lnTo>
                                <a:lnTo>
                                  <a:pt x="164350" y="149999"/>
                                </a:lnTo>
                                <a:lnTo>
                                  <a:pt x="163372" y="148793"/>
                                </a:lnTo>
                                <a:lnTo>
                                  <a:pt x="162750" y="143116"/>
                                </a:lnTo>
                                <a:lnTo>
                                  <a:pt x="162775" y="125933"/>
                                </a:lnTo>
                                <a:lnTo>
                                  <a:pt x="164795" y="125476"/>
                                </a:lnTo>
                                <a:lnTo>
                                  <a:pt x="166446" y="125945"/>
                                </a:lnTo>
                                <a:lnTo>
                                  <a:pt x="168351" y="128536"/>
                                </a:lnTo>
                                <a:lnTo>
                                  <a:pt x="169100" y="129413"/>
                                </a:lnTo>
                                <a:lnTo>
                                  <a:pt x="182016" y="146227"/>
                                </a:lnTo>
                                <a:lnTo>
                                  <a:pt x="186982" y="152819"/>
                                </a:lnTo>
                                <a:lnTo>
                                  <a:pt x="188010" y="153060"/>
                                </a:lnTo>
                                <a:lnTo>
                                  <a:pt x="192379" y="152438"/>
                                </a:lnTo>
                                <a:lnTo>
                                  <a:pt x="195402" y="152501"/>
                                </a:lnTo>
                                <a:lnTo>
                                  <a:pt x="199326" y="152946"/>
                                </a:lnTo>
                                <a:lnTo>
                                  <a:pt x="200228" y="152869"/>
                                </a:lnTo>
                                <a:lnTo>
                                  <a:pt x="201066" y="152869"/>
                                </a:lnTo>
                                <a:lnTo>
                                  <a:pt x="201155" y="152438"/>
                                </a:lnTo>
                                <a:lnTo>
                                  <a:pt x="201472" y="150914"/>
                                </a:lnTo>
                                <a:close/>
                              </a:path>
                              <a:path w="671830" h="336550">
                                <a:moveTo>
                                  <a:pt x="207251" y="222542"/>
                                </a:moveTo>
                                <a:lnTo>
                                  <a:pt x="204101" y="222186"/>
                                </a:lnTo>
                                <a:lnTo>
                                  <a:pt x="186486" y="222326"/>
                                </a:lnTo>
                                <a:lnTo>
                                  <a:pt x="185064" y="222719"/>
                                </a:lnTo>
                                <a:lnTo>
                                  <a:pt x="185191" y="224612"/>
                                </a:lnTo>
                                <a:lnTo>
                                  <a:pt x="190246" y="225259"/>
                                </a:lnTo>
                                <a:lnTo>
                                  <a:pt x="191643" y="226631"/>
                                </a:lnTo>
                                <a:lnTo>
                                  <a:pt x="180517" y="245186"/>
                                </a:lnTo>
                                <a:lnTo>
                                  <a:pt x="172427" y="244983"/>
                                </a:lnTo>
                                <a:lnTo>
                                  <a:pt x="159296" y="218097"/>
                                </a:lnTo>
                                <a:lnTo>
                                  <a:pt x="159956" y="209245"/>
                                </a:lnTo>
                                <a:lnTo>
                                  <a:pt x="179133" y="189191"/>
                                </a:lnTo>
                                <a:lnTo>
                                  <a:pt x="185572" y="190487"/>
                                </a:lnTo>
                                <a:lnTo>
                                  <a:pt x="190817" y="192532"/>
                                </a:lnTo>
                                <a:lnTo>
                                  <a:pt x="193611" y="196824"/>
                                </a:lnTo>
                                <a:lnTo>
                                  <a:pt x="195249" y="203504"/>
                                </a:lnTo>
                                <a:lnTo>
                                  <a:pt x="195668" y="206197"/>
                                </a:lnTo>
                                <a:lnTo>
                                  <a:pt x="197459" y="206375"/>
                                </a:lnTo>
                                <a:lnTo>
                                  <a:pt x="197612" y="206248"/>
                                </a:lnTo>
                                <a:lnTo>
                                  <a:pt x="198310" y="192443"/>
                                </a:lnTo>
                                <a:lnTo>
                                  <a:pt x="198259" y="188620"/>
                                </a:lnTo>
                                <a:lnTo>
                                  <a:pt x="196278" y="189077"/>
                                </a:lnTo>
                                <a:lnTo>
                                  <a:pt x="196646" y="191122"/>
                                </a:lnTo>
                                <a:lnTo>
                                  <a:pt x="195541" y="192163"/>
                                </a:lnTo>
                                <a:lnTo>
                                  <a:pt x="194957" y="191922"/>
                                </a:lnTo>
                                <a:lnTo>
                                  <a:pt x="188391" y="187401"/>
                                </a:lnTo>
                                <a:lnTo>
                                  <a:pt x="181076" y="186093"/>
                                </a:lnTo>
                                <a:lnTo>
                                  <a:pt x="148475" y="212077"/>
                                </a:lnTo>
                                <a:lnTo>
                                  <a:pt x="148005" y="218782"/>
                                </a:lnTo>
                                <a:lnTo>
                                  <a:pt x="150609" y="232714"/>
                                </a:lnTo>
                                <a:lnTo>
                                  <a:pt x="154101" y="238582"/>
                                </a:lnTo>
                                <a:lnTo>
                                  <a:pt x="164109" y="245605"/>
                                </a:lnTo>
                                <a:lnTo>
                                  <a:pt x="168617" y="247053"/>
                                </a:lnTo>
                                <a:lnTo>
                                  <a:pt x="177292" y="248018"/>
                                </a:lnTo>
                                <a:lnTo>
                                  <a:pt x="180924" y="247726"/>
                                </a:lnTo>
                                <a:lnTo>
                                  <a:pt x="187274" y="246075"/>
                                </a:lnTo>
                                <a:lnTo>
                                  <a:pt x="189776" y="244805"/>
                                </a:lnTo>
                                <a:lnTo>
                                  <a:pt x="194538" y="241884"/>
                                </a:lnTo>
                                <a:lnTo>
                                  <a:pt x="196989" y="240715"/>
                                </a:lnTo>
                                <a:lnTo>
                                  <a:pt x="200621" y="240880"/>
                                </a:lnTo>
                                <a:lnTo>
                                  <a:pt x="201396" y="240576"/>
                                </a:lnTo>
                                <a:lnTo>
                                  <a:pt x="202209" y="240411"/>
                                </a:lnTo>
                                <a:lnTo>
                                  <a:pt x="202349" y="228625"/>
                                </a:lnTo>
                                <a:lnTo>
                                  <a:pt x="202819" y="226021"/>
                                </a:lnTo>
                                <a:lnTo>
                                  <a:pt x="204012" y="224967"/>
                                </a:lnTo>
                                <a:lnTo>
                                  <a:pt x="207251" y="224599"/>
                                </a:lnTo>
                                <a:lnTo>
                                  <a:pt x="207251" y="222542"/>
                                </a:lnTo>
                                <a:close/>
                              </a:path>
                              <a:path w="671830" h="336550">
                                <a:moveTo>
                                  <a:pt x="283108" y="232283"/>
                                </a:moveTo>
                                <a:lnTo>
                                  <a:pt x="281000" y="231902"/>
                                </a:lnTo>
                                <a:lnTo>
                                  <a:pt x="280619" y="233591"/>
                                </a:lnTo>
                                <a:lnTo>
                                  <a:pt x="278968" y="240157"/>
                                </a:lnTo>
                                <a:lnTo>
                                  <a:pt x="276313" y="242531"/>
                                </a:lnTo>
                                <a:lnTo>
                                  <a:pt x="269100" y="243928"/>
                                </a:lnTo>
                                <a:lnTo>
                                  <a:pt x="265925" y="244221"/>
                                </a:lnTo>
                                <a:lnTo>
                                  <a:pt x="260959" y="243840"/>
                                </a:lnTo>
                                <a:lnTo>
                                  <a:pt x="253428" y="218833"/>
                                </a:lnTo>
                                <a:lnTo>
                                  <a:pt x="253580" y="217868"/>
                                </a:lnTo>
                                <a:lnTo>
                                  <a:pt x="255384" y="217868"/>
                                </a:lnTo>
                                <a:lnTo>
                                  <a:pt x="257048" y="217690"/>
                                </a:lnTo>
                                <a:lnTo>
                                  <a:pt x="262801" y="218490"/>
                                </a:lnTo>
                                <a:lnTo>
                                  <a:pt x="265112" y="220179"/>
                                </a:lnTo>
                                <a:lnTo>
                                  <a:pt x="266827" y="227291"/>
                                </a:lnTo>
                                <a:lnTo>
                                  <a:pt x="268833" y="227291"/>
                                </a:lnTo>
                                <a:lnTo>
                                  <a:pt x="268833" y="204203"/>
                                </a:lnTo>
                                <a:lnTo>
                                  <a:pt x="267525" y="204089"/>
                                </a:lnTo>
                                <a:lnTo>
                                  <a:pt x="266788" y="204190"/>
                                </a:lnTo>
                                <a:lnTo>
                                  <a:pt x="265938" y="209372"/>
                                </a:lnTo>
                                <a:lnTo>
                                  <a:pt x="265010" y="212013"/>
                                </a:lnTo>
                                <a:lnTo>
                                  <a:pt x="259562" y="214884"/>
                                </a:lnTo>
                                <a:lnTo>
                                  <a:pt x="256628" y="215176"/>
                                </a:lnTo>
                                <a:lnTo>
                                  <a:pt x="253530" y="214998"/>
                                </a:lnTo>
                                <a:lnTo>
                                  <a:pt x="253530" y="190881"/>
                                </a:lnTo>
                                <a:lnTo>
                                  <a:pt x="254520" y="190741"/>
                                </a:lnTo>
                                <a:lnTo>
                                  <a:pt x="261734" y="190677"/>
                                </a:lnTo>
                                <a:lnTo>
                                  <a:pt x="266649" y="190792"/>
                                </a:lnTo>
                                <a:lnTo>
                                  <a:pt x="271602" y="191960"/>
                                </a:lnTo>
                                <a:lnTo>
                                  <a:pt x="273367" y="193344"/>
                                </a:lnTo>
                                <a:lnTo>
                                  <a:pt x="274980" y="197040"/>
                                </a:lnTo>
                                <a:lnTo>
                                  <a:pt x="276263" y="201752"/>
                                </a:lnTo>
                                <a:lnTo>
                                  <a:pt x="276440" y="201866"/>
                                </a:lnTo>
                                <a:lnTo>
                                  <a:pt x="278142" y="201307"/>
                                </a:lnTo>
                                <a:lnTo>
                                  <a:pt x="278511" y="199136"/>
                                </a:lnTo>
                                <a:lnTo>
                                  <a:pt x="278409" y="189547"/>
                                </a:lnTo>
                                <a:lnTo>
                                  <a:pt x="277977" y="188125"/>
                                </a:lnTo>
                                <a:lnTo>
                                  <a:pt x="236385" y="188125"/>
                                </a:lnTo>
                                <a:lnTo>
                                  <a:pt x="236385" y="190741"/>
                                </a:lnTo>
                                <a:lnTo>
                                  <a:pt x="238048" y="190665"/>
                                </a:lnTo>
                                <a:lnTo>
                                  <a:pt x="241427" y="191071"/>
                                </a:lnTo>
                                <a:lnTo>
                                  <a:pt x="243471" y="191846"/>
                                </a:lnTo>
                                <a:lnTo>
                                  <a:pt x="244208" y="198374"/>
                                </a:lnTo>
                                <a:lnTo>
                                  <a:pt x="244195" y="236715"/>
                                </a:lnTo>
                                <a:lnTo>
                                  <a:pt x="243382" y="242582"/>
                                </a:lnTo>
                                <a:lnTo>
                                  <a:pt x="242252" y="243649"/>
                                </a:lnTo>
                                <a:lnTo>
                                  <a:pt x="238760" y="244271"/>
                                </a:lnTo>
                                <a:lnTo>
                                  <a:pt x="236232" y="244576"/>
                                </a:lnTo>
                                <a:lnTo>
                                  <a:pt x="236334" y="246748"/>
                                </a:lnTo>
                                <a:lnTo>
                                  <a:pt x="274561" y="246710"/>
                                </a:lnTo>
                                <a:lnTo>
                                  <a:pt x="278396" y="246926"/>
                                </a:lnTo>
                                <a:lnTo>
                                  <a:pt x="282333" y="246583"/>
                                </a:lnTo>
                                <a:lnTo>
                                  <a:pt x="283108" y="232283"/>
                                </a:lnTo>
                                <a:close/>
                              </a:path>
                              <a:path w="671830" h="336550">
                                <a:moveTo>
                                  <a:pt x="290423" y="94068"/>
                                </a:moveTo>
                                <a:lnTo>
                                  <a:pt x="283972" y="94437"/>
                                </a:lnTo>
                                <a:lnTo>
                                  <a:pt x="277685" y="94437"/>
                                </a:lnTo>
                                <a:lnTo>
                                  <a:pt x="271348" y="94068"/>
                                </a:lnTo>
                                <a:lnTo>
                                  <a:pt x="271348" y="96164"/>
                                </a:lnTo>
                                <a:lnTo>
                                  <a:pt x="271830" y="96380"/>
                                </a:lnTo>
                                <a:lnTo>
                                  <a:pt x="276821" y="96697"/>
                                </a:lnTo>
                                <a:lnTo>
                                  <a:pt x="278828" y="98437"/>
                                </a:lnTo>
                                <a:lnTo>
                                  <a:pt x="279730" y="106222"/>
                                </a:lnTo>
                                <a:lnTo>
                                  <a:pt x="279806" y="124726"/>
                                </a:lnTo>
                                <a:lnTo>
                                  <a:pt x="279730" y="134670"/>
                                </a:lnTo>
                                <a:lnTo>
                                  <a:pt x="260997" y="150812"/>
                                </a:lnTo>
                                <a:lnTo>
                                  <a:pt x="252476" y="148513"/>
                                </a:lnTo>
                                <a:lnTo>
                                  <a:pt x="249669" y="145770"/>
                                </a:lnTo>
                                <a:lnTo>
                                  <a:pt x="247370" y="138874"/>
                                </a:lnTo>
                                <a:lnTo>
                                  <a:pt x="247027" y="136105"/>
                                </a:lnTo>
                                <a:lnTo>
                                  <a:pt x="247053" y="106172"/>
                                </a:lnTo>
                                <a:lnTo>
                                  <a:pt x="247180" y="103606"/>
                                </a:lnTo>
                                <a:lnTo>
                                  <a:pt x="247815" y="97815"/>
                                </a:lnTo>
                                <a:lnTo>
                                  <a:pt x="249262" y="96608"/>
                                </a:lnTo>
                                <a:lnTo>
                                  <a:pt x="254901" y="96329"/>
                                </a:lnTo>
                                <a:lnTo>
                                  <a:pt x="254901" y="94284"/>
                                </a:lnTo>
                                <a:lnTo>
                                  <a:pt x="230111" y="94284"/>
                                </a:lnTo>
                                <a:lnTo>
                                  <a:pt x="230111" y="96342"/>
                                </a:lnTo>
                                <a:lnTo>
                                  <a:pt x="235610" y="96748"/>
                                </a:lnTo>
                                <a:lnTo>
                                  <a:pt x="237147" y="98082"/>
                                </a:lnTo>
                                <a:lnTo>
                                  <a:pt x="237502" y="100672"/>
                                </a:lnTo>
                                <a:lnTo>
                                  <a:pt x="237947" y="104559"/>
                                </a:lnTo>
                                <a:lnTo>
                                  <a:pt x="238010" y="114808"/>
                                </a:lnTo>
                                <a:lnTo>
                                  <a:pt x="237909" y="123113"/>
                                </a:lnTo>
                                <a:lnTo>
                                  <a:pt x="238086" y="134454"/>
                                </a:lnTo>
                                <a:lnTo>
                                  <a:pt x="238366" y="137515"/>
                                </a:lnTo>
                                <a:lnTo>
                                  <a:pt x="240385" y="147358"/>
                                </a:lnTo>
                                <a:lnTo>
                                  <a:pt x="244792" y="151358"/>
                                </a:lnTo>
                                <a:lnTo>
                                  <a:pt x="255092" y="153835"/>
                                </a:lnTo>
                                <a:lnTo>
                                  <a:pt x="258686" y="153657"/>
                                </a:lnTo>
                                <a:lnTo>
                                  <a:pt x="264922" y="153784"/>
                                </a:lnTo>
                                <a:lnTo>
                                  <a:pt x="282676" y="123469"/>
                                </a:lnTo>
                                <a:lnTo>
                                  <a:pt x="282638" y="115150"/>
                                </a:lnTo>
                                <a:lnTo>
                                  <a:pt x="282790" y="104800"/>
                                </a:lnTo>
                                <a:lnTo>
                                  <a:pt x="284022" y="97942"/>
                                </a:lnTo>
                                <a:lnTo>
                                  <a:pt x="285610" y="96685"/>
                                </a:lnTo>
                                <a:lnTo>
                                  <a:pt x="290423" y="96367"/>
                                </a:lnTo>
                                <a:lnTo>
                                  <a:pt x="290423" y="94068"/>
                                </a:lnTo>
                                <a:close/>
                              </a:path>
                              <a:path w="671830" h="336550">
                                <a:moveTo>
                                  <a:pt x="671245" y="0"/>
                                </a:moveTo>
                                <a:lnTo>
                                  <a:pt x="0" y="0"/>
                                </a:lnTo>
                                <a:lnTo>
                                  <a:pt x="0" y="5080"/>
                                </a:lnTo>
                                <a:lnTo>
                                  <a:pt x="0" y="331470"/>
                                </a:lnTo>
                                <a:lnTo>
                                  <a:pt x="0" y="336550"/>
                                </a:lnTo>
                                <a:lnTo>
                                  <a:pt x="671245" y="336550"/>
                                </a:lnTo>
                                <a:lnTo>
                                  <a:pt x="671245" y="331470"/>
                                </a:lnTo>
                                <a:lnTo>
                                  <a:pt x="5016" y="331470"/>
                                </a:lnTo>
                                <a:lnTo>
                                  <a:pt x="5016" y="5080"/>
                                </a:lnTo>
                                <a:lnTo>
                                  <a:pt x="671245" y="5080"/>
                                </a:lnTo>
                                <a:lnTo>
                                  <a:pt x="671245"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332219" y="4546"/>
                            <a:ext cx="339090" cy="327660"/>
                          </a:xfrm>
                          <a:prstGeom prst="rect">
                            <a:avLst/>
                          </a:prstGeom>
                          <a:solidFill>
                            <a:srgbClr val="000000"/>
                          </a:solidFill>
                        </wps:spPr>
                        <wps:txbx>
                          <w:txbxContent>
                            <w:p w14:paraId="42D70602" w14:textId="77777777" w:rsidR="00D762A1" w:rsidRDefault="00D762A1">
                              <w:pPr>
                                <w:spacing w:before="5"/>
                                <w:rPr>
                                  <w:b/>
                                  <w:color w:val="000000"/>
                                  <w:sz w:val="8"/>
                                </w:rPr>
                              </w:pPr>
                            </w:p>
                            <w:p w14:paraId="4E0E41AF" w14:textId="77777777" w:rsidR="00D762A1" w:rsidRDefault="00000000">
                              <w:pPr>
                                <w:spacing w:line="264" w:lineRule="auto"/>
                                <w:ind w:left="64"/>
                                <w:rPr>
                                  <w:rFonts w:ascii="Tahoma"/>
                                  <w:color w:val="000000"/>
                                  <w:sz w:val="7"/>
                                </w:rPr>
                              </w:pPr>
                              <w:r>
                                <w:rPr>
                                  <w:rFonts w:ascii="Tahoma"/>
                                  <w:color w:val="FFFFFF"/>
                                  <w:spacing w:val="-2"/>
                                  <w:w w:val="110"/>
                                  <w:sz w:val="7"/>
                                </w:rPr>
                                <w:t>CULTUUR</w:t>
                              </w:r>
                              <w:r>
                                <w:rPr>
                                  <w:rFonts w:ascii="Tahoma"/>
                                  <w:color w:val="FFFFFF"/>
                                  <w:spacing w:val="40"/>
                                  <w:w w:val="110"/>
                                  <w:sz w:val="7"/>
                                </w:rPr>
                                <w:t xml:space="preserve"> </w:t>
                              </w:r>
                              <w:r>
                                <w:rPr>
                                  <w:rFonts w:ascii="Tahoma"/>
                                  <w:color w:val="FFFFFF"/>
                                  <w:spacing w:val="-2"/>
                                  <w:w w:val="110"/>
                                  <w:sz w:val="7"/>
                                </w:rPr>
                                <w:t>CENTRUM</w:t>
                              </w:r>
                              <w:r>
                                <w:rPr>
                                  <w:rFonts w:ascii="Tahoma"/>
                                  <w:color w:val="FFFFFF"/>
                                  <w:spacing w:val="40"/>
                                  <w:w w:val="110"/>
                                  <w:sz w:val="7"/>
                                </w:rPr>
                                <w:t xml:space="preserve"> </w:t>
                              </w:r>
                              <w:r>
                                <w:rPr>
                                  <w:rFonts w:ascii="Tahoma"/>
                                  <w:color w:val="FFFFFF"/>
                                  <w:spacing w:val="-2"/>
                                  <w:w w:val="110"/>
                                  <w:sz w:val="7"/>
                                </w:rPr>
                                <w:t>BRUGGE</w:t>
                              </w:r>
                            </w:p>
                          </w:txbxContent>
                        </wps:txbx>
                        <wps:bodyPr wrap="square" lIns="0" tIns="0" rIns="0" bIns="0" rtlCol="0">
                          <a:noAutofit/>
                        </wps:bodyPr>
                      </wps:wsp>
                    </wpg:wgp>
                  </a:graphicData>
                </a:graphic>
              </wp:anchor>
            </w:drawing>
          </mc:Choice>
          <mc:Fallback>
            <w:pict>
              <v:group w14:anchorId="400A923D" id="Group 62" o:spid="_x0000_s1039" style="position:absolute;margin-left:41.95pt;margin-top:23.05pt;width:52.9pt;height:26.5pt;z-index:-15708160;mso-wrap-distance-left:0;mso-wrap-distance-right:0;mso-position-horizontal-relative:page" coordsize="6718,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">
                <v:shape id="Graphic 63" o:spid="_x0000_s1040" style="position:absolute;width:6718;height:3365;visibility:visible;mso-wrap-style:square;v-text-anchor:top" coordsize="67183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" path="m111074,135077r-7747,-10059l99631,123202r-267,-51l98602,123012r,13589l98475,139712r-2324,7519l93065,149656r-6744,673l84035,150101,76974,139712r140,-16408l81203,123304r3810,-153l92671,124688r4395,2807l98602,136601r,-13589l94081,122123r-2972,-432l92989,120815r1321,-546l100723,116941r2578,-4026l102730,102603r-2045,-3328l96583,96888,94107,95440r-356,-76l93751,107937r-76,2603l92176,117436r-3238,2452l83540,120675r-1194,140l79794,120802r-1207,-229l77152,120408r-76,-520l76949,112915r13,-15532l77444,96888r3963,38l83312,96926r6515,1041l92532,100698r1219,7239l93751,95364r-2565,-635l88671,94437r-4686,-546l79857,94157r-6807,280l70370,94310r-5156,-26l62738,94297r-2515,l60223,96354r7671,38380l67767,143725r-26,445l67081,149225r-1384,1155l61734,150583r-762,115l60159,150774r,2032l60972,152844r610,76l63995,152831r1829,-216l72631,152666r5004,203l86271,152895r3657,-114l92900,152615r4343,-241l100596,151206r1092,-877l109994,143725r1080,-8648xem119100,222580r-2464,-356l98399,222326r-1460,381l97040,224561r5614,1181l103797,227025,89001,245389r-6591,-1600l79502,242112r-5906,-7175l72047,229717r-673,-9499l71399,216217r597,-8522l73050,203263r5359,-11227l85661,188239r13716,2159l103238,193471r3264,7379l106972,203466r800,2731l109321,206489r153,-76l110312,189661r482,-901l108953,188391r-64,953l108089,190601r13,1029l107365,192087r-3289,-1930l96850,186994,62814,205689r-2375,13005l61125,225539r4584,11112l73698,243941r10020,3518l94399,247281r3772,-698l101536,244919r5474,-3378l109385,240715r3289,191l114109,240703r38,-11341l114871,225844r1003,-839l119100,224536r,-1956xem201472,150914r-101,-331l197243,149860r-1841,-1537l176453,125476r-495,-597l175831,124498r-165,-292l177101,123863r1334,-216l180060,123113r4534,-1498l188226,118681r2185,-7302l190461,108496r-508,-6338l187807,98425r-3683,-1753l180809,95110r,13386l180721,112420r-2109,6883l176479,121132r-6388,1854l166509,123113r-3899,-76l162737,98310r102,-952l163322,96901r3530,-77l169494,96672r6401,1638l178384,100850r2425,7646l180809,95110r-914,-445l178574,94449r-2260,-368l168795,94157r-3734,292l156552,94437r-4559,-216l146888,94094r-534,76l145732,94208r114,2159l146964,96418r978,13l151434,96761r1308,1130l153327,101942r114,41174l153352,144183r-6121,6413l145935,150761r,1956l148831,153250r2654,-647l159639,152628r2705,-25l165100,152603r2590,749l170243,152717r127,-140l170637,150914r-64,-292l169887,150596r-1384,-51l168148,150596r-166,-13l164350,149999r-978,-1206l162750,143116r25,-17183l164795,125476r1651,469l168351,128536r749,877l182016,146227r4966,6592l188010,153060r4369,-622l195402,152501r3924,445l200228,152869r838,l201155,152438r317,-1524xem207251,222542r-3150,-356l186486,222326r-1422,393l185191,224612r5055,647l191643,226631r-11126,18555l172427,244983,159296,218097r660,-8852l179133,189191r6439,1296l190817,192532r2794,4292l195249,203504r419,2693l197459,206375r153,-127l198310,192443r-51,-3823l196278,189077r368,2045l195541,192163r-584,-241l188391,187401r-7315,-1308l148475,212077r-470,6705l150609,232714r3492,5868l164109,245605r4508,1448l177292,248018r3632,-292l187274,246075r2502,-1270l194538,241884r2451,-1169l200621,240880r775,-304l202209,240411r140,-11786l202819,226021r1193,-1054l207251,224599r,-2057xem283108,232283r-2108,-381l280619,233591r-1651,6566l276313,242531r-7213,1397l265925,244221r-4966,-381l253428,218833r152,-965l255384,217868r1664,-178l262801,218490r2311,1689l266827,227291r2006,l268833,204203r-1308,-114l266788,204190r-850,5182l265010,212013r-5448,2871l256628,215176r-3098,-178l253530,190881r990,-140l261734,190677r4915,115l271602,191960r1765,1384l274980,197040r1283,4712l276440,201866r1702,-559l278511,199136r-102,-9589l277977,188125r-41592,l236385,190741r1663,-76l241427,191071r2044,775l244208,198374r-13,38341l243382,242582r-1130,1067l238760,244271r-2528,305l236334,246748r38227,-38l278396,246926r3937,-343l283108,232283xem290423,94068r-6451,369l277685,94437r-6337,-369l271348,96164r482,216l276821,96697r2007,1740l279730,106222r76,18504l279730,134670r-18733,16142l252476,148513r-2807,-2743l247370,138874r-343,-2769l247053,106172r127,-2566l247815,97815r1447,-1207l254901,96329r,-2045l230111,94284r,2058l235610,96748r1537,1334l237502,100672r445,3887l238010,114808r-101,8305l238086,134454r280,3061l240385,147358r4407,4000l255092,153835r3594,-178l264922,153784r17754,-30315l282638,115150r152,-10350l284022,97942r1588,-1257l290423,96367r,-2299xem671245,l,,,5080,,331470r,5080l671245,336550r,-5080l5016,331470r,-326390l671245,5080r,-5080xe" fillcolor="black" stroked="f">
                  <v:path arrowok="t"/>
                </v:shape>
                <v:shape id="Textbox 64" o:spid="_x0000_s1041" type="#_x0000_t202" style="position:absolute;left:3322;top:45;width:33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" fillcolor="black" stroked="f">
                  <v:textbox inset="0,0,0,0">
                    <w:txbxContent>
                      <w:p w14:paraId="42D70602" w14:textId="77777777" w:rsidR="00D762A1" w:rsidRDefault="00D762A1">
                        <w:pPr>
                          <w:spacing w:before="5"/>
                          <w:rPr>
                            <w:b/>
                            <w:color w:val="000000"/>
                            <w:sz w:val="8"/>
                          </w:rPr>
                        </w:pPr>
                      </w:p>
                      <w:p w14:paraId="4E0E41AF" w14:textId="77777777" w:rsidR="00D762A1" w:rsidRDefault="00000000">
                        <w:pPr>
                          <w:spacing w:line="264" w:lineRule="auto"/>
                          <w:ind w:left="64"/>
                          <w:rPr>
                            <w:rFonts w:ascii="Tahoma"/>
                            <w:color w:val="000000"/>
                            <w:sz w:val="7"/>
                          </w:rPr>
                        </w:pPr>
                        <w:r>
                          <w:rPr>
                            <w:rFonts w:ascii="Tahoma"/>
                            <w:color w:val="FFFFFF"/>
                            <w:spacing w:val="-2"/>
                            <w:w w:val="110"/>
                            <w:sz w:val="7"/>
                          </w:rPr>
                          <w:t>CULTUUR</w:t>
                        </w:r>
                        <w:r>
                          <w:rPr>
                            <w:rFonts w:ascii="Tahoma"/>
                            <w:color w:val="FFFFFF"/>
                            <w:spacing w:val="40"/>
                            <w:w w:val="110"/>
                            <w:sz w:val="7"/>
                          </w:rPr>
                          <w:t xml:space="preserve"> </w:t>
                        </w:r>
                        <w:r>
                          <w:rPr>
                            <w:rFonts w:ascii="Tahoma"/>
                            <w:color w:val="FFFFFF"/>
                            <w:spacing w:val="-2"/>
                            <w:w w:val="110"/>
                            <w:sz w:val="7"/>
                          </w:rPr>
                          <w:t>CENTRUM</w:t>
                        </w:r>
                        <w:r>
                          <w:rPr>
                            <w:rFonts w:ascii="Tahoma"/>
                            <w:color w:val="FFFFFF"/>
                            <w:spacing w:val="40"/>
                            <w:w w:val="110"/>
                            <w:sz w:val="7"/>
                          </w:rPr>
                          <w:t xml:space="preserve"> </w:t>
                        </w:r>
                        <w:r>
                          <w:rPr>
                            <w:rFonts w:ascii="Tahoma"/>
                            <w:color w:val="FFFFFF"/>
                            <w:spacing w:val="-2"/>
                            <w:w w:val="110"/>
                            <w:sz w:val="7"/>
                          </w:rPr>
                          <w:t>BRUGGE</w:t>
                        </w:r>
                      </w:p>
                    </w:txbxContent>
                  </v:textbox>
                </v:shape>
                <w10:wrap type="topAndBottom" anchorx="page"/>
              </v:group>
            </w:pict>
          </mc:Fallback>
        </mc:AlternateContent>
      </w:r>
      <w:r>
        <w:rPr>
          <w:noProof/>
        </w:rPr>
        <w:drawing>
          <wp:anchor distT="0" distB="0" distL="0" distR="0" simplePos="0" relativeHeight="487608832" behindDoc="1" locked="0" layoutInCell="1" allowOverlap="1" wp14:anchorId="39C65A52" wp14:editId="0983C380">
            <wp:simplePos x="0" y="0"/>
            <wp:positionH relativeFrom="page">
              <wp:posOffset>1492237</wp:posOffset>
            </wp:positionH>
            <wp:positionV relativeFrom="paragraph">
              <wp:posOffset>257597</wp:posOffset>
            </wp:positionV>
            <wp:extent cx="292153" cy="402431"/>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8" cstate="print"/>
                    <a:stretch>
                      <a:fillRect/>
                    </a:stretch>
                  </pic:blipFill>
                  <pic:spPr>
                    <a:xfrm>
                      <a:off x="0" y="0"/>
                      <a:ext cx="292153" cy="402431"/>
                    </a:xfrm>
                    <a:prstGeom prst="rect">
                      <a:avLst/>
                    </a:prstGeom>
                  </pic:spPr>
                </pic:pic>
              </a:graphicData>
            </a:graphic>
          </wp:anchor>
        </w:drawing>
      </w:r>
      <w:r>
        <w:rPr>
          <w:noProof/>
        </w:rPr>
        <mc:AlternateContent>
          <mc:Choice Requires="wps">
            <w:drawing>
              <wp:anchor distT="0" distB="0" distL="0" distR="0" simplePos="0" relativeHeight="487609344" behindDoc="1" locked="0" layoutInCell="1" allowOverlap="1" wp14:anchorId="1EEFB276" wp14:editId="6C9E0BBE">
                <wp:simplePos x="0" y="0"/>
                <wp:positionH relativeFrom="page">
                  <wp:posOffset>2075764</wp:posOffset>
                </wp:positionH>
                <wp:positionV relativeFrom="paragraph">
                  <wp:posOffset>277028</wp:posOffset>
                </wp:positionV>
                <wp:extent cx="396875" cy="36830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368300"/>
                        </a:xfrm>
                        <a:custGeom>
                          <a:avLst/>
                          <a:gdLst/>
                          <a:ahLst/>
                          <a:cxnLst/>
                          <a:rect l="l" t="t" r="r" b="b"/>
                          <a:pathLst>
                            <a:path w="396875" h="368300">
                              <a:moveTo>
                                <a:pt x="97751" y="199263"/>
                              </a:moveTo>
                              <a:lnTo>
                                <a:pt x="68922" y="199263"/>
                              </a:lnTo>
                              <a:lnTo>
                                <a:pt x="68922" y="189014"/>
                              </a:lnTo>
                              <a:lnTo>
                                <a:pt x="95415" y="189014"/>
                              </a:lnTo>
                              <a:lnTo>
                                <a:pt x="95415" y="177939"/>
                              </a:lnTo>
                              <a:lnTo>
                                <a:pt x="68922" y="177939"/>
                              </a:lnTo>
                              <a:lnTo>
                                <a:pt x="68922" y="168262"/>
                              </a:lnTo>
                              <a:lnTo>
                                <a:pt x="96939" y="168262"/>
                              </a:lnTo>
                              <a:lnTo>
                                <a:pt x="96939" y="154851"/>
                              </a:lnTo>
                              <a:lnTo>
                                <a:pt x="52451" y="154851"/>
                              </a:lnTo>
                              <a:lnTo>
                                <a:pt x="52451" y="212674"/>
                              </a:lnTo>
                              <a:lnTo>
                                <a:pt x="97751" y="212674"/>
                              </a:lnTo>
                              <a:lnTo>
                                <a:pt x="97751" y="199263"/>
                              </a:lnTo>
                              <a:close/>
                            </a:path>
                            <a:path w="396875" h="368300">
                              <a:moveTo>
                                <a:pt x="103962" y="272262"/>
                              </a:moveTo>
                              <a:lnTo>
                                <a:pt x="86931" y="252844"/>
                              </a:lnTo>
                              <a:lnTo>
                                <a:pt x="86931" y="267258"/>
                              </a:lnTo>
                              <a:lnTo>
                                <a:pt x="86931" y="277266"/>
                              </a:lnTo>
                              <a:lnTo>
                                <a:pt x="83134" y="280504"/>
                              </a:lnTo>
                              <a:lnTo>
                                <a:pt x="69481" y="280504"/>
                              </a:lnTo>
                              <a:lnTo>
                                <a:pt x="69481" y="264033"/>
                              </a:lnTo>
                              <a:lnTo>
                                <a:pt x="83134" y="264033"/>
                              </a:lnTo>
                              <a:lnTo>
                                <a:pt x="86931" y="267258"/>
                              </a:lnTo>
                              <a:lnTo>
                                <a:pt x="86931" y="252844"/>
                              </a:lnTo>
                              <a:lnTo>
                                <a:pt x="79336" y="251752"/>
                              </a:lnTo>
                              <a:lnTo>
                                <a:pt x="52527" y="251752"/>
                              </a:lnTo>
                              <a:lnTo>
                                <a:pt x="52527" y="309575"/>
                              </a:lnTo>
                              <a:lnTo>
                                <a:pt x="69481" y="309575"/>
                              </a:lnTo>
                              <a:lnTo>
                                <a:pt x="69481" y="292773"/>
                              </a:lnTo>
                              <a:lnTo>
                                <a:pt x="79171" y="292773"/>
                              </a:lnTo>
                              <a:lnTo>
                                <a:pt x="89484" y="291325"/>
                              </a:lnTo>
                              <a:lnTo>
                                <a:pt x="97294" y="287185"/>
                              </a:lnTo>
                              <a:lnTo>
                                <a:pt x="102235" y="280720"/>
                              </a:lnTo>
                              <a:lnTo>
                                <a:pt x="102273" y="280504"/>
                              </a:lnTo>
                              <a:lnTo>
                                <a:pt x="103962" y="272262"/>
                              </a:lnTo>
                              <a:close/>
                            </a:path>
                            <a:path w="396875" h="368300">
                              <a:moveTo>
                                <a:pt x="106311" y="57950"/>
                              </a:moveTo>
                              <a:lnTo>
                                <a:pt x="89268" y="57950"/>
                              </a:lnTo>
                              <a:lnTo>
                                <a:pt x="89268" y="79273"/>
                              </a:lnTo>
                              <a:lnTo>
                                <a:pt x="69494" y="79273"/>
                              </a:lnTo>
                              <a:lnTo>
                                <a:pt x="69494" y="57950"/>
                              </a:lnTo>
                              <a:lnTo>
                                <a:pt x="52451" y="57950"/>
                              </a:lnTo>
                              <a:lnTo>
                                <a:pt x="52451" y="115773"/>
                              </a:lnTo>
                              <a:lnTo>
                                <a:pt x="69494" y="115773"/>
                              </a:lnTo>
                              <a:lnTo>
                                <a:pt x="69494" y="92595"/>
                              </a:lnTo>
                              <a:lnTo>
                                <a:pt x="89268" y="92595"/>
                              </a:lnTo>
                              <a:lnTo>
                                <a:pt x="89268" y="115773"/>
                              </a:lnTo>
                              <a:lnTo>
                                <a:pt x="106311" y="115773"/>
                              </a:lnTo>
                              <a:lnTo>
                                <a:pt x="106311" y="57950"/>
                              </a:lnTo>
                              <a:close/>
                            </a:path>
                            <a:path w="396875" h="368300">
                              <a:moveTo>
                                <a:pt x="162661" y="154851"/>
                              </a:moveTo>
                              <a:lnTo>
                                <a:pt x="146761" y="154851"/>
                              </a:lnTo>
                              <a:lnTo>
                                <a:pt x="146761" y="190703"/>
                              </a:lnTo>
                              <a:lnTo>
                                <a:pt x="145948" y="190703"/>
                              </a:lnTo>
                              <a:lnTo>
                                <a:pt x="126974" y="154851"/>
                              </a:lnTo>
                              <a:lnTo>
                                <a:pt x="108724" y="154851"/>
                              </a:lnTo>
                              <a:lnTo>
                                <a:pt x="108724" y="212674"/>
                              </a:lnTo>
                              <a:lnTo>
                                <a:pt x="124637" y="212674"/>
                              </a:lnTo>
                              <a:lnTo>
                                <a:pt x="124637" y="176898"/>
                              </a:lnTo>
                              <a:lnTo>
                                <a:pt x="125437" y="176898"/>
                              </a:lnTo>
                              <a:lnTo>
                                <a:pt x="144411" y="212674"/>
                              </a:lnTo>
                              <a:lnTo>
                                <a:pt x="162661" y="212674"/>
                              </a:lnTo>
                              <a:lnTo>
                                <a:pt x="162661" y="154851"/>
                              </a:lnTo>
                              <a:close/>
                            </a:path>
                            <a:path w="396875" h="368300">
                              <a:moveTo>
                                <a:pt x="164858" y="102362"/>
                              </a:moveTo>
                              <a:lnTo>
                                <a:pt x="136029" y="102362"/>
                              </a:lnTo>
                              <a:lnTo>
                                <a:pt x="136029" y="92113"/>
                              </a:lnTo>
                              <a:lnTo>
                                <a:pt x="162521" y="92113"/>
                              </a:lnTo>
                              <a:lnTo>
                                <a:pt x="162521" y="81038"/>
                              </a:lnTo>
                              <a:lnTo>
                                <a:pt x="136029" y="81038"/>
                              </a:lnTo>
                              <a:lnTo>
                                <a:pt x="136029" y="71361"/>
                              </a:lnTo>
                              <a:lnTo>
                                <a:pt x="164058" y="71361"/>
                              </a:lnTo>
                              <a:lnTo>
                                <a:pt x="164058" y="57950"/>
                              </a:lnTo>
                              <a:lnTo>
                                <a:pt x="119557" y="57950"/>
                              </a:lnTo>
                              <a:lnTo>
                                <a:pt x="119557" y="115773"/>
                              </a:lnTo>
                              <a:lnTo>
                                <a:pt x="164858" y="115773"/>
                              </a:lnTo>
                              <a:lnTo>
                                <a:pt x="164858" y="102362"/>
                              </a:lnTo>
                              <a:close/>
                            </a:path>
                            <a:path w="396875" h="368300">
                              <a:moveTo>
                                <a:pt x="176809" y="280670"/>
                              </a:moveTo>
                              <a:lnTo>
                                <a:pt x="174459" y="268211"/>
                              </a:lnTo>
                              <a:lnTo>
                                <a:pt x="171881" y="264515"/>
                              </a:lnTo>
                              <a:lnTo>
                                <a:pt x="167855" y="258749"/>
                              </a:lnTo>
                              <a:lnTo>
                                <a:pt x="159766" y="254000"/>
                              </a:lnTo>
                              <a:lnTo>
                                <a:pt x="159766" y="270979"/>
                              </a:lnTo>
                              <a:lnTo>
                                <a:pt x="159766" y="290436"/>
                              </a:lnTo>
                              <a:lnTo>
                                <a:pt x="153555" y="296824"/>
                              </a:lnTo>
                              <a:lnTo>
                                <a:pt x="135305" y="296824"/>
                              </a:lnTo>
                              <a:lnTo>
                                <a:pt x="129006" y="290436"/>
                              </a:lnTo>
                              <a:lnTo>
                                <a:pt x="129006" y="270979"/>
                              </a:lnTo>
                              <a:lnTo>
                                <a:pt x="135305" y="264515"/>
                              </a:lnTo>
                              <a:lnTo>
                                <a:pt x="153555" y="264515"/>
                              </a:lnTo>
                              <a:lnTo>
                                <a:pt x="159766" y="270979"/>
                              </a:lnTo>
                              <a:lnTo>
                                <a:pt x="159766" y="254000"/>
                              </a:lnTo>
                              <a:lnTo>
                                <a:pt x="157632" y="252742"/>
                              </a:lnTo>
                              <a:lnTo>
                                <a:pt x="144424" y="250634"/>
                              </a:lnTo>
                              <a:lnTo>
                                <a:pt x="131178" y="252742"/>
                              </a:lnTo>
                              <a:lnTo>
                                <a:pt x="120929" y="258749"/>
                              </a:lnTo>
                              <a:lnTo>
                                <a:pt x="114312" y="268211"/>
                              </a:lnTo>
                              <a:lnTo>
                                <a:pt x="111963" y="280670"/>
                              </a:lnTo>
                              <a:lnTo>
                                <a:pt x="114312" y="293141"/>
                              </a:lnTo>
                              <a:lnTo>
                                <a:pt x="120929" y="302641"/>
                              </a:lnTo>
                              <a:lnTo>
                                <a:pt x="131178" y="308673"/>
                              </a:lnTo>
                              <a:lnTo>
                                <a:pt x="144424" y="310794"/>
                              </a:lnTo>
                              <a:lnTo>
                                <a:pt x="157632" y="308673"/>
                              </a:lnTo>
                              <a:lnTo>
                                <a:pt x="167855" y="302641"/>
                              </a:lnTo>
                              <a:lnTo>
                                <a:pt x="171907" y="296824"/>
                              </a:lnTo>
                              <a:lnTo>
                                <a:pt x="174459" y="293141"/>
                              </a:lnTo>
                              <a:lnTo>
                                <a:pt x="176809" y="280670"/>
                              </a:lnTo>
                              <a:close/>
                            </a:path>
                            <a:path w="396875" h="368300">
                              <a:moveTo>
                                <a:pt x="225259" y="57950"/>
                              </a:moveTo>
                              <a:lnTo>
                                <a:pt x="172046" y="57950"/>
                              </a:lnTo>
                              <a:lnTo>
                                <a:pt x="172046" y="71920"/>
                              </a:lnTo>
                              <a:lnTo>
                                <a:pt x="190131" y="71920"/>
                              </a:lnTo>
                              <a:lnTo>
                                <a:pt x="190131" y="115773"/>
                              </a:lnTo>
                              <a:lnTo>
                                <a:pt x="207175" y="115773"/>
                              </a:lnTo>
                              <a:lnTo>
                                <a:pt x="207175" y="71920"/>
                              </a:lnTo>
                              <a:lnTo>
                                <a:pt x="225259" y="71920"/>
                              </a:lnTo>
                              <a:lnTo>
                                <a:pt x="225259" y="57950"/>
                              </a:lnTo>
                              <a:close/>
                            </a:path>
                            <a:path w="396875" h="368300">
                              <a:moveTo>
                                <a:pt x="225336" y="154851"/>
                              </a:moveTo>
                              <a:lnTo>
                                <a:pt x="172123" y="154851"/>
                              </a:lnTo>
                              <a:lnTo>
                                <a:pt x="172123" y="168821"/>
                              </a:lnTo>
                              <a:lnTo>
                                <a:pt x="190207" y="168821"/>
                              </a:lnTo>
                              <a:lnTo>
                                <a:pt x="190207" y="212674"/>
                              </a:lnTo>
                              <a:lnTo>
                                <a:pt x="207251" y="212674"/>
                              </a:lnTo>
                              <a:lnTo>
                                <a:pt x="207251" y="168821"/>
                              </a:lnTo>
                              <a:lnTo>
                                <a:pt x="225336" y="168821"/>
                              </a:lnTo>
                              <a:lnTo>
                                <a:pt x="225336" y="154851"/>
                              </a:lnTo>
                              <a:close/>
                            </a:path>
                            <a:path w="396875" h="368300">
                              <a:moveTo>
                                <a:pt x="236156" y="251752"/>
                              </a:moveTo>
                              <a:lnTo>
                                <a:pt x="182943" y="251752"/>
                              </a:lnTo>
                              <a:lnTo>
                                <a:pt x="182943" y="265722"/>
                              </a:lnTo>
                              <a:lnTo>
                                <a:pt x="201028" y="265722"/>
                              </a:lnTo>
                              <a:lnTo>
                                <a:pt x="201028" y="309575"/>
                              </a:lnTo>
                              <a:lnTo>
                                <a:pt x="218071" y="309575"/>
                              </a:lnTo>
                              <a:lnTo>
                                <a:pt x="218071" y="265722"/>
                              </a:lnTo>
                              <a:lnTo>
                                <a:pt x="236156" y="265722"/>
                              </a:lnTo>
                              <a:lnTo>
                                <a:pt x="236156" y="251752"/>
                              </a:lnTo>
                              <a:close/>
                            </a:path>
                            <a:path w="396875" h="368300">
                              <a:moveTo>
                                <a:pt x="289293" y="212674"/>
                              </a:moveTo>
                              <a:lnTo>
                                <a:pt x="273329" y="193611"/>
                              </a:lnTo>
                              <a:lnTo>
                                <a:pt x="272249" y="192316"/>
                              </a:lnTo>
                              <a:lnTo>
                                <a:pt x="272897" y="192163"/>
                              </a:lnTo>
                              <a:lnTo>
                                <a:pt x="281292" y="190627"/>
                              </a:lnTo>
                              <a:lnTo>
                                <a:pt x="287439" y="183997"/>
                              </a:lnTo>
                              <a:lnTo>
                                <a:pt x="287439" y="182549"/>
                              </a:lnTo>
                              <a:lnTo>
                                <a:pt x="287439" y="174561"/>
                              </a:lnTo>
                              <a:lnTo>
                                <a:pt x="285889" y="167132"/>
                              </a:lnTo>
                              <a:lnTo>
                                <a:pt x="285750" y="166509"/>
                              </a:lnTo>
                              <a:lnTo>
                                <a:pt x="280987" y="160286"/>
                              </a:lnTo>
                              <a:lnTo>
                                <a:pt x="273570" y="156273"/>
                              </a:lnTo>
                              <a:lnTo>
                                <a:pt x="270395" y="155816"/>
                              </a:lnTo>
                              <a:lnTo>
                                <a:pt x="270395" y="170027"/>
                              </a:lnTo>
                              <a:lnTo>
                                <a:pt x="270395" y="179641"/>
                              </a:lnTo>
                              <a:lnTo>
                                <a:pt x="266357" y="182549"/>
                              </a:lnTo>
                              <a:lnTo>
                                <a:pt x="251828" y="182549"/>
                              </a:lnTo>
                              <a:lnTo>
                                <a:pt x="251828" y="167132"/>
                              </a:lnTo>
                              <a:lnTo>
                                <a:pt x="266357" y="167132"/>
                              </a:lnTo>
                              <a:lnTo>
                                <a:pt x="270395" y="170027"/>
                              </a:lnTo>
                              <a:lnTo>
                                <a:pt x="270395" y="155816"/>
                              </a:lnTo>
                              <a:lnTo>
                                <a:pt x="263931" y="154851"/>
                              </a:lnTo>
                              <a:lnTo>
                                <a:pt x="234784" y="154851"/>
                              </a:lnTo>
                              <a:lnTo>
                                <a:pt x="234784" y="212674"/>
                              </a:lnTo>
                              <a:lnTo>
                                <a:pt x="251828" y="212674"/>
                              </a:lnTo>
                              <a:lnTo>
                                <a:pt x="251828" y="193611"/>
                              </a:lnTo>
                              <a:lnTo>
                                <a:pt x="255943" y="193611"/>
                              </a:lnTo>
                              <a:lnTo>
                                <a:pt x="270319" y="212674"/>
                              </a:lnTo>
                              <a:lnTo>
                                <a:pt x="289293" y="212674"/>
                              </a:lnTo>
                              <a:close/>
                            </a:path>
                            <a:path w="396875" h="368300">
                              <a:moveTo>
                                <a:pt x="344043" y="199263"/>
                              </a:moveTo>
                              <a:lnTo>
                                <a:pt x="315214" y="199263"/>
                              </a:lnTo>
                              <a:lnTo>
                                <a:pt x="315214" y="189014"/>
                              </a:lnTo>
                              <a:lnTo>
                                <a:pt x="341706" y="189014"/>
                              </a:lnTo>
                              <a:lnTo>
                                <a:pt x="341706" y="177939"/>
                              </a:lnTo>
                              <a:lnTo>
                                <a:pt x="315214" y="177939"/>
                              </a:lnTo>
                              <a:lnTo>
                                <a:pt x="315214" y="168262"/>
                              </a:lnTo>
                              <a:lnTo>
                                <a:pt x="343230" y="168262"/>
                              </a:lnTo>
                              <a:lnTo>
                                <a:pt x="343230" y="154851"/>
                              </a:lnTo>
                              <a:lnTo>
                                <a:pt x="298742" y="154851"/>
                              </a:lnTo>
                              <a:lnTo>
                                <a:pt x="298742" y="212674"/>
                              </a:lnTo>
                              <a:lnTo>
                                <a:pt x="344043" y="212674"/>
                              </a:lnTo>
                              <a:lnTo>
                                <a:pt x="344043" y="199263"/>
                              </a:lnTo>
                              <a:close/>
                            </a:path>
                            <a:path w="396875" h="368300">
                              <a:moveTo>
                                <a:pt x="396316" y="90170"/>
                              </a:moveTo>
                              <a:lnTo>
                                <a:pt x="284670" y="90170"/>
                              </a:lnTo>
                              <a:lnTo>
                                <a:pt x="284670" y="21590"/>
                              </a:lnTo>
                              <a:lnTo>
                                <a:pt x="284670" y="0"/>
                              </a:lnTo>
                              <a:lnTo>
                                <a:pt x="0" y="0"/>
                              </a:lnTo>
                              <a:lnTo>
                                <a:pt x="0" y="21590"/>
                              </a:lnTo>
                              <a:lnTo>
                                <a:pt x="0" y="90170"/>
                              </a:lnTo>
                              <a:lnTo>
                                <a:pt x="0" y="368300"/>
                              </a:lnTo>
                              <a:lnTo>
                                <a:pt x="284670" y="368300"/>
                              </a:lnTo>
                              <a:lnTo>
                                <a:pt x="284670" y="346710"/>
                              </a:lnTo>
                              <a:lnTo>
                                <a:pt x="284670" y="275590"/>
                              </a:lnTo>
                              <a:lnTo>
                                <a:pt x="396316" y="275590"/>
                              </a:lnTo>
                              <a:lnTo>
                                <a:pt x="396316" y="254000"/>
                              </a:lnTo>
                              <a:lnTo>
                                <a:pt x="396316" y="220980"/>
                              </a:lnTo>
                              <a:lnTo>
                                <a:pt x="374434" y="220980"/>
                              </a:lnTo>
                              <a:lnTo>
                                <a:pt x="374434" y="254000"/>
                              </a:lnTo>
                              <a:lnTo>
                                <a:pt x="262801" y="254000"/>
                              </a:lnTo>
                              <a:lnTo>
                                <a:pt x="262801" y="275590"/>
                              </a:lnTo>
                              <a:lnTo>
                                <a:pt x="262801" y="346710"/>
                              </a:lnTo>
                              <a:lnTo>
                                <a:pt x="21869" y="346710"/>
                              </a:lnTo>
                              <a:lnTo>
                                <a:pt x="21869" y="275590"/>
                              </a:lnTo>
                              <a:lnTo>
                                <a:pt x="21869" y="254000"/>
                              </a:lnTo>
                              <a:lnTo>
                                <a:pt x="21869" y="21590"/>
                              </a:lnTo>
                              <a:lnTo>
                                <a:pt x="262801" y="21590"/>
                              </a:lnTo>
                              <a:lnTo>
                                <a:pt x="262801" y="90170"/>
                              </a:lnTo>
                              <a:lnTo>
                                <a:pt x="262801" y="111760"/>
                              </a:lnTo>
                              <a:lnTo>
                                <a:pt x="374434" y="111760"/>
                              </a:lnTo>
                              <a:lnTo>
                                <a:pt x="374434" y="147320"/>
                              </a:lnTo>
                              <a:lnTo>
                                <a:pt x="396316" y="147320"/>
                              </a:lnTo>
                              <a:lnTo>
                                <a:pt x="396316" y="111760"/>
                              </a:lnTo>
                              <a:lnTo>
                                <a:pt x="396316" y="901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37464" id="Graphic 66" o:spid="_x0000_s1026" style="position:absolute;margin-left:163.45pt;margin-top:21.8pt;width:31.25pt;height:29pt;z-index:-15707136;visibility:visible;mso-wrap-style:square;mso-wrap-distance-left:0;mso-wrap-distance-top:0;mso-wrap-distance-right:0;mso-wrap-distance-bottom:0;mso-position-horizontal:absolute;mso-position-horizontal-relative:page;mso-position-vertical:absolute;mso-position-vertical-relative:text;v-text-anchor:top" coordsize="396875,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" path="m97751,199263r-28829,l68922,189014r26493,l95415,177939r-26493,l68922,168262r28017,l96939,154851r-44488,l52451,212674r45300,l97751,199263xem103962,272262l86931,252844r,14414l86931,277266r-3797,3238l69481,280504r,-16471l83134,264033r3797,3225l86931,252844r-7595,-1092l52527,251752r,57823l69481,309575r,-16802l79171,292773r10313,-1448l97294,287185r4941,-6465l102273,280504r1689,-8242xem106311,57950r-17043,l89268,79273r-19774,l69494,57950r-17043,l52451,115773r17043,l69494,92595r19774,l89268,115773r17043,l106311,57950xem162661,154851r-15900,l146761,190703r-813,l126974,154851r-18250,l108724,212674r15913,l124637,176898r800,l144411,212674r18250,l162661,154851xem164858,102362r-28829,l136029,92113r26492,l162521,81038r-26492,l136029,71361r28029,l164058,57950r-44501,l119557,115773r45301,l164858,102362xem176809,280670r-2350,-12459l171881,264515r-4026,-5766l159766,254000r,16979l159766,290436r-6211,6388l135305,296824r-6299,-6388l129006,270979r6299,-6464l153555,264515r6211,6464l159766,254000r-2134,-1258l144424,250634r-13246,2108l120929,258749r-6617,9462l111963,280670r2349,12471l120929,302641r10249,6032l144424,310794r13208,-2121l167855,302641r4052,-5817l174459,293141r2350,-12471xem225259,57950r-53213,l172046,71920r18085,l190131,115773r17044,l207175,71920r18084,l225259,57950xem225336,154851r-53213,l172123,168821r18084,l190207,212674r17044,l207251,168821r18085,l225336,154851xem236156,251752r-53213,l182943,265722r18085,l201028,309575r17043,l218071,265722r18085,l236156,251752xem289293,212674l273329,193611r-1080,-1295l272897,192163r8395,-1536l287439,183997r,-1448l287439,174561r-1550,-7429l285750,166509r-4763,-6223l273570,156273r-3175,-457l270395,170027r,9614l266357,182549r-14529,l251828,167132r14529,l270395,170027r,-14211l263931,154851r-29147,l234784,212674r17044,l251828,193611r4115,l270319,212674r18974,xem344043,199263r-28829,l315214,189014r26492,l341706,177939r-26492,l315214,168262r28016,l343230,154851r-44488,l298742,212674r45301,l344043,199263xem396316,90170r-111646,l284670,21590,284670,,,,,21590,,90170,,368300r284670,l284670,346710r,-71120l396316,275590r,-21590l396316,220980r-21882,l374434,254000r-111633,l262801,275590r,71120l21869,346710r,-71120l21869,254000r,-232410l262801,21590r,68580l262801,111760r111633,l374434,147320r21882,l396316,111760r,-21590xe" fillcolor="black" stroked="f">
                <v:path arrowok="t"/>
                <w10:wrap type="topAndBottom" anchorx="page"/>
              </v:shape>
            </w:pict>
          </mc:Fallback>
        </mc:AlternateContent>
      </w:r>
      <w:r>
        <w:rPr>
          <w:noProof/>
        </w:rPr>
        <mc:AlternateContent>
          <mc:Choice Requires="wpg">
            <w:drawing>
              <wp:anchor distT="0" distB="0" distL="0" distR="0" simplePos="0" relativeHeight="487609856" behindDoc="1" locked="0" layoutInCell="1" allowOverlap="1" wp14:anchorId="06355EAE" wp14:editId="487DE6FE">
                <wp:simplePos x="0" y="0"/>
                <wp:positionH relativeFrom="page">
                  <wp:posOffset>2760075</wp:posOffset>
                </wp:positionH>
                <wp:positionV relativeFrom="paragraph">
                  <wp:posOffset>279544</wp:posOffset>
                </wp:positionV>
                <wp:extent cx="492759" cy="36322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363220"/>
                          <a:chOff x="0" y="0"/>
                          <a:chExt cx="492759" cy="363220"/>
                        </a:xfrm>
                      </wpg:grpSpPr>
                      <pic:pic xmlns:pic="http://schemas.openxmlformats.org/drawingml/2006/picture">
                        <pic:nvPicPr>
                          <pic:cNvPr id="68" name="Image 68"/>
                          <pic:cNvPicPr/>
                        </pic:nvPicPr>
                        <pic:blipFill>
                          <a:blip r:embed="rId49" cstate="print"/>
                          <a:stretch>
                            <a:fillRect/>
                          </a:stretch>
                        </pic:blipFill>
                        <pic:spPr>
                          <a:xfrm>
                            <a:off x="259195" y="0"/>
                            <a:ext cx="233286" cy="233286"/>
                          </a:xfrm>
                          <a:prstGeom prst="rect">
                            <a:avLst/>
                          </a:prstGeom>
                        </pic:spPr>
                      </pic:pic>
                      <pic:pic xmlns:pic="http://schemas.openxmlformats.org/drawingml/2006/picture">
                        <pic:nvPicPr>
                          <pic:cNvPr id="69" name="Image 69"/>
                          <pic:cNvPicPr/>
                        </pic:nvPicPr>
                        <pic:blipFill>
                          <a:blip r:embed="rId50" cstate="print"/>
                          <a:stretch>
                            <a:fillRect/>
                          </a:stretch>
                        </pic:blipFill>
                        <pic:spPr>
                          <a:xfrm>
                            <a:off x="259200" y="259449"/>
                            <a:ext cx="223807" cy="103714"/>
                          </a:xfrm>
                          <a:prstGeom prst="rect">
                            <a:avLst/>
                          </a:prstGeom>
                        </pic:spPr>
                      </pic:pic>
                      <pic:pic xmlns:pic="http://schemas.openxmlformats.org/drawingml/2006/picture">
                        <pic:nvPicPr>
                          <pic:cNvPr id="70" name="Image 70"/>
                          <pic:cNvPicPr/>
                        </pic:nvPicPr>
                        <pic:blipFill>
                          <a:blip r:embed="rId51" cstate="print"/>
                          <a:stretch>
                            <a:fillRect/>
                          </a:stretch>
                        </pic:blipFill>
                        <pic:spPr>
                          <a:xfrm>
                            <a:off x="0" y="10"/>
                            <a:ext cx="233281" cy="233268"/>
                          </a:xfrm>
                          <a:prstGeom prst="rect">
                            <a:avLst/>
                          </a:prstGeom>
                        </pic:spPr>
                      </pic:pic>
                    </wpg:wgp>
                  </a:graphicData>
                </a:graphic>
              </wp:anchor>
            </w:drawing>
          </mc:Choice>
          <mc:Fallback>
            <w:pict>
              <v:group w14:anchorId="2C33F5CC" id="Group 67" o:spid="_x0000_s1026" style="position:absolute;margin-left:217.35pt;margin-top:22pt;width:38.8pt;height:28.6pt;z-index:-15706624;mso-wrap-distance-left:0;mso-wrap-distance-right:0;mso-position-horizontal-relative:page" coordsize="492759,36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">
                <v:shape id="Image 68" o:spid="_x0000_s1027" type="#_x0000_t75" style="position:absolute;left:259195;width:233286;height:23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">
                  <v:imagedata r:id="rId52" o:title=""/>
                </v:shape>
                <v:shape id="Image 69" o:spid="_x0000_s1028" type="#_x0000_t75" style="position:absolute;left:259200;top:259449;width:223807;height:10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">
                  <v:imagedata r:id="rId53" o:title=""/>
                </v:shape>
                <v:shape id="Image 70" o:spid="_x0000_s1029" type="#_x0000_t75" style="position:absolute;top:10;width:233281;height:23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">
                  <v:imagedata r:id="rId54" o:title=""/>
                </v:shape>
                <w10:wrap type="topAndBottom" anchorx="page"/>
              </v:group>
            </w:pict>
          </mc:Fallback>
        </mc:AlternateContent>
      </w:r>
      <w:r>
        <w:rPr>
          <w:noProof/>
        </w:rPr>
        <w:drawing>
          <wp:anchor distT="0" distB="0" distL="0" distR="0" simplePos="0" relativeHeight="487610368" behindDoc="1" locked="0" layoutInCell="1" allowOverlap="1" wp14:anchorId="21137771" wp14:editId="02D9E360">
            <wp:simplePos x="0" y="0"/>
            <wp:positionH relativeFrom="page">
              <wp:posOffset>3522293</wp:posOffset>
            </wp:positionH>
            <wp:positionV relativeFrom="paragraph">
              <wp:posOffset>334811</wp:posOffset>
            </wp:positionV>
            <wp:extent cx="695129" cy="245173"/>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5" cstate="print"/>
                    <a:stretch>
                      <a:fillRect/>
                    </a:stretch>
                  </pic:blipFill>
                  <pic:spPr>
                    <a:xfrm>
                      <a:off x="0" y="0"/>
                      <a:ext cx="695129" cy="245173"/>
                    </a:xfrm>
                    <a:prstGeom prst="rect">
                      <a:avLst/>
                    </a:prstGeom>
                  </pic:spPr>
                </pic:pic>
              </a:graphicData>
            </a:graphic>
          </wp:anchor>
        </w:drawing>
      </w:r>
    </w:p>
    <w:sectPr w:rsidR="00D762A1">
      <w:pgSz w:w="11910" w:h="16840"/>
      <w:pgMar w:top="540" w:right="1680" w:bottom="28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oto">
    <w:altName w:val="Muoto"/>
    <w:panose1 w:val="00000000000000000000"/>
    <w:charset w:val="00"/>
    <w:family w:val="modern"/>
    <w:notTrueType/>
    <w:pitch w:val="variable"/>
    <w:sig w:usb0="A00000FF" w:usb1="4000A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A18F7"/>
    <w:multiLevelType w:val="hybridMultilevel"/>
    <w:tmpl w:val="D646BAAC"/>
    <w:lvl w:ilvl="0" w:tplc="D5FE1994">
      <w:numFmt w:val="bullet"/>
      <w:lvlText w:val="–"/>
      <w:lvlJc w:val="left"/>
      <w:pPr>
        <w:ind w:left="260" w:hanging="150"/>
      </w:pPr>
      <w:rPr>
        <w:rFonts w:ascii="Muoto" w:eastAsia="Muoto" w:hAnsi="Muoto" w:cs="Muoto" w:hint="default"/>
        <w:b w:val="0"/>
        <w:bCs w:val="0"/>
        <w:i w:val="0"/>
        <w:iCs w:val="0"/>
        <w:spacing w:val="0"/>
        <w:w w:val="100"/>
        <w:sz w:val="20"/>
        <w:szCs w:val="20"/>
        <w:lang w:val="nl-NL" w:eastAsia="en-US" w:bidi="ar-SA"/>
      </w:rPr>
    </w:lvl>
    <w:lvl w:ilvl="1" w:tplc="87F2D57E">
      <w:numFmt w:val="bullet"/>
      <w:lvlText w:val="•"/>
      <w:lvlJc w:val="left"/>
      <w:pPr>
        <w:ind w:left="736" w:hanging="150"/>
      </w:pPr>
      <w:rPr>
        <w:rFonts w:hint="default"/>
        <w:lang w:val="nl-NL" w:eastAsia="en-US" w:bidi="ar-SA"/>
      </w:rPr>
    </w:lvl>
    <w:lvl w:ilvl="2" w:tplc="CFAC93E4">
      <w:numFmt w:val="bullet"/>
      <w:lvlText w:val="•"/>
      <w:lvlJc w:val="left"/>
      <w:pPr>
        <w:ind w:left="1212" w:hanging="150"/>
      </w:pPr>
      <w:rPr>
        <w:rFonts w:hint="default"/>
        <w:lang w:val="nl-NL" w:eastAsia="en-US" w:bidi="ar-SA"/>
      </w:rPr>
    </w:lvl>
    <w:lvl w:ilvl="3" w:tplc="05303CD4">
      <w:numFmt w:val="bullet"/>
      <w:lvlText w:val="•"/>
      <w:lvlJc w:val="left"/>
      <w:pPr>
        <w:ind w:left="1688" w:hanging="150"/>
      </w:pPr>
      <w:rPr>
        <w:rFonts w:hint="default"/>
        <w:lang w:val="nl-NL" w:eastAsia="en-US" w:bidi="ar-SA"/>
      </w:rPr>
    </w:lvl>
    <w:lvl w:ilvl="4" w:tplc="12D61BBA">
      <w:numFmt w:val="bullet"/>
      <w:lvlText w:val="•"/>
      <w:lvlJc w:val="left"/>
      <w:pPr>
        <w:ind w:left="2165" w:hanging="150"/>
      </w:pPr>
      <w:rPr>
        <w:rFonts w:hint="default"/>
        <w:lang w:val="nl-NL" w:eastAsia="en-US" w:bidi="ar-SA"/>
      </w:rPr>
    </w:lvl>
    <w:lvl w:ilvl="5" w:tplc="06BEE576">
      <w:numFmt w:val="bullet"/>
      <w:lvlText w:val="•"/>
      <w:lvlJc w:val="left"/>
      <w:pPr>
        <w:ind w:left="2641" w:hanging="150"/>
      </w:pPr>
      <w:rPr>
        <w:rFonts w:hint="default"/>
        <w:lang w:val="nl-NL" w:eastAsia="en-US" w:bidi="ar-SA"/>
      </w:rPr>
    </w:lvl>
    <w:lvl w:ilvl="6" w:tplc="61823D14">
      <w:numFmt w:val="bullet"/>
      <w:lvlText w:val="•"/>
      <w:lvlJc w:val="left"/>
      <w:pPr>
        <w:ind w:left="3117" w:hanging="150"/>
      </w:pPr>
      <w:rPr>
        <w:rFonts w:hint="default"/>
        <w:lang w:val="nl-NL" w:eastAsia="en-US" w:bidi="ar-SA"/>
      </w:rPr>
    </w:lvl>
    <w:lvl w:ilvl="7" w:tplc="89E813D0">
      <w:numFmt w:val="bullet"/>
      <w:lvlText w:val="•"/>
      <w:lvlJc w:val="left"/>
      <w:pPr>
        <w:ind w:left="3594" w:hanging="150"/>
      </w:pPr>
      <w:rPr>
        <w:rFonts w:hint="default"/>
        <w:lang w:val="nl-NL" w:eastAsia="en-US" w:bidi="ar-SA"/>
      </w:rPr>
    </w:lvl>
    <w:lvl w:ilvl="8" w:tplc="8B249002">
      <w:numFmt w:val="bullet"/>
      <w:lvlText w:val="•"/>
      <w:lvlJc w:val="left"/>
      <w:pPr>
        <w:ind w:left="4070" w:hanging="150"/>
      </w:pPr>
      <w:rPr>
        <w:rFonts w:hint="default"/>
        <w:lang w:val="nl-NL" w:eastAsia="en-US" w:bidi="ar-SA"/>
      </w:rPr>
    </w:lvl>
  </w:abstractNum>
  <w:num w:numId="1" w16cid:durableId="941571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762A1"/>
    <w:rsid w:val="00931F86"/>
    <w:rsid w:val="00D762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9AF18"/>
  <w15:docId w15:val="{2877BDBE-E15C-43DF-910D-D8639933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Muoto" w:eastAsia="Muoto" w:hAnsi="Muoto" w:cs="Muoto"/>
      <w:lang w:val="nl-NL"/>
    </w:rPr>
  </w:style>
  <w:style w:type="paragraph" w:styleId="Kop1">
    <w:name w:val="heading 1"/>
    <w:basedOn w:val="Standaard"/>
    <w:uiPriority w:val="9"/>
    <w:qFormat/>
    <w:pPr>
      <w:ind w:left="1926"/>
      <w:outlineLvl w:val="0"/>
    </w:pPr>
    <w:rPr>
      <w:b/>
      <w:bCs/>
      <w:sz w:val="36"/>
      <w:szCs w:val="36"/>
    </w:rPr>
  </w:style>
  <w:style w:type="paragraph" w:styleId="Kop2">
    <w:name w:val="heading 2"/>
    <w:basedOn w:val="Standaard"/>
    <w:uiPriority w:val="9"/>
    <w:unhideWhenUsed/>
    <w:qFormat/>
    <w:pPr>
      <w:spacing w:before="90" w:line="352" w:lineRule="exact"/>
      <w:ind w:left="3346" w:right="3346"/>
      <w:jc w:val="center"/>
      <w:outlineLvl w:val="1"/>
    </w:pPr>
    <w:rPr>
      <w:b/>
      <w:bCs/>
      <w:sz w:val="27"/>
      <w:szCs w:val="27"/>
    </w:rPr>
  </w:style>
  <w:style w:type="paragraph" w:styleId="Kop3">
    <w:name w:val="heading 3"/>
    <w:basedOn w:val="Standaard"/>
    <w:uiPriority w:val="9"/>
    <w:unhideWhenUsed/>
    <w:qFormat/>
    <w:pPr>
      <w:spacing w:before="99" w:line="276" w:lineRule="exact"/>
      <w:ind w:left="110"/>
      <w:outlineLvl w:val="2"/>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Titel">
    <w:name w:val="Title"/>
    <w:basedOn w:val="Standaard"/>
    <w:uiPriority w:val="10"/>
    <w:qFormat/>
    <w:pPr>
      <w:spacing w:before="88"/>
      <w:ind w:left="2669"/>
    </w:pPr>
    <w:rPr>
      <w:sz w:val="47"/>
      <w:szCs w:val="47"/>
    </w:rPr>
  </w:style>
  <w:style w:type="paragraph" w:styleId="Lijstalinea">
    <w:name w:val="List Paragraph"/>
    <w:basedOn w:val="Standaard"/>
    <w:uiPriority w:val="1"/>
    <w:qFormat/>
    <w:pPr>
      <w:spacing w:line="255" w:lineRule="exact"/>
      <w:ind w:left="260" w:hanging="150"/>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www.triennalebrugge.be/" TargetMode="External"/><Relationship Id="rId21" Type="http://schemas.openxmlformats.org/officeDocument/2006/relationships/image" Target="media/image17.png"/><Relationship Id="rId34" Type="http://schemas.openxmlformats.org/officeDocument/2006/relationships/hyperlink" Target="http://saradebondt.com/"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museabrugge.be/rebelgarden" TargetMode="External"/><Relationship Id="rId37" Type="http://schemas.openxmlformats.org/officeDocument/2006/relationships/image" Target="media/image26.png"/><Relationship Id="rId40" Type="http://schemas.openxmlformats.org/officeDocument/2006/relationships/hyperlink" Target="mailto:siska.claessens@triennalebrugge.be" TargetMode="External"/><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republiekbrugge.be/" TargetMode="External"/><Relationship Id="rId35" Type="http://schemas.openxmlformats.org/officeDocument/2006/relationships/hyperlink" Target="http://occasionalpapers.org/"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5.jpe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ccbrugge.be/" TargetMode="External"/><Relationship Id="rId36" Type="http://schemas.openxmlformats.org/officeDocument/2006/relationships/hyperlink" Target="http://detuinvanheden.be/" TargetMode="External"/><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hyperlink" Target="http://hetentrepot.be/" TargetMode="External"/><Relationship Id="rId44" Type="http://schemas.openxmlformats.org/officeDocument/2006/relationships/image" Target="media/image31.pn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4749</Words>
  <Characters>26121</Characters>
  <Application>Microsoft Office Word</Application>
  <DocSecurity>0</DocSecurity>
  <Lines>217</Lines>
  <Paragraphs>61</Paragraphs>
  <ScaleCrop>false</ScaleCrop>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An-Katrien Callebaut</cp:lastModifiedBy>
  <cp:revision>2</cp:revision>
  <dcterms:created xsi:type="dcterms:W3CDTF">2023-10-09T13:10:00Z</dcterms:created>
  <dcterms:modified xsi:type="dcterms:W3CDTF">2023-10-09T16:52:00Z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Adobe InDesign 18.5 (Macintosh)</vt:lpwstr>
  </property>
  <property fmtid="{D5CDD505-2E9C-101B-9397-08002B2CF9AE}" pid="4" name="LastSaved">
    <vt:filetime>2023-10-09T00:00:00Z</vt:filetime>
  </property>
  <property fmtid="{D5CDD505-2E9C-101B-9397-08002B2CF9AE}" pid="5" name="Producer">
    <vt:lpwstr>Adobe PDF Library 17.0</vt:lpwstr>
  </property>
</Properties>
</file>